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E50" w:rsidRDefault="009C0E50">
      <w:pPr>
        <w:rPr>
          <w:rFonts w:ascii="Times New Roman" w:hAnsi="Times New Roman" w:cs="Times New Roman"/>
          <w:sz w:val="28"/>
          <w:lang w:val="kk-KZ"/>
        </w:rPr>
      </w:pPr>
    </w:p>
    <w:p w:rsidR="00320FC3" w:rsidRPr="00320FC3" w:rsidRDefault="00320FC3">
      <w:pPr>
        <w:rPr>
          <w:rFonts w:ascii="Times New Roman" w:hAnsi="Times New Roman" w:cs="Times New Roman"/>
          <w:b/>
          <w:sz w:val="28"/>
          <w:lang w:val="kk-KZ"/>
        </w:rPr>
      </w:pPr>
    </w:p>
    <w:p w:rsidR="00320FC3" w:rsidRPr="00320FC3" w:rsidRDefault="00320FC3" w:rsidP="00320FC3">
      <w:pPr>
        <w:jc w:val="center"/>
        <w:rPr>
          <w:rFonts w:ascii="Times New Roman" w:hAnsi="Times New Roman" w:cs="Times New Roman"/>
          <w:b/>
          <w:sz w:val="28"/>
          <w:lang w:val="kk-KZ"/>
        </w:rPr>
      </w:pPr>
      <w:r w:rsidRPr="00320FC3">
        <w:rPr>
          <w:rFonts w:ascii="Times New Roman" w:hAnsi="Times New Roman" w:cs="Times New Roman"/>
          <w:b/>
          <w:sz w:val="28"/>
          <w:lang w:val="kk-KZ"/>
        </w:rPr>
        <w:t>«Абай атындағы №2 ЖОББМ» КММ мұғалімдердің жетістіктері туралы мәлімет</w:t>
      </w:r>
    </w:p>
    <w:p w:rsidR="00320FC3" w:rsidRDefault="00320FC3" w:rsidP="00320FC3">
      <w:pPr>
        <w:jc w:val="center"/>
        <w:rPr>
          <w:rFonts w:ascii="Times New Roman" w:hAnsi="Times New Roman" w:cs="Times New Roman"/>
          <w:sz w:val="28"/>
          <w:lang w:val="kk-KZ"/>
        </w:rPr>
      </w:pPr>
    </w:p>
    <w:tbl>
      <w:tblPr>
        <w:tblStyle w:val="a3"/>
        <w:tblW w:w="0" w:type="auto"/>
        <w:tblLayout w:type="fixed"/>
        <w:tblLook w:val="04A0"/>
      </w:tblPr>
      <w:tblGrid>
        <w:gridCol w:w="437"/>
        <w:gridCol w:w="996"/>
        <w:gridCol w:w="921"/>
        <w:gridCol w:w="1319"/>
        <w:gridCol w:w="1060"/>
        <w:gridCol w:w="1187"/>
        <w:gridCol w:w="1134"/>
        <w:gridCol w:w="1134"/>
        <w:gridCol w:w="1701"/>
        <w:gridCol w:w="1134"/>
        <w:gridCol w:w="992"/>
        <w:gridCol w:w="1276"/>
        <w:gridCol w:w="1495"/>
      </w:tblGrid>
      <w:tr w:rsidR="002376A0" w:rsidRPr="00320FC3" w:rsidTr="002376A0">
        <w:tc>
          <w:tcPr>
            <w:tcW w:w="437" w:type="dxa"/>
            <w:vMerge w:val="restart"/>
          </w:tcPr>
          <w:p w:rsidR="002376A0" w:rsidRPr="00320FC3" w:rsidRDefault="002376A0" w:rsidP="009965C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  <w:r w:rsidRPr="00320FC3"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  <w:t>№</w:t>
            </w:r>
          </w:p>
        </w:tc>
        <w:tc>
          <w:tcPr>
            <w:tcW w:w="996" w:type="dxa"/>
            <w:vMerge w:val="restart"/>
          </w:tcPr>
          <w:p w:rsidR="002376A0" w:rsidRPr="00320FC3" w:rsidRDefault="002376A0" w:rsidP="009965C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  <w:r w:rsidRPr="00320FC3"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  <w:t xml:space="preserve">аты-жөні </w:t>
            </w:r>
          </w:p>
        </w:tc>
        <w:tc>
          <w:tcPr>
            <w:tcW w:w="921" w:type="dxa"/>
            <w:vMerge w:val="restart"/>
          </w:tcPr>
          <w:p w:rsidR="002376A0" w:rsidRPr="00320FC3" w:rsidRDefault="002376A0" w:rsidP="009965C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  <w:r w:rsidRPr="00320FC3"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  <w:t>туған жылы</w:t>
            </w:r>
          </w:p>
        </w:tc>
        <w:tc>
          <w:tcPr>
            <w:tcW w:w="1319" w:type="dxa"/>
            <w:vMerge w:val="restart"/>
          </w:tcPr>
          <w:p w:rsidR="002376A0" w:rsidRPr="00320FC3" w:rsidRDefault="002376A0" w:rsidP="009965C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  <w:r w:rsidRPr="00320FC3"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  <w:t>аудан\қала</w:t>
            </w:r>
          </w:p>
        </w:tc>
        <w:tc>
          <w:tcPr>
            <w:tcW w:w="1060" w:type="dxa"/>
            <w:vMerge w:val="restart"/>
          </w:tcPr>
          <w:p w:rsidR="002376A0" w:rsidRPr="00320FC3" w:rsidRDefault="002376A0" w:rsidP="009965C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  <w:r w:rsidRPr="00320FC3"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  <w:t>жұмыс орны</w:t>
            </w:r>
          </w:p>
        </w:tc>
        <w:tc>
          <w:tcPr>
            <w:tcW w:w="1187" w:type="dxa"/>
            <w:vMerge w:val="restart"/>
          </w:tcPr>
          <w:p w:rsidR="002376A0" w:rsidRPr="00320FC3" w:rsidRDefault="002376A0" w:rsidP="009965C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  <w:r w:rsidRPr="00320FC3"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  <w:t>лауазымы,пәні</w:t>
            </w:r>
          </w:p>
        </w:tc>
        <w:tc>
          <w:tcPr>
            <w:tcW w:w="1134" w:type="dxa"/>
            <w:vMerge w:val="restart"/>
          </w:tcPr>
          <w:p w:rsidR="002376A0" w:rsidRPr="00320FC3" w:rsidRDefault="002376A0" w:rsidP="009965C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  <w:r w:rsidRPr="00320FC3"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  <w:t>жұмыс өтілі (жалпы\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  <w:t xml:space="preserve"> </w:t>
            </w:r>
            <w:r w:rsidRPr="00320FC3"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  <w:t>пән бойынша)</w:t>
            </w:r>
          </w:p>
        </w:tc>
        <w:tc>
          <w:tcPr>
            <w:tcW w:w="1134" w:type="dxa"/>
            <w:vMerge w:val="restart"/>
          </w:tcPr>
          <w:p w:rsidR="002376A0" w:rsidRPr="00320FC3" w:rsidRDefault="002376A0" w:rsidP="009965C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  <w:r w:rsidRPr="00320FC3"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  <w:t>біліктілік санаты (берілген күнімен)</w:t>
            </w:r>
          </w:p>
        </w:tc>
        <w:tc>
          <w:tcPr>
            <w:tcW w:w="1701" w:type="dxa"/>
          </w:tcPr>
          <w:p w:rsidR="002376A0" w:rsidRPr="00320FC3" w:rsidRDefault="002376A0" w:rsidP="002376A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  <w:t>өткен курстары атауы, өткен жылы</w:t>
            </w:r>
          </w:p>
        </w:tc>
        <w:tc>
          <w:tcPr>
            <w:tcW w:w="4897" w:type="dxa"/>
            <w:gridSpan w:val="4"/>
          </w:tcPr>
          <w:p w:rsidR="002376A0" w:rsidRPr="00320FC3" w:rsidRDefault="002376A0" w:rsidP="00320FC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  <w:r w:rsidRPr="00320FC3"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  <w:t>жетістіктер</w:t>
            </w:r>
          </w:p>
        </w:tc>
      </w:tr>
      <w:tr w:rsidR="00320FC3" w:rsidRPr="00320FC3" w:rsidTr="002376A0">
        <w:trPr>
          <w:trHeight w:val="470"/>
        </w:trPr>
        <w:tc>
          <w:tcPr>
            <w:tcW w:w="437" w:type="dxa"/>
            <w:vMerge/>
          </w:tcPr>
          <w:p w:rsidR="00320FC3" w:rsidRPr="00320FC3" w:rsidRDefault="00320FC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</w:p>
        </w:tc>
        <w:tc>
          <w:tcPr>
            <w:tcW w:w="996" w:type="dxa"/>
            <w:vMerge/>
          </w:tcPr>
          <w:p w:rsidR="00320FC3" w:rsidRPr="00320FC3" w:rsidRDefault="00320FC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</w:p>
        </w:tc>
        <w:tc>
          <w:tcPr>
            <w:tcW w:w="921" w:type="dxa"/>
            <w:vMerge/>
          </w:tcPr>
          <w:p w:rsidR="00320FC3" w:rsidRPr="00320FC3" w:rsidRDefault="00320FC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</w:p>
        </w:tc>
        <w:tc>
          <w:tcPr>
            <w:tcW w:w="1319" w:type="dxa"/>
            <w:vMerge/>
          </w:tcPr>
          <w:p w:rsidR="00320FC3" w:rsidRPr="00320FC3" w:rsidRDefault="00320FC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</w:p>
        </w:tc>
        <w:tc>
          <w:tcPr>
            <w:tcW w:w="1060" w:type="dxa"/>
            <w:vMerge/>
          </w:tcPr>
          <w:p w:rsidR="00320FC3" w:rsidRPr="00320FC3" w:rsidRDefault="00320FC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</w:p>
        </w:tc>
        <w:tc>
          <w:tcPr>
            <w:tcW w:w="1187" w:type="dxa"/>
            <w:vMerge/>
          </w:tcPr>
          <w:p w:rsidR="00320FC3" w:rsidRPr="00320FC3" w:rsidRDefault="00320FC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vMerge/>
          </w:tcPr>
          <w:p w:rsidR="00320FC3" w:rsidRPr="00320FC3" w:rsidRDefault="00320FC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vMerge/>
          </w:tcPr>
          <w:p w:rsidR="00320FC3" w:rsidRPr="00320FC3" w:rsidRDefault="00320FC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  <w:vAlign w:val="center"/>
          </w:tcPr>
          <w:p w:rsidR="00320FC3" w:rsidRPr="00320FC3" w:rsidRDefault="00320FC3" w:rsidP="00320FC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vAlign w:val="center"/>
          </w:tcPr>
          <w:p w:rsidR="00320FC3" w:rsidRPr="00320FC3" w:rsidRDefault="00320FC3" w:rsidP="00320FC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  <w:r w:rsidRPr="00320FC3"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  <w:t>аудан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  <w:t>дық деңгей</w:t>
            </w:r>
          </w:p>
        </w:tc>
        <w:tc>
          <w:tcPr>
            <w:tcW w:w="992" w:type="dxa"/>
            <w:vAlign w:val="center"/>
          </w:tcPr>
          <w:p w:rsidR="00320FC3" w:rsidRPr="00320FC3" w:rsidRDefault="00320FC3" w:rsidP="00320FC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  <w:r w:rsidRPr="00320FC3"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  <w:t>облыс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  <w:t>тық деңгей</w:t>
            </w:r>
          </w:p>
        </w:tc>
        <w:tc>
          <w:tcPr>
            <w:tcW w:w="1276" w:type="dxa"/>
            <w:vAlign w:val="center"/>
          </w:tcPr>
          <w:p w:rsidR="00320FC3" w:rsidRPr="00320FC3" w:rsidRDefault="00320FC3" w:rsidP="00320FC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  <w:r w:rsidRPr="00320FC3"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  <w:t>республика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  <w:t>лық деңгей</w:t>
            </w:r>
          </w:p>
        </w:tc>
        <w:tc>
          <w:tcPr>
            <w:tcW w:w="1495" w:type="dxa"/>
            <w:vAlign w:val="center"/>
          </w:tcPr>
          <w:p w:rsidR="00320FC3" w:rsidRPr="00320FC3" w:rsidRDefault="00320FC3" w:rsidP="00320FC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  <w:r w:rsidRPr="00320FC3"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  <w:t>халықаралық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  <w:t xml:space="preserve"> деңгей</w:t>
            </w:r>
          </w:p>
        </w:tc>
      </w:tr>
      <w:tr w:rsidR="00320FC3" w:rsidRPr="00320FC3" w:rsidTr="002376A0">
        <w:tc>
          <w:tcPr>
            <w:tcW w:w="437" w:type="dxa"/>
          </w:tcPr>
          <w:p w:rsidR="00320FC3" w:rsidRPr="00320FC3" w:rsidRDefault="00320FC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996" w:type="dxa"/>
          </w:tcPr>
          <w:p w:rsidR="00320FC3" w:rsidRPr="00320FC3" w:rsidRDefault="00320FC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21" w:type="dxa"/>
          </w:tcPr>
          <w:p w:rsidR="00320FC3" w:rsidRPr="00320FC3" w:rsidRDefault="00320FC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319" w:type="dxa"/>
          </w:tcPr>
          <w:p w:rsidR="00320FC3" w:rsidRPr="00320FC3" w:rsidRDefault="00320FC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Біржан сал ауданы, Степняк қаласы</w:t>
            </w:r>
          </w:p>
        </w:tc>
        <w:tc>
          <w:tcPr>
            <w:tcW w:w="1060" w:type="dxa"/>
          </w:tcPr>
          <w:p w:rsidR="00320FC3" w:rsidRPr="00320FC3" w:rsidRDefault="00320FC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«Абай атындағы №2 ЖОББМ» КММ</w:t>
            </w:r>
          </w:p>
        </w:tc>
        <w:tc>
          <w:tcPr>
            <w:tcW w:w="1187" w:type="dxa"/>
          </w:tcPr>
          <w:p w:rsidR="00320FC3" w:rsidRPr="00320FC3" w:rsidRDefault="00320FC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</w:tcPr>
          <w:p w:rsidR="00320FC3" w:rsidRPr="00320FC3" w:rsidRDefault="00320FC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</w:tcPr>
          <w:p w:rsidR="00320FC3" w:rsidRPr="00320FC3" w:rsidRDefault="00320FC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</w:tcPr>
          <w:p w:rsidR="00320FC3" w:rsidRPr="00320FC3" w:rsidRDefault="00320FC3" w:rsidP="00E439D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</w:tcPr>
          <w:p w:rsidR="00320FC3" w:rsidRPr="00320FC3" w:rsidRDefault="00320FC3" w:rsidP="00E439D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  <w:r w:rsidRPr="00320FC3"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  <w:t>2021ж-</w:t>
            </w:r>
          </w:p>
          <w:p w:rsidR="00320FC3" w:rsidRPr="00320FC3" w:rsidRDefault="00320FC3" w:rsidP="00E439D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  <w:r w:rsidRPr="00320FC3"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  <w:t>2022ж-</w:t>
            </w:r>
          </w:p>
          <w:p w:rsidR="00320FC3" w:rsidRPr="00320FC3" w:rsidRDefault="00320FC3" w:rsidP="00E439D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  <w:r w:rsidRPr="00320FC3"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  <w:t>2023ж-</w:t>
            </w:r>
          </w:p>
        </w:tc>
        <w:tc>
          <w:tcPr>
            <w:tcW w:w="992" w:type="dxa"/>
          </w:tcPr>
          <w:p w:rsidR="00320FC3" w:rsidRPr="00320FC3" w:rsidRDefault="00320FC3" w:rsidP="00E439D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  <w:r w:rsidRPr="00320FC3"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  <w:t>2021ж-</w:t>
            </w:r>
          </w:p>
          <w:p w:rsidR="00320FC3" w:rsidRPr="00320FC3" w:rsidRDefault="00320FC3" w:rsidP="00E439D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  <w:r w:rsidRPr="00320FC3"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  <w:t>2022ж-</w:t>
            </w:r>
          </w:p>
          <w:p w:rsidR="00320FC3" w:rsidRPr="00320FC3" w:rsidRDefault="00320FC3" w:rsidP="00E439D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  <w:r w:rsidRPr="00320FC3"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  <w:t>2023ж-</w:t>
            </w:r>
          </w:p>
        </w:tc>
        <w:tc>
          <w:tcPr>
            <w:tcW w:w="1276" w:type="dxa"/>
          </w:tcPr>
          <w:p w:rsidR="00320FC3" w:rsidRPr="00320FC3" w:rsidRDefault="00320FC3" w:rsidP="00E439D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  <w:r w:rsidRPr="00320FC3"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  <w:t>2021ж-</w:t>
            </w:r>
          </w:p>
          <w:p w:rsidR="00320FC3" w:rsidRPr="00320FC3" w:rsidRDefault="00320FC3" w:rsidP="00E439D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  <w:r w:rsidRPr="00320FC3"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  <w:t>2022ж-</w:t>
            </w:r>
          </w:p>
          <w:p w:rsidR="00320FC3" w:rsidRPr="00320FC3" w:rsidRDefault="00320FC3" w:rsidP="00E439D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  <w:r w:rsidRPr="00320FC3"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  <w:t>2023ж-</w:t>
            </w:r>
          </w:p>
        </w:tc>
        <w:tc>
          <w:tcPr>
            <w:tcW w:w="1495" w:type="dxa"/>
          </w:tcPr>
          <w:p w:rsidR="00320FC3" w:rsidRPr="00320FC3" w:rsidRDefault="00320FC3" w:rsidP="00E439D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  <w:r w:rsidRPr="00320FC3"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  <w:t>2021ж-</w:t>
            </w:r>
          </w:p>
          <w:p w:rsidR="00320FC3" w:rsidRPr="00320FC3" w:rsidRDefault="00320FC3" w:rsidP="00E439D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  <w:r w:rsidRPr="00320FC3"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  <w:t>2022ж-</w:t>
            </w:r>
          </w:p>
          <w:p w:rsidR="00320FC3" w:rsidRPr="00320FC3" w:rsidRDefault="00320FC3" w:rsidP="00E439D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  <w:r w:rsidRPr="00320FC3"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  <w:t>2023ж-</w:t>
            </w:r>
          </w:p>
        </w:tc>
      </w:tr>
      <w:tr w:rsidR="00CC2E65" w:rsidRPr="00320FC3" w:rsidTr="002376A0">
        <w:tc>
          <w:tcPr>
            <w:tcW w:w="437" w:type="dxa"/>
          </w:tcPr>
          <w:p w:rsidR="00CC2E65" w:rsidRDefault="00CC2E65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996" w:type="dxa"/>
          </w:tcPr>
          <w:p w:rsidR="00CC2E65" w:rsidRPr="00320FC3" w:rsidRDefault="00CC2E65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Сыздыкова Гульнар ануарбековна</w:t>
            </w:r>
          </w:p>
        </w:tc>
        <w:tc>
          <w:tcPr>
            <w:tcW w:w="921" w:type="dxa"/>
          </w:tcPr>
          <w:p w:rsidR="00CC2E65" w:rsidRPr="00320FC3" w:rsidRDefault="00DC451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C451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05.06.1967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ж.</w:t>
            </w:r>
          </w:p>
        </w:tc>
        <w:tc>
          <w:tcPr>
            <w:tcW w:w="1319" w:type="dxa"/>
          </w:tcPr>
          <w:p w:rsidR="00CC2E65" w:rsidRDefault="00DC451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Біржан сал ауданы, Степняк қаласы</w:t>
            </w:r>
          </w:p>
        </w:tc>
        <w:tc>
          <w:tcPr>
            <w:tcW w:w="1060" w:type="dxa"/>
          </w:tcPr>
          <w:p w:rsidR="00CC2E65" w:rsidRDefault="00CC2E65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«Абай атындағы №2 ЖОББМ» КММ</w:t>
            </w:r>
          </w:p>
        </w:tc>
        <w:tc>
          <w:tcPr>
            <w:tcW w:w="1187" w:type="dxa"/>
          </w:tcPr>
          <w:p w:rsidR="00CC2E65" w:rsidRPr="00320FC3" w:rsidRDefault="00CC2E65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Бастауыш сынып мұғалімі</w:t>
            </w:r>
          </w:p>
        </w:tc>
        <w:tc>
          <w:tcPr>
            <w:tcW w:w="1134" w:type="dxa"/>
          </w:tcPr>
          <w:p w:rsidR="00CC2E65" w:rsidRPr="00320FC3" w:rsidRDefault="00DC451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37</w:t>
            </w:r>
          </w:p>
        </w:tc>
        <w:tc>
          <w:tcPr>
            <w:tcW w:w="1134" w:type="dxa"/>
          </w:tcPr>
          <w:p w:rsidR="00CC2E65" w:rsidRPr="00320FC3" w:rsidRDefault="008B70A1" w:rsidP="008B70A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07.07.2020 ж. «педагог-зерттеуші» берілген күні 19.08.2020 ж. Бұйрық 13 тамыздағы  №152 </w:t>
            </w:r>
          </w:p>
        </w:tc>
        <w:tc>
          <w:tcPr>
            <w:tcW w:w="1701" w:type="dxa"/>
          </w:tcPr>
          <w:p w:rsidR="00CC2E65" w:rsidRPr="00DC451F" w:rsidRDefault="00DC451F" w:rsidP="00E439DE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C451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Қазақстан Республикасында орта білім мазмұнын жаңарту контекстінде оқыту мен бағалауңдың жаңа стратегиясы 2019 ж. Сабақты зерттеу тәсілін тәжірибеде қолдану 2019 ж.    Қашықтан оқыту 2020 ж.</w:t>
            </w:r>
          </w:p>
        </w:tc>
        <w:tc>
          <w:tcPr>
            <w:tcW w:w="1134" w:type="dxa"/>
          </w:tcPr>
          <w:p w:rsidR="00CC2E65" w:rsidRPr="00DC451F" w:rsidRDefault="00DC451F" w:rsidP="00E439DE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C451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Мектеп директорының мақтау грамотасы 2021 ж. Мектеп директорының алғыс хаты 2022 ж.</w:t>
            </w:r>
          </w:p>
        </w:tc>
        <w:tc>
          <w:tcPr>
            <w:tcW w:w="992" w:type="dxa"/>
          </w:tcPr>
          <w:p w:rsidR="00CC2E65" w:rsidRPr="00DC451F" w:rsidRDefault="00CC2E65" w:rsidP="00E439DE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</w:tcPr>
          <w:p w:rsidR="00CC2E65" w:rsidRPr="00DC451F" w:rsidRDefault="00CC2E65" w:rsidP="00E439DE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495" w:type="dxa"/>
          </w:tcPr>
          <w:p w:rsidR="00CC2E65" w:rsidRPr="00DC451F" w:rsidRDefault="00CC2E65" w:rsidP="00E439DE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CC2E65" w:rsidRPr="00DC451F" w:rsidTr="002376A0">
        <w:tc>
          <w:tcPr>
            <w:tcW w:w="437" w:type="dxa"/>
          </w:tcPr>
          <w:p w:rsidR="00CC2E65" w:rsidRDefault="00CC2E65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996" w:type="dxa"/>
          </w:tcPr>
          <w:p w:rsidR="00CC2E65" w:rsidRPr="00320FC3" w:rsidRDefault="00CC2E65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Абсалямова Динара Муратовна </w:t>
            </w:r>
          </w:p>
        </w:tc>
        <w:tc>
          <w:tcPr>
            <w:tcW w:w="921" w:type="dxa"/>
          </w:tcPr>
          <w:p w:rsidR="00CC2E65" w:rsidRPr="00320FC3" w:rsidRDefault="00CC2E65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07.06.1988 ж.</w:t>
            </w:r>
          </w:p>
        </w:tc>
        <w:tc>
          <w:tcPr>
            <w:tcW w:w="1319" w:type="dxa"/>
          </w:tcPr>
          <w:p w:rsidR="00CC2E65" w:rsidRDefault="00DC451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Біржан сал ауданы, Степняк қаласы</w:t>
            </w:r>
          </w:p>
        </w:tc>
        <w:tc>
          <w:tcPr>
            <w:tcW w:w="1060" w:type="dxa"/>
          </w:tcPr>
          <w:p w:rsidR="00CC2E65" w:rsidRDefault="00DC451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«Абай атындағы №2 ЖОББМ» КММ</w:t>
            </w:r>
          </w:p>
        </w:tc>
        <w:tc>
          <w:tcPr>
            <w:tcW w:w="1187" w:type="dxa"/>
          </w:tcPr>
          <w:p w:rsidR="00CC2E65" w:rsidRPr="00320FC3" w:rsidRDefault="00CC2E65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Бастауыш сынып мұғалімі</w:t>
            </w:r>
          </w:p>
        </w:tc>
        <w:tc>
          <w:tcPr>
            <w:tcW w:w="1134" w:type="dxa"/>
          </w:tcPr>
          <w:p w:rsidR="00CC2E65" w:rsidRPr="00320FC3" w:rsidRDefault="00DC451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</w:t>
            </w:r>
          </w:p>
        </w:tc>
        <w:tc>
          <w:tcPr>
            <w:tcW w:w="1134" w:type="dxa"/>
          </w:tcPr>
          <w:p w:rsidR="00CC2E65" w:rsidRPr="00320FC3" w:rsidRDefault="00DC451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22.05.2018 ж. 2 санат</w:t>
            </w:r>
          </w:p>
        </w:tc>
        <w:tc>
          <w:tcPr>
            <w:tcW w:w="1701" w:type="dxa"/>
          </w:tcPr>
          <w:p w:rsidR="00CC2E65" w:rsidRPr="00DC451F" w:rsidRDefault="00DC451F" w:rsidP="00E439DE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C451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"Қазақстан Республикасында орта білім мазмұнын жаңарту контекстінде оқыту мен бағалауңдың жаңа </w:t>
            </w:r>
            <w:r w:rsidRPr="00DC451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стратегиясы" 2019 ж.</w:t>
            </w:r>
          </w:p>
        </w:tc>
        <w:tc>
          <w:tcPr>
            <w:tcW w:w="1134" w:type="dxa"/>
          </w:tcPr>
          <w:p w:rsidR="00CC2E65" w:rsidRPr="00DC451F" w:rsidRDefault="00DC451F" w:rsidP="00E439DE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-</w:t>
            </w:r>
          </w:p>
        </w:tc>
        <w:tc>
          <w:tcPr>
            <w:tcW w:w="992" w:type="dxa"/>
          </w:tcPr>
          <w:p w:rsidR="00CC2E65" w:rsidRPr="00DC451F" w:rsidRDefault="00DC451F" w:rsidP="00E439DE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276" w:type="dxa"/>
          </w:tcPr>
          <w:p w:rsidR="00CC2E65" w:rsidRPr="00DC451F" w:rsidRDefault="00DC451F" w:rsidP="00E439DE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495" w:type="dxa"/>
          </w:tcPr>
          <w:p w:rsidR="00CC2E65" w:rsidRPr="00DC451F" w:rsidRDefault="00DC451F" w:rsidP="00E439DE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</w:tr>
      <w:tr w:rsidR="00320FC3" w:rsidRPr="008B70A1" w:rsidTr="002376A0">
        <w:tc>
          <w:tcPr>
            <w:tcW w:w="437" w:type="dxa"/>
          </w:tcPr>
          <w:p w:rsidR="00320FC3" w:rsidRDefault="00CC2E65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3</w:t>
            </w:r>
          </w:p>
          <w:p w:rsidR="00ED38DC" w:rsidRPr="00320FC3" w:rsidRDefault="00ED38D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6" w:type="dxa"/>
          </w:tcPr>
          <w:p w:rsidR="00320FC3" w:rsidRPr="00320FC3" w:rsidRDefault="00ED38D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Шарипова Гулгаим</w:t>
            </w:r>
          </w:p>
        </w:tc>
        <w:tc>
          <w:tcPr>
            <w:tcW w:w="921" w:type="dxa"/>
          </w:tcPr>
          <w:p w:rsidR="00320FC3" w:rsidRPr="00320FC3" w:rsidRDefault="00ED38D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21.05.1982ж</w:t>
            </w:r>
          </w:p>
        </w:tc>
        <w:tc>
          <w:tcPr>
            <w:tcW w:w="1319" w:type="dxa"/>
          </w:tcPr>
          <w:p w:rsidR="00320FC3" w:rsidRPr="00320FC3" w:rsidRDefault="00DC451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Біржан сал ауданы, Степняк қаласы</w:t>
            </w:r>
          </w:p>
        </w:tc>
        <w:tc>
          <w:tcPr>
            <w:tcW w:w="1060" w:type="dxa"/>
          </w:tcPr>
          <w:p w:rsidR="00320FC3" w:rsidRPr="00320FC3" w:rsidRDefault="00ED38D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«Абай атындағы №2 ЖОББМ» КММ</w:t>
            </w:r>
          </w:p>
        </w:tc>
        <w:tc>
          <w:tcPr>
            <w:tcW w:w="1187" w:type="dxa"/>
          </w:tcPr>
          <w:p w:rsidR="00320FC3" w:rsidRPr="00320FC3" w:rsidRDefault="00ED38D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Бастауыш сынып мұғалімі</w:t>
            </w:r>
          </w:p>
        </w:tc>
        <w:tc>
          <w:tcPr>
            <w:tcW w:w="1134" w:type="dxa"/>
          </w:tcPr>
          <w:p w:rsidR="00320FC3" w:rsidRPr="00320FC3" w:rsidRDefault="00ED38D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  <w:r w:rsidR="00AD7DB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жыл</w:t>
            </w:r>
          </w:p>
        </w:tc>
        <w:tc>
          <w:tcPr>
            <w:tcW w:w="1134" w:type="dxa"/>
          </w:tcPr>
          <w:p w:rsidR="00AD7DBD" w:rsidRDefault="00AD7DB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№ 12 19.08.2020ж педагог-модератор </w:t>
            </w:r>
          </w:p>
          <w:p w:rsidR="00320FC3" w:rsidRPr="00320FC3" w:rsidRDefault="00AD7DB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№06-05/196 05.01.2021ж «педагог-эксперт»</w:t>
            </w:r>
          </w:p>
        </w:tc>
        <w:tc>
          <w:tcPr>
            <w:tcW w:w="1701" w:type="dxa"/>
          </w:tcPr>
          <w:p w:rsidR="00320FC3" w:rsidRDefault="00CC2E65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Мұғалім тәж</w:t>
            </w:r>
            <w:r w:rsidR="00D8208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ірибесіндегі зерттеу» 2021 ж</w:t>
            </w:r>
          </w:p>
          <w:p w:rsidR="006E2413" w:rsidRDefault="006E241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AD7DBD" w:rsidRDefault="00CC2E65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«Ин</w:t>
            </w:r>
            <w:r w:rsidR="00AD7DB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клюзивті білім беруді дамыту жағдайындағы білім беру ортасының мазмұны»</w:t>
            </w:r>
            <w:r w:rsidR="006E241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2021ж</w:t>
            </w:r>
          </w:p>
          <w:p w:rsidR="006E2413" w:rsidRDefault="006E241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AD7DBD" w:rsidRPr="00320FC3" w:rsidRDefault="00AD7DB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</w:t>
            </w:r>
            <w:r w:rsidR="006E241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ағалауға арналған тапсырмаларды әзірлеу және сараптау</w:t>
            </w:r>
            <w:r w:rsidR="006E241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2021ж</w:t>
            </w:r>
          </w:p>
        </w:tc>
        <w:tc>
          <w:tcPr>
            <w:tcW w:w="1134" w:type="dxa"/>
          </w:tcPr>
          <w:p w:rsidR="006E2413" w:rsidRPr="00844576" w:rsidRDefault="006E2413" w:rsidP="006E24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Мектепшілік мадақтамамен марапатталды. </w:t>
            </w:r>
            <w:r w:rsidRPr="008445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(20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21ж</w:t>
            </w:r>
            <w:r w:rsidRPr="008445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</w:t>
            </w:r>
          </w:p>
          <w:p w:rsidR="006E2413" w:rsidRDefault="006E241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6E2413" w:rsidRDefault="00AD7DB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2021ж</w:t>
            </w:r>
          </w:p>
          <w:p w:rsidR="00320FC3" w:rsidRDefault="00D8208E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C2E6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Отар Көркем мен Балахметова Еркежан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«Зерде» зерттеу жұмысы бойынша аудандық байқауда ІІІ орын</w:t>
            </w:r>
          </w:p>
          <w:p w:rsidR="006E2413" w:rsidRDefault="006E241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6E2413" w:rsidRDefault="006E241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Біржан  сал  ауданының  әкімінен (2021)</w:t>
            </w:r>
          </w:p>
          <w:p w:rsidR="006E2413" w:rsidRDefault="006E241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E2413" w:rsidRDefault="006E241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Аудандық  мәслихаттың хатшысы С.Шәуеновтың  алғыс 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хаты (2022)</w:t>
            </w:r>
          </w:p>
          <w:p w:rsidR="006E2413" w:rsidRDefault="006E241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E2413" w:rsidRDefault="006E2413" w:rsidP="006E24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Дене шынықтыру  және  спорт  бөлімінің  басшысы  А.Истаевтың алғыс  хатымен  марапатталды. (2021,2022)</w:t>
            </w:r>
          </w:p>
          <w:p w:rsidR="006E2413" w:rsidRDefault="006E2413" w:rsidP="006E24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E2413" w:rsidRPr="00320FC3" w:rsidRDefault="006E241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bookmarkStart w:id="0" w:name="_GoBack"/>
            <w:bookmarkEnd w:id="0"/>
          </w:p>
        </w:tc>
        <w:tc>
          <w:tcPr>
            <w:tcW w:w="992" w:type="dxa"/>
          </w:tcPr>
          <w:p w:rsidR="00320FC3" w:rsidRPr="00320FC3" w:rsidRDefault="00DC451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-</w:t>
            </w:r>
          </w:p>
        </w:tc>
        <w:tc>
          <w:tcPr>
            <w:tcW w:w="1276" w:type="dxa"/>
          </w:tcPr>
          <w:p w:rsidR="00D8208E" w:rsidRDefault="00D8208E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Сертификат «Білім әлемі»  2021 ж</w:t>
            </w:r>
          </w:p>
          <w:p w:rsidR="006E2413" w:rsidRDefault="006E241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D8208E" w:rsidRPr="00320FC3" w:rsidRDefault="00D8208E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Диплом «Білім әлемі Жаңартылған білім мазмұны бойынша мақаласын жоғары деңгейде дайындағаны үшін » 2021ж</w:t>
            </w:r>
          </w:p>
        </w:tc>
        <w:tc>
          <w:tcPr>
            <w:tcW w:w="1495" w:type="dxa"/>
          </w:tcPr>
          <w:p w:rsidR="00320FC3" w:rsidRPr="00320FC3" w:rsidRDefault="001E7AC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«Рухани жаңғыру» ақпараттық-сараптамалық орталығы І ДӘРЕЖЕЛІ ДИПЛОМ «Үздік автор-2021» республикалық конкурсының «Үздік мақала» номинациясы бойынша І орын</w:t>
            </w:r>
          </w:p>
        </w:tc>
      </w:tr>
      <w:tr w:rsidR="00320FC3" w:rsidRPr="00CA7FF1" w:rsidTr="002376A0">
        <w:tc>
          <w:tcPr>
            <w:tcW w:w="437" w:type="dxa"/>
          </w:tcPr>
          <w:p w:rsidR="00320FC3" w:rsidRPr="00320FC3" w:rsidRDefault="00CC2E65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4</w:t>
            </w:r>
          </w:p>
        </w:tc>
        <w:tc>
          <w:tcPr>
            <w:tcW w:w="996" w:type="dxa"/>
          </w:tcPr>
          <w:p w:rsidR="00320FC3" w:rsidRPr="00320FC3" w:rsidRDefault="00CA7FF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Шакирова Бейбитгуль Сайрановна</w:t>
            </w:r>
          </w:p>
        </w:tc>
        <w:tc>
          <w:tcPr>
            <w:tcW w:w="921" w:type="dxa"/>
          </w:tcPr>
          <w:p w:rsidR="00320FC3" w:rsidRPr="00320FC3" w:rsidRDefault="00CA7FF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02.08.1973</w:t>
            </w:r>
          </w:p>
        </w:tc>
        <w:tc>
          <w:tcPr>
            <w:tcW w:w="1319" w:type="dxa"/>
          </w:tcPr>
          <w:p w:rsidR="00320FC3" w:rsidRPr="00320FC3" w:rsidRDefault="00CA7FF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Біржан сал ауданы, Степняк қаласы</w:t>
            </w:r>
          </w:p>
        </w:tc>
        <w:tc>
          <w:tcPr>
            <w:tcW w:w="1060" w:type="dxa"/>
          </w:tcPr>
          <w:p w:rsidR="00320FC3" w:rsidRPr="00320FC3" w:rsidRDefault="00CA7FF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«Абай атындағы №2 ЖОББМ» КММ</w:t>
            </w:r>
          </w:p>
        </w:tc>
        <w:tc>
          <w:tcPr>
            <w:tcW w:w="1187" w:type="dxa"/>
          </w:tcPr>
          <w:p w:rsidR="00320FC3" w:rsidRPr="00320FC3" w:rsidRDefault="00CA7FF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Бастауыш сынып мұғалімі</w:t>
            </w:r>
          </w:p>
        </w:tc>
        <w:tc>
          <w:tcPr>
            <w:tcW w:w="1134" w:type="dxa"/>
          </w:tcPr>
          <w:p w:rsidR="00320FC3" w:rsidRPr="00320FC3" w:rsidRDefault="00CA7FF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30 жыл</w:t>
            </w:r>
          </w:p>
        </w:tc>
        <w:tc>
          <w:tcPr>
            <w:tcW w:w="1134" w:type="dxa"/>
          </w:tcPr>
          <w:p w:rsidR="00320FC3" w:rsidRPr="00320FC3" w:rsidRDefault="00CA7FF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26.06.2017 ж</w:t>
            </w:r>
          </w:p>
        </w:tc>
        <w:tc>
          <w:tcPr>
            <w:tcW w:w="1701" w:type="dxa"/>
          </w:tcPr>
          <w:p w:rsidR="00CA7FF1" w:rsidRDefault="00CA7FF1" w:rsidP="00CA7F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2D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1."Қашықтықтан оқытуды үйренемін" NIS 2020 ж</w:t>
            </w:r>
          </w:p>
          <w:p w:rsidR="00CA7FF1" w:rsidRDefault="00CA7FF1" w:rsidP="00CA7F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2D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2.Қазақстан Республикасында орта білім мазмұнын жаңарту контекстінде оқыту мен бағалаудың жаңа стратегиясы 2019 жыл</w:t>
            </w:r>
          </w:p>
          <w:p w:rsidR="00320FC3" w:rsidRPr="00320FC3" w:rsidRDefault="00CA7FF1" w:rsidP="00CA7FF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D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3.Педагогтердің цифрлық құзырлығын дамыту.2021 жыл.</w:t>
            </w:r>
          </w:p>
        </w:tc>
        <w:tc>
          <w:tcPr>
            <w:tcW w:w="1134" w:type="dxa"/>
          </w:tcPr>
          <w:p w:rsidR="00CA7FF1" w:rsidRDefault="00CA7FF1" w:rsidP="00CA7F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2D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1.Аудан әкімінен алғыс хат 2022жыл.</w:t>
            </w:r>
          </w:p>
          <w:p w:rsidR="00CA7FF1" w:rsidRPr="002D2544" w:rsidRDefault="00CA7FF1" w:rsidP="00CA7F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2.</w:t>
            </w:r>
            <w:r w:rsidRPr="002D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 Мектеп директорынан алғыс хат 2022 жыл</w:t>
            </w:r>
          </w:p>
          <w:p w:rsidR="00CA7FF1" w:rsidRDefault="00CA7FF1" w:rsidP="00CA7FF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A7FF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Жақсылық Алан Аянұлы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1.Грамота</w:t>
            </w:r>
          </w:p>
          <w:p w:rsidR="00CA7FF1" w:rsidRDefault="00CA7FF1" w:rsidP="00CA7FF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ІІ орын Республикалық балалар оқулары байқауының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аудандық кезеңінде</w:t>
            </w:r>
          </w:p>
          <w:p w:rsidR="00320FC3" w:rsidRDefault="00CA7FF1" w:rsidP="00CA7FF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2022 жыл</w:t>
            </w:r>
          </w:p>
          <w:p w:rsidR="00CA7FF1" w:rsidRDefault="00CA7FF1" w:rsidP="00CA7FF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2. Диплом                     І орын «Жас ғалым-2021» атты ғылыми жоба байқауында «Қазақ халқының ырым-тыйым сөздері»</w:t>
            </w:r>
          </w:p>
          <w:p w:rsidR="00CA7FF1" w:rsidRDefault="00CA7FF1" w:rsidP="00CA7FF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A7FF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Ғалым Нұрхан Русланұлы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Грамота</w:t>
            </w:r>
          </w:p>
          <w:p w:rsidR="00CA7FF1" w:rsidRDefault="00CA7FF1" w:rsidP="00CA7FF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ІІІ орын Республикалық балалар оқулары байқауының аудандық кезеңінде</w:t>
            </w:r>
          </w:p>
          <w:p w:rsidR="00CA7FF1" w:rsidRPr="00320FC3" w:rsidRDefault="00CA7FF1" w:rsidP="00CA7FF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2022 жыл</w:t>
            </w:r>
          </w:p>
        </w:tc>
        <w:tc>
          <w:tcPr>
            <w:tcW w:w="992" w:type="dxa"/>
          </w:tcPr>
          <w:p w:rsidR="00320FC3" w:rsidRPr="00320FC3" w:rsidRDefault="00DC451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-</w:t>
            </w:r>
          </w:p>
        </w:tc>
        <w:tc>
          <w:tcPr>
            <w:tcW w:w="1276" w:type="dxa"/>
          </w:tcPr>
          <w:p w:rsidR="00CA7FF1" w:rsidRDefault="00CA7FF1" w:rsidP="00CA7F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1.</w:t>
            </w:r>
            <w:r w:rsidRPr="002D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Алғыс хат "Жас ғалым-2021"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                </w:t>
            </w:r>
            <w:r w:rsidRPr="002D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Алматы 2021 жыл.  </w:t>
            </w:r>
          </w:p>
          <w:p w:rsidR="00CA7FF1" w:rsidRDefault="00CA7FF1" w:rsidP="00CA7F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2.</w:t>
            </w:r>
            <w:r w:rsidRPr="002D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 Диплом 2020-2021 оқу жылындағы ерекше жетістігі үшін. Алматы 2021 жыл</w:t>
            </w:r>
          </w:p>
          <w:p w:rsidR="00320FC3" w:rsidRPr="00320FC3" w:rsidRDefault="00CA7FF1" w:rsidP="00CA7FF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3.</w:t>
            </w:r>
            <w:r w:rsidRPr="002D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Сертификат "Білім әлемі"мақала жариялаған </w:t>
            </w:r>
            <w:r w:rsidRPr="002D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lastRenderedPageBreak/>
              <w:t>үшін 2021 жыл</w:t>
            </w:r>
          </w:p>
        </w:tc>
        <w:tc>
          <w:tcPr>
            <w:tcW w:w="1495" w:type="dxa"/>
          </w:tcPr>
          <w:p w:rsidR="00320FC3" w:rsidRPr="00320FC3" w:rsidRDefault="00DC451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-</w:t>
            </w:r>
          </w:p>
        </w:tc>
      </w:tr>
    </w:tbl>
    <w:p w:rsidR="00320FC3" w:rsidRDefault="00320FC3">
      <w:pPr>
        <w:rPr>
          <w:rFonts w:ascii="Times New Roman" w:hAnsi="Times New Roman" w:cs="Times New Roman"/>
          <w:sz w:val="28"/>
          <w:lang w:val="kk-KZ"/>
        </w:rPr>
      </w:pPr>
    </w:p>
    <w:p w:rsidR="0098723B" w:rsidRDefault="0098723B">
      <w:pPr>
        <w:rPr>
          <w:rFonts w:ascii="Times New Roman" w:hAnsi="Times New Roman" w:cs="Times New Roman"/>
          <w:sz w:val="28"/>
          <w:lang w:val="kk-KZ"/>
        </w:rPr>
      </w:pPr>
    </w:p>
    <w:p w:rsidR="0098723B" w:rsidRPr="00320FC3" w:rsidRDefault="0098723B">
      <w:pPr>
        <w:rPr>
          <w:rFonts w:ascii="Times New Roman" w:hAnsi="Times New Roman" w:cs="Times New Roman"/>
          <w:sz w:val="28"/>
          <w:lang w:val="kk-KZ"/>
        </w:rPr>
      </w:pPr>
    </w:p>
    <w:sectPr w:rsidR="0098723B" w:rsidRPr="00320FC3" w:rsidSect="00320FC3">
      <w:pgSz w:w="16838" w:h="11906" w:orient="landscape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C0E50"/>
    <w:rsid w:val="000E2ED0"/>
    <w:rsid w:val="00156749"/>
    <w:rsid w:val="001E7AC8"/>
    <w:rsid w:val="002376A0"/>
    <w:rsid w:val="002C2C74"/>
    <w:rsid w:val="00320FC3"/>
    <w:rsid w:val="005219A3"/>
    <w:rsid w:val="006E2413"/>
    <w:rsid w:val="007C3D54"/>
    <w:rsid w:val="008B70A1"/>
    <w:rsid w:val="0098723B"/>
    <w:rsid w:val="009C0E50"/>
    <w:rsid w:val="00AD7DBD"/>
    <w:rsid w:val="00CA7FF1"/>
    <w:rsid w:val="00CC2E65"/>
    <w:rsid w:val="00D8208E"/>
    <w:rsid w:val="00DC451F"/>
    <w:rsid w:val="00ED3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E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0F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2023-01-10T04:47:00Z</dcterms:created>
  <dcterms:modified xsi:type="dcterms:W3CDTF">2023-01-23T04:15:00Z</dcterms:modified>
</cp:coreProperties>
</file>