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C" w:rsidRPr="00CB74BC" w:rsidRDefault="00CB74BC" w:rsidP="00CB74B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B74BC">
        <w:rPr>
          <w:rFonts w:ascii="Times New Roman" w:hAnsi="Times New Roman" w:cs="Times New Roman"/>
          <w:sz w:val="28"/>
          <w:szCs w:val="28"/>
          <w:lang w:val="kk-KZ"/>
        </w:rPr>
        <w:t>А.ж. 24 сәуір күні ауданымыздың «Нұр Отан» ХДП бірінші орынбасары Өміртай Өсербайұлы мектебіміздің 9-10 сынып оқушыларымен «Жемқорлыққа қарсымыз» атты дөңгелек үстел ұйымдастырды. Дөңгелек үстелге директордың м.а Шакиров Н.А., мектеп психологы</w:t>
      </w:r>
    </w:p>
    <w:p w:rsidR="007619CB" w:rsidRDefault="00CB74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74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B74BC">
        <w:rPr>
          <w:rFonts w:ascii="Times New Roman" w:hAnsi="Times New Roman" w:cs="Times New Roman"/>
          <w:sz w:val="28"/>
          <w:szCs w:val="28"/>
          <w:lang w:val="kk-KZ"/>
        </w:rPr>
        <w:t>Канашева</w:t>
      </w:r>
      <w:proofErr w:type="spellEnd"/>
      <w:r w:rsidRPr="00CB74BC">
        <w:rPr>
          <w:rFonts w:ascii="Times New Roman" w:hAnsi="Times New Roman" w:cs="Times New Roman"/>
          <w:sz w:val="28"/>
          <w:szCs w:val="28"/>
          <w:lang w:val="kk-KZ"/>
        </w:rPr>
        <w:t xml:space="preserve"> А.Б., тарих пәні мұғалімі </w:t>
      </w:r>
      <w:proofErr w:type="spellStart"/>
      <w:r w:rsidRPr="00CB74BC">
        <w:rPr>
          <w:rFonts w:ascii="Times New Roman" w:hAnsi="Times New Roman" w:cs="Times New Roman"/>
          <w:sz w:val="28"/>
          <w:szCs w:val="28"/>
          <w:lang w:val="kk-KZ"/>
        </w:rPr>
        <w:t>Бекибаева</w:t>
      </w:r>
      <w:proofErr w:type="spellEnd"/>
      <w:r w:rsidRPr="00CB74BC">
        <w:rPr>
          <w:rFonts w:ascii="Times New Roman" w:hAnsi="Times New Roman" w:cs="Times New Roman"/>
          <w:sz w:val="28"/>
          <w:szCs w:val="28"/>
          <w:lang w:val="kk-KZ"/>
        </w:rPr>
        <w:t xml:space="preserve"> А.Т қатысты. отырыс барысында жемқорлық туралы бейне баян көрсетіліп, оқушылар мен жасөспірімдер арасындағы жемқорлыққа қарсы күрес туралы сөз қозғалды. Оқушылар өздерінің азаматтық позициялары туралы ойларын білдіріп, жемқорлыққа қарсы күресу туралы іс-шаралар тізімін таныстырды.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 сынып оқушысы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Баймуханова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Камила</w:t>
      </w:r>
      <w:r w:rsidR="009A34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Мұхтархан Бижамал өздерінің конкурсқа жіберген материалдары туралы әңгімеледі. 9-сынып оқушылары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Ардабекұлы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Ерұлан</w:t>
      </w:r>
      <w:proofErr w:type="spellEnd"/>
      <w:r w:rsidR="009A34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Табиғат Байболат «Жемқорлыққа қарсымыз» атты плакаттар сайысына ұсынған плакаттары туралы мазмұнды түсініктеме айтты. Мектебіміздің директорының м.а Шакиров Н.А. тәрбиенің бастауы отбасымен мектепте екенің айта келіп, болашақта жат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қылықтардын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бойларын аулақ ұстау қажеттігін атап өтті. 02.04.-16.04.2018 аралығындағы «Адал жол» марафоны туралы тарих пәні мұғалімі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Бекибаева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А.Т. қорытындылады. Оқушылар кездесуден өте жақсы көңіл күймен шықты. </w:t>
      </w:r>
      <w:r w:rsidR="009A34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343C" w:rsidRPr="00CB74BC" w:rsidRDefault="009A343C" w:rsidP="009A343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3365" y="4890052"/>
            <wp:positionH relativeFrom="column">
              <wp:align>left</wp:align>
            </wp:positionH>
            <wp:positionV relativeFrom="paragraph">
              <wp:align>top</wp:align>
            </wp:positionV>
            <wp:extent cx="5645426" cy="3169005"/>
            <wp:effectExtent l="0" t="0" r="0" b="0"/>
            <wp:wrapSquare wrapText="bothSides"/>
            <wp:docPr id="1" name="Рисунок 1" descr="C:\Users\Женисбек\AppData\Local\Microsoft\Windows\Temporary Internet Files\Content.Word\20180424_10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исбек\AppData\Local\Microsoft\Windows\Temporary Internet Files\Content.Word\20180424_104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26" cy="31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арих пәні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Бекибаева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А.Т.</w:t>
      </w:r>
    </w:p>
    <w:sectPr w:rsidR="009A343C" w:rsidRPr="00CB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8"/>
    <w:rsid w:val="00662FD8"/>
    <w:rsid w:val="007619CB"/>
    <w:rsid w:val="009A343C"/>
    <w:rsid w:val="00C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636B-E132-4728-A6D3-3153A53F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Аягоз</dc:creator>
  <cp:keywords/>
  <dc:description/>
  <cp:lastModifiedBy>Аягоз</cp:lastModifiedBy>
  <cp:revision>4</cp:revision>
  <dcterms:created xsi:type="dcterms:W3CDTF">2018-04-24T08:04:00Z</dcterms:created>
  <dcterms:modified xsi:type="dcterms:W3CDTF">2018-04-24T08:53:00Z</dcterms:modified>
</cp:coreProperties>
</file>