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07" w:rsidRPr="00805907" w:rsidRDefault="00805907" w:rsidP="008059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907">
        <w:rPr>
          <w:rFonts w:ascii="Times New Roman" w:hAnsi="Times New Roman" w:cs="Times New Roman"/>
          <w:b/>
          <w:sz w:val="28"/>
          <w:szCs w:val="28"/>
          <w:lang w:val="kk-KZ"/>
        </w:rPr>
        <w:t>«Екі жұлдыз» байқауы</w:t>
      </w:r>
    </w:p>
    <w:p w:rsidR="00507B38" w:rsidRDefault="00D725A2" w:rsidP="00D22E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«Рухани жаңғыру» бағдарламасы аясында  аудандық білім бөлімінің ұйымдастыруымен Біржан сал ауданында мұғалімдер мен оқушылар арасында «Екі жұлдыз» байқауы өтті. Осы байқауға </w:t>
      </w:r>
      <w:r w:rsidR="00D22E56" w:rsidRPr="00D22E56">
        <w:rPr>
          <w:rFonts w:ascii="Times New Roman" w:hAnsi="Times New Roman" w:cs="Times New Roman"/>
          <w:sz w:val="28"/>
          <w:szCs w:val="28"/>
          <w:lang w:val="kk-KZ"/>
        </w:rPr>
        <w:t xml:space="preserve">Абай атындағы №2 қазақ орта мектебінің оқу ісінің меңгеруші </w:t>
      </w:r>
      <w:proofErr w:type="spellStart"/>
      <w:r w:rsidR="00D22E56" w:rsidRPr="00D22E56">
        <w:rPr>
          <w:rFonts w:ascii="Times New Roman" w:hAnsi="Times New Roman" w:cs="Times New Roman"/>
          <w:sz w:val="28"/>
          <w:szCs w:val="28"/>
          <w:lang w:val="kk-KZ"/>
        </w:rPr>
        <w:t>Уразова</w:t>
      </w:r>
      <w:proofErr w:type="spellEnd"/>
      <w:r w:rsidR="00D22E56" w:rsidRPr="00D22E56">
        <w:rPr>
          <w:rFonts w:ascii="Times New Roman" w:hAnsi="Times New Roman" w:cs="Times New Roman"/>
          <w:sz w:val="28"/>
          <w:szCs w:val="28"/>
          <w:lang w:val="kk-KZ"/>
        </w:rPr>
        <w:t xml:space="preserve"> Назира Ахметқызы мен қызы </w:t>
      </w:r>
      <w:proofErr w:type="spellStart"/>
      <w:r w:rsidR="00D22E56" w:rsidRPr="00D22E56">
        <w:rPr>
          <w:rFonts w:ascii="Times New Roman" w:hAnsi="Times New Roman" w:cs="Times New Roman"/>
          <w:sz w:val="28"/>
          <w:szCs w:val="28"/>
          <w:lang w:val="kk-KZ"/>
        </w:rPr>
        <w:t>Ур</w:t>
      </w:r>
      <w:r>
        <w:rPr>
          <w:rFonts w:ascii="Times New Roman" w:hAnsi="Times New Roman" w:cs="Times New Roman"/>
          <w:sz w:val="28"/>
          <w:szCs w:val="28"/>
          <w:lang w:val="kk-KZ"/>
        </w:rPr>
        <w:t>азбай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Айдана Мұратқызы </w:t>
      </w:r>
      <w:r w:rsidR="00D22E56" w:rsidRPr="00D22E56">
        <w:rPr>
          <w:rFonts w:ascii="Times New Roman" w:hAnsi="Times New Roman" w:cs="Times New Roman"/>
          <w:sz w:val="28"/>
          <w:szCs w:val="28"/>
          <w:lang w:val="kk-KZ"/>
        </w:rPr>
        <w:t>қатысты. Жетекшісі Мұхамеджарова Сандуғаш Балтабекқызы</w:t>
      </w:r>
      <w:r>
        <w:rPr>
          <w:rFonts w:ascii="Times New Roman" w:hAnsi="Times New Roman" w:cs="Times New Roman"/>
          <w:sz w:val="28"/>
          <w:szCs w:val="28"/>
          <w:lang w:val="kk-KZ"/>
        </w:rPr>
        <w:t>. Астананың 25 жылдық мерейтойына арнап «Астана» әнін шырқады. Осы конкурстың қорытындысы бойынша «Екі жұлдыз» байқауына бел</w:t>
      </w:r>
      <w:r w:rsidR="00805907">
        <w:rPr>
          <w:rFonts w:ascii="Times New Roman" w:hAnsi="Times New Roman" w:cs="Times New Roman"/>
          <w:sz w:val="28"/>
          <w:szCs w:val="28"/>
          <w:lang w:val="kk-KZ"/>
        </w:rPr>
        <w:t>сене қатысып</w:t>
      </w:r>
      <w:r w:rsidR="00BF0C54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r w:rsidR="00805907">
        <w:rPr>
          <w:rFonts w:ascii="Times New Roman" w:hAnsi="Times New Roman" w:cs="Times New Roman"/>
          <w:sz w:val="28"/>
          <w:szCs w:val="28"/>
          <w:lang w:val="kk-KZ"/>
        </w:rPr>
        <w:t xml:space="preserve"> Бас жүлде иеленіп, облысқа жолдама 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05907" w:rsidRDefault="00805907" w:rsidP="00D22E5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 айының 20 жұлдызында облыстық «Екі жұлдыз» байқауына қатысып, Қазақстандық салалық білім және ғылым қызметкерлері кәсіптік одағының Астана қаласы мен Ақмола облыстық ұйымының төрағасы Б.Абдрахмановтан «Өнерлі өрге жүзер» номинациясын иеленді.</w:t>
      </w:r>
    </w:p>
    <w:p w:rsidR="00805907" w:rsidRDefault="00805907" w:rsidP="0080590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059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05366" wp14:editId="5F1C5D13">
            <wp:extent cx="2209800" cy="2932437"/>
            <wp:effectExtent l="0" t="0" r="0" b="1270"/>
            <wp:docPr id="3" name="Рисунок 3" descr="C:\Users\Руслан\Desktop\жигит\20180420_13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жигит\20180420_134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1" t="26740" r="13029" b="24952"/>
                    <a:stretch/>
                  </pic:blipFill>
                  <pic:spPr bwMode="auto">
                    <a:xfrm>
                      <a:off x="0" y="0"/>
                      <a:ext cx="2212146" cy="29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907" w:rsidRDefault="00805907" w:rsidP="0080590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59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2B86D4" wp14:editId="46E0668E">
            <wp:extent cx="1781175" cy="2295525"/>
            <wp:effectExtent l="0" t="0" r="9525" b="9525"/>
            <wp:docPr id="1" name="Рисунок 1" descr="C:\Users\Руслан\Desktop\жигит\20180423_09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жигит\20180423_09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81"/>
                    <a:stretch/>
                  </pic:blipFill>
                  <pic:spPr bwMode="auto">
                    <a:xfrm>
                      <a:off x="0" y="0"/>
                      <a:ext cx="1786526" cy="230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Pr="008059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B7451" wp14:editId="7C5A496C">
            <wp:extent cx="2514600" cy="2117930"/>
            <wp:effectExtent l="0" t="0" r="0" b="0"/>
            <wp:docPr id="2" name="Рисунок 2" descr="C:\Users\Руслан\Desktop\жигит\20180416_12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жигит\20180416_120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0" t="11727" r="23770" b="6727"/>
                    <a:stretch/>
                  </pic:blipFill>
                  <pic:spPr bwMode="auto">
                    <a:xfrm>
                      <a:off x="0" y="0"/>
                      <a:ext cx="2516842" cy="211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C54" w:rsidRDefault="00BF0C54" w:rsidP="00BF0C54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Гүлғайым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05907" w:rsidRPr="00D22E56" w:rsidRDefault="00BF0C54" w:rsidP="00BF0C54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Тәлімгер.</w:t>
      </w:r>
    </w:p>
    <w:sectPr w:rsidR="00805907" w:rsidRPr="00D22E56" w:rsidSect="00D22E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36"/>
    <w:rsid w:val="00076836"/>
    <w:rsid w:val="00507B38"/>
    <w:rsid w:val="00805907"/>
    <w:rsid w:val="00BF0C54"/>
    <w:rsid w:val="00D22E56"/>
    <w:rsid w:val="00D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C00E2-1740-44A7-BEBF-E0EA4581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2018-04-23T09:29:00Z</dcterms:created>
  <dcterms:modified xsi:type="dcterms:W3CDTF">2018-04-23T10:04:00Z</dcterms:modified>
</cp:coreProperties>
</file>