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22" w:rsidRPr="00B8314A" w:rsidRDefault="00ED2922" w:rsidP="00ED292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14A">
        <w:rPr>
          <w:rFonts w:ascii="Times New Roman" w:hAnsi="Times New Roman" w:cs="Times New Roman"/>
          <w:b/>
          <w:sz w:val="28"/>
          <w:szCs w:val="28"/>
          <w:lang w:val="kk-KZ"/>
        </w:rPr>
        <w:t>«Жігіт  сұлтаны» байқауы</w:t>
      </w:r>
    </w:p>
    <w:p w:rsidR="00B8314A" w:rsidRPr="00C150CA" w:rsidRDefault="00ED2922" w:rsidP="00C150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Рухани жаңғыру» бағдарламасы аясында  аудандық білім бөлімінің ұйымдастыруымен Біржан сал ауданында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«Жігіт сұлтаны-2018» байқауы сәуір айының 20 жұлдызында аудандық мәдениет үйінде өткізілді. Байқау бес кезеңнен тұрды. </w:t>
      </w:r>
      <w:r w:rsidR="00B8314A" w:rsidRPr="00B8314A">
        <w:rPr>
          <w:rFonts w:ascii="Times New Roman" w:hAnsi="Times New Roman" w:cs="Times New Roman"/>
          <w:sz w:val="28"/>
          <w:szCs w:val="28"/>
          <w:lang w:val="kk-KZ"/>
        </w:rPr>
        <w:t>Бірінші кезең: Өзін-өзі таныстыру ( мультимедия</w:t>
      </w:r>
      <w:r w:rsidR="00B8314A">
        <w:rPr>
          <w:rFonts w:ascii="Times New Roman" w:hAnsi="Times New Roman" w:cs="Times New Roman"/>
          <w:sz w:val="28"/>
          <w:szCs w:val="28"/>
          <w:lang w:val="kk-KZ"/>
        </w:rPr>
        <w:t>, сах</w:t>
      </w:r>
      <w:r w:rsidR="00B8314A" w:rsidRPr="00B8314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B8314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8314A" w:rsidRPr="00B8314A">
        <w:rPr>
          <w:rFonts w:ascii="Times New Roman" w:hAnsi="Times New Roman" w:cs="Times New Roman"/>
          <w:sz w:val="28"/>
          <w:szCs w:val="28"/>
          <w:lang w:val="kk-KZ"/>
        </w:rPr>
        <w:t>лық көрініс қолдануға болады) туған жерін суреттеу,  (әр қатысушыға 3-5 минут беріледі).  </w:t>
      </w:r>
      <w:r w:rsidR="00B8314A" w:rsidRPr="00C150CA">
        <w:rPr>
          <w:rFonts w:ascii="Times New Roman" w:hAnsi="Times New Roman" w:cs="Times New Roman"/>
          <w:sz w:val="28"/>
          <w:szCs w:val="28"/>
          <w:lang w:val="kk-KZ"/>
        </w:rPr>
        <w:t>Екінші кезең: Қазақ жігітінің сырт келбеті ( арнайы ұлттық киім киіп, жігіттің жеті қазынасын қолдануға болады) 1-2 минут</w:t>
      </w:r>
      <w:r w:rsidR="00C150C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8314A" w:rsidRPr="00C150CA">
        <w:rPr>
          <w:rFonts w:ascii="Times New Roman" w:hAnsi="Times New Roman" w:cs="Times New Roman"/>
          <w:sz w:val="28"/>
          <w:szCs w:val="28"/>
          <w:lang w:val="kk-KZ"/>
        </w:rPr>
        <w:t>Үшінші кезең: Таң қалдыру (фокус, орындайтын нөмірлері денсаулыққа зиянды немесе қауіпті болмауы шарт)</w:t>
      </w:r>
      <w:r w:rsidR="00C150CA">
        <w:rPr>
          <w:rFonts w:ascii="Times New Roman" w:hAnsi="Times New Roman" w:cs="Times New Roman"/>
          <w:sz w:val="28"/>
          <w:szCs w:val="28"/>
          <w:lang w:val="kk-KZ"/>
        </w:rPr>
        <w:t>.Т</w:t>
      </w:r>
      <w:r w:rsidR="00B8314A" w:rsidRPr="00C150CA">
        <w:rPr>
          <w:rFonts w:ascii="Times New Roman" w:hAnsi="Times New Roman" w:cs="Times New Roman"/>
          <w:sz w:val="28"/>
          <w:szCs w:val="28"/>
          <w:lang w:val="kk-KZ"/>
        </w:rPr>
        <w:t>өртінші кезең: </w:t>
      </w:r>
      <w:proofErr w:type="spellStart"/>
      <w:r w:rsidR="00B8314A" w:rsidRPr="00C150CA">
        <w:rPr>
          <w:rFonts w:ascii="Times New Roman" w:hAnsi="Times New Roman" w:cs="Times New Roman"/>
          <w:sz w:val="28"/>
          <w:szCs w:val="28"/>
          <w:lang w:val="kk-KZ"/>
        </w:rPr>
        <w:t>Cұрақтарға</w:t>
      </w:r>
      <w:proofErr w:type="spellEnd"/>
      <w:r w:rsidR="00B8314A" w:rsidRPr="00C150CA">
        <w:rPr>
          <w:rFonts w:ascii="Times New Roman" w:hAnsi="Times New Roman" w:cs="Times New Roman"/>
          <w:sz w:val="28"/>
          <w:szCs w:val="28"/>
          <w:lang w:val="kk-KZ"/>
        </w:rPr>
        <w:t xml:space="preserve"> жауап беру (халқымыздың салт</w:t>
      </w:r>
      <w:r w:rsidR="00C150CA">
        <w:rPr>
          <w:rFonts w:ascii="Times New Roman" w:hAnsi="Times New Roman" w:cs="Times New Roman"/>
          <w:sz w:val="28"/>
          <w:szCs w:val="28"/>
          <w:lang w:val="kk-KZ"/>
        </w:rPr>
        <w:t xml:space="preserve">-дәстүріне, тарихына қатысты). </w:t>
      </w:r>
      <w:r w:rsidR="00B8314A" w:rsidRPr="00C150CA">
        <w:rPr>
          <w:rFonts w:ascii="Times New Roman" w:hAnsi="Times New Roman" w:cs="Times New Roman"/>
          <w:sz w:val="28"/>
          <w:szCs w:val="28"/>
          <w:lang w:val="kk-KZ"/>
        </w:rPr>
        <w:t>Бесінші кезең: «Өнерім - өмірім» бойға дарыған өнерді көрсете білу (Қолөнер, ән-би, өз шығармашылығы, аспапта ойнау, спорт түрлерінен көрініс, т.б.) 3- 5 минут.</w:t>
      </w:r>
    </w:p>
    <w:p w:rsidR="00B8314A" w:rsidRDefault="00B8314A" w:rsidP="00B831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байқауға аудан бойынша 10 жігіт өз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бақтарын сына</w:t>
      </w:r>
      <w:r>
        <w:rPr>
          <w:rFonts w:ascii="Times New Roman" w:hAnsi="Times New Roman" w:cs="Times New Roman"/>
          <w:sz w:val="28"/>
          <w:szCs w:val="28"/>
          <w:lang w:val="kk-KZ"/>
        </w:rPr>
        <w:t>п бақты.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Абай атындағы №2 қазақ орта мектебінің 10 сынып оқушысы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Зеннатов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Әділхан қатысты. Осы сайысқа мектебіміздің тәлімгерлері Г.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Ғ.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Умирзахова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мен сыныптастары және көркем жетекші С.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Мұхамеджарова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белсене дайындады.  Жоғарыдағы кезеңдерден сүрінбей өткен оқушымыз  жүлделі 1 орынға иеленді. Аудандық білім бөлімінің басшысы </w:t>
      </w:r>
      <w:r>
        <w:rPr>
          <w:rFonts w:ascii="Times New Roman" w:hAnsi="Times New Roman" w:cs="Times New Roman"/>
          <w:sz w:val="28"/>
          <w:szCs w:val="28"/>
          <w:lang w:val="kk-KZ"/>
        </w:rPr>
        <w:t>Р.Қ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Абдикеновтен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диплом мен сыйлыққа ұялы телефон иеленді. Жеңісіміз жеңіске ұласа берсін!</w:t>
      </w:r>
    </w:p>
    <w:p w:rsidR="00B8314A" w:rsidRDefault="00B8314A" w:rsidP="00B831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314A" w:rsidRDefault="00B8314A" w:rsidP="00C150CA">
      <w:pPr>
        <w:spacing w:after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B831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2238375"/>
            <wp:effectExtent l="0" t="0" r="9525" b="9525"/>
            <wp:docPr id="1" name="Рисунок 1" descr="C:\Users\Руслан\Desktop\жигит\IMG-201804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жигит\IMG-20180420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38"/>
                    <a:stretch/>
                  </pic:blipFill>
                  <pic:spPr bwMode="auto">
                    <a:xfrm>
                      <a:off x="0" y="0"/>
                      <a:ext cx="3131061" cy="226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50CA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</w:t>
      </w:r>
      <w:r w:rsidR="00C150CA" w:rsidRPr="00B831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59D545" wp14:editId="2B57A264">
            <wp:extent cx="2636517" cy="2218055"/>
            <wp:effectExtent l="0" t="0" r="0" b="0"/>
            <wp:docPr id="2" name="Рисунок 2" descr="C:\Users\Руслан\Desktop\жигит\IMG-2018042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жигит\IMG-20180420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73" cy="225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CA" w:rsidRDefault="00C150CA" w:rsidP="00C150C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6025E" w:rsidRDefault="00C150CA" w:rsidP="00C150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831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11430</wp:posOffset>
            </wp:positionV>
            <wp:extent cx="1523365" cy="2457450"/>
            <wp:effectExtent l="0" t="0" r="635" b="0"/>
            <wp:wrapSquare wrapText="bothSides"/>
            <wp:docPr id="3" name="Рисунок 3" descr="C:\Users\Руслан\Desktop\жигит\IMG-2018042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лан\Desktop\жигит\IMG-20180420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55" t="9978" r="29549" b="9290"/>
                    <a:stretch/>
                  </pic:blipFill>
                  <pic:spPr bwMode="auto">
                    <a:xfrm rot="10800000" flipV="1">
                      <a:off x="0" y="0"/>
                      <a:ext cx="152336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6025E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p w:rsidR="00B6025E" w:rsidRDefault="00B6025E" w:rsidP="00C150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025E" w:rsidRDefault="00B6025E" w:rsidP="00C150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025E" w:rsidRDefault="00B6025E" w:rsidP="00C150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025E" w:rsidRDefault="00B6025E" w:rsidP="00C150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6025E" w:rsidRDefault="00B6025E" w:rsidP="00C150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025E" w:rsidRDefault="00B6025E" w:rsidP="00C150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025E" w:rsidRDefault="00B6025E" w:rsidP="00C150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025E" w:rsidRDefault="00B6025E" w:rsidP="00C150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025E" w:rsidRDefault="00B6025E" w:rsidP="00C150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025E" w:rsidRDefault="00B6025E" w:rsidP="00C150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314A" w:rsidRDefault="00B6025E" w:rsidP="00C150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Тәлімгерлер:Ғ.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Умирзахова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 Г.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025E" w:rsidRDefault="00B6025E" w:rsidP="00C150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</w:t>
      </w:r>
    </w:p>
    <w:p w:rsidR="00B6025E" w:rsidRPr="00B8314A" w:rsidRDefault="00B6025E" w:rsidP="00C150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6025E" w:rsidRPr="00B8314A" w:rsidSect="00B6025E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8D"/>
    <w:rsid w:val="003D148D"/>
    <w:rsid w:val="00B6025E"/>
    <w:rsid w:val="00B8314A"/>
    <w:rsid w:val="00C02C3B"/>
    <w:rsid w:val="00C150CA"/>
    <w:rsid w:val="00E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B88BC-0E7C-4A04-8E1C-B1181668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2018-04-23T10:08:00Z</dcterms:created>
  <dcterms:modified xsi:type="dcterms:W3CDTF">2018-04-23T10:37:00Z</dcterms:modified>
</cp:coreProperties>
</file>