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D5" w:rsidRDefault="00B875D5" w:rsidP="00B875D5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B875D5" w:rsidRDefault="00B875D5" w:rsidP="00B875D5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4D00F0" w:rsidRDefault="00B875D5" w:rsidP="00B875D5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bookmarkStart w:id="0" w:name="_GoBack"/>
      <w:bookmarkEnd w:id="0"/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 xml:space="preserve">Қиын өмірлік жағдайға тап болған балаларға қолдау және көмек көрсету үшін мына 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 xml:space="preserve">сенім </w:t>
      </w: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 xml:space="preserve">телефондарына </w:t>
      </w: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>хабарласу керек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>:</w:t>
      </w:r>
    </w:p>
    <w:p w:rsidR="00B875D5" w:rsidRPr="00B875D5" w:rsidRDefault="00B875D5" w:rsidP="00B875D5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B875D5" w:rsidRPr="00B875D5" w:rsidRDefault="00B875D5" w:rsidP="00B875D5">
      <w:pPr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>Бір</w:t>
      </w: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>жан сал ауданы:</w:t>
      </w: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 xml:space="preserve"> 2-17-72</w:t>
      </w:r>
    </w:p>
    <w:p w:rsidR="00B875D5" w:rsidRPr="00B875D5" w:rsidRDefault="00B875D5" w:rsidP="00B875D5">
      <w:pPr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>Балалардың құқықтарын қорғау комитеті: 32-55-08</w:t>
      </w:r>
    </w:p>
    <w:p w:rsidR="00B875D5" w:rsidRPr="00B875D5" w:rsidRDefault="00B875D5" w:rsidP="00B875D5">
      <w:pPr>
        <w:rPr>
          <w:rFonts w:ascii="Times New Roman" w:hAnsi="Times New Roman" w:cs="Times New Roman"/>
          <w:b/>
          <w:sz w:val="44"/>
          <w:szCs w:val="28"/>
          <w:lang w:val="kk-KZ"/>
        </w:rPr>
      </w:pPr>
      <w:proofErr w:type="spellStart"/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>Степняк</w:t>
      </w:r>
      <w:proofErr w:type="spellEnd"/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 xml:space="preserve"> қаласы әкімінің аппараты: 2-16-90</w:t>
      </w:r>
    </w:p>
    <w:p w:rsidR="00B875D5" w:rsidRPr="00B875D5" w:rsidRDefault="00B875D5" w:rsidP="00B875D5">
      <w:pPr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B875D5">
        <w:rPr>
          <w:rFonts w:ascii="Times New Roman" w:hAnsi="Times New Roman" w:cs="Times New Roman"/>
          <w:b/>
          <w:sz w:val="44"/>
          <w:szCs w:val="28"/>
          <w:lang w:val="kk-KZ"/>
        </w:rPr>
        <w:t>Бірыңғай байланыс орталығы: 111</w:t>
      </w:r>
    </w:p>
    <w:sectPr w:rsidR="00B875D5" w:rsidRPr="00B875D5" w:rsidSect="00B875D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FF"/>
    <w:rsid w:val="004D00F0"/>
    <w:rsid w:val="00B32EFF"/>
    <w:rsid w:val="00B8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05DEC-821C-4358-A729-FFAA2960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2</cp:revision>
  <dcterms:created xsi:type="dcterms:W3CDTF">2018-03-27T09:22:00Z</dcterms:created>
  <dcterms:modified xsi:type="dcterms:W3CDTF">2018-03-27T09:28:00Z</dcterms:modified>
</cp:coreProperties>
</file>