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2" w:rsidRDefault="0036535E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Пәні Орта ғасырлардағы </w:t>
      </w:r>
      <w:proofErr w:type="spellStart"/>
      <w:r w:rsidR="000F4292" w:rsidRPr="000F429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0F4292"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292" w:rsidRPr="000F4292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="000F4292" w:rsidRPr="000F4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Күні  </w:t>
      </w:r>
      <w:r w:rsidR="0036535E">
        <w:rPr>
          <w:rFonts w:ascii="Times New Roman" w:hAnsi="Times New Roman" w:cs="Times New Roman"/>
          <w:sz w:val="24"/>
          <w:szCs w:val="24"/>
          <w:lang w:val="kk-KZ"/>
        </w:rPr>
        <w:t xml:space="preserve">      16.01.2017 ж                 сынып 7 а,ә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Әбілхайыр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құрылуымен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аумағымен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танысады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Әбілхайыр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нығаюы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мәлімет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әлсірегендігіне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жүргізген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Әбілхайыр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құрылуымен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аумағымен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танысты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Әбілхайыр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нығаюы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мәлімет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әлсірегендігіне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жасады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жүргізген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Түйінді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идеялар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0F42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0F42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F4292">
        <w:rPr>
          <w:rFonts w:ascii="Times New Roman" w:hAnsi="Times New Roman" w:cs="Times New Roman"/>
          <w:sz w:val="24"/>
          <w:szCs w:val="24"/>
        </w:rPr>
        <w:t>беру</w:t>
      </w:r>
      <w:r w:rsidRPr="000F42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F42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0F42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меңгереді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деңгейінде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орындайды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өздеріне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тақырыпшаны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қорғайды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Мәртебесі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мәртебесі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сыналады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І.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Кіріспе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r w:rsidRPr="000F4292">
        <w:rPr>
          <w:rFonts w:ascii="Times New Roman" w:hAnsi="Times New Roman" w:cs="Times New Roman"/>
          <w:sz w:val="24"/>
          <w:szCs w:val="24"/>
        </w:rPr>
        <w:t>5 мину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ІІ.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Тұсаукесер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r w:rsidRPr="000F4292">
        <w:rPr>
          <w:rFonts w:ascii="Times New Roman" w:hAnsi="Times New Roman" w:cs="Times New Roman"/>
          <w:sz w:val="24"/>
          <w:szCs w:val="24"/>
        </w:rPr>
        <w:t>5 минут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бөлім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r w:rsidRPr="000F4292">
        <w:rPr>
          <w:rFonts w:ascii="Times New Roman" w:hAnsi="Times New Roman" w:cs="Times New Roman"/>
          <w:sz w:val="24"/>
          <w:szCs w:val="24"/>
        </w:rPr>
        <w:t>25 минут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 7 минут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i/>
          <w:iCs/>
          <w:sz w:val="24"/>
          <w:szCs w:val="24"/>
        </w:rPr>
        <w:t>Бағалау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i/>
          <w:iCs/>
          <w:sz w:val="24"/>
          <w:szCs w:val="24"/>
        </w:rPr>
        <w:t>Уақыты</w:t>
      </w:r>
      <w:proofErr w:type="spellEnd"/>
      <w:r w:rsidRPr="000F4292">
        <w:rPr>
          <w:rFonts w:ascii="Times New Roman" w:hAnsi="Times New Roman" w:cs="Times New Roman"/>
          <w:i/>
          <w:iCs/>
          <w:sz w:val="24"/>
          <w:szCs w:val="24"/>
        </w:rPr>
        <w:t>: 2 минут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Үйге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ақыты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 1 мин</w:t>
      </w:r>
    </w:p>
    <w:p w:rsid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ғасырлардағы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мемлекеттер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Шаттық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шеңбері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Тренинг.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болашағың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»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танымын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болашағына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сенімін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Жүру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амандасуымызды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болашағың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ұранымен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жүргіземіз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Бір-бірімізге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амандаса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тұрып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болашаққа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кішкене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болжам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жасауымыз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Ноғай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Ордасы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қашан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құрылды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жерін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Сарайшық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іргесі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қашан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қаланды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ғасырларда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қала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4292">
        <w:rPr>
          <w:rFonts w:ascii="Times New Roman" w:hAnsi="Times New Roman" w:cs="Times New Roman"/>
          <w:sz w:val="24"/>
          <w:szCs w:val="24"/>
        </w:rPr>
        <w:t>гүлденді</w:t>
      </w:r>
      <w:proofErr w:type="spellEnd"/>
      <w:proofErr w:type="gramEnd"/>
      <w:r w:rsidRPr="000F429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Дәлел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келтір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Ноғай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Ордасының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неліктен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осылай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?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Ноғай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Ордасының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қалаған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?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Ноғай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Ордасы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?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Стикерлер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тобы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стикерде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фактілерді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(2 минут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).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аяқталар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шақта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парақ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қатысушылары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стикерлерін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іледі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топ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парақтармен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істеп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орындалды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Ноғай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Ордасының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құрылысын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Едіге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саясатының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?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Ноғай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Ордасының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ыдырау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себептері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Тақырыпқа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шығу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 «Ой </w:t>
      </w: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қозғау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беремін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диалогтік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/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Сібірдің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ұлан-байтақ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жерінде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ежелден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тайпалар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мекендеген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Түрік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)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* 1428ж.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Батыс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Сібірге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жорыққа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шығып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 1412-1469жж.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Шыңғыс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ханның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 10- </w:t>
      </w: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ұрпағы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Жазба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деректерде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F429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хан,</w:t>
      </w:r>
      <w:r w:rsidRPr="000F42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Әбілхайыр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қаған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,</w:t>
      </w:r>
      <w:r w:rsidRPr="000F42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Бузырқ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хан,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Хазірет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Бузырқ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Шыңғыс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Жошы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Шайбан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Баһадүр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Жошы-Бұқа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Базағұл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,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Мың-Темір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Болат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Ибрагим,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Дәулет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-шейх,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құрылуы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: Тура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(1428-1431)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>Орда Базар (1431-1446)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Сығанақ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(1446-1468)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: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* Осман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Кухистанидің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Әбулхайырхани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еңбегінде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Өзбек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ұлысы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Өзбек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,</w:t>
      </w:r>
      <w:r w:rsidRPr="000F42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Әбілхайыр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ұлысы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Қыпшақ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,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Картамен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Оқулықпен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Топпен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0F42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Оқулықтағы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мәтінмен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постер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әзірлейді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Топта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талдап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қорғайды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ашып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баяндайды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жорықтары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1430ж.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Шайбани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әулетінің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билеушілері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Махмұд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Қожаны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Мұстафа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Маңғыт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әмірі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Уақас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биді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жеңді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Хорезм мен Сыр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жорықтар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1431ж.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Екіретүпте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Тоқа-Темір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ұрпақтары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 мен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Махмұд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иеліктерін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тартып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ХVғ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40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жж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Балқаш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өңірінің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батысын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қосып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 xml:space="preserve">1456-1457ж.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Үз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бастаған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ойраттардан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жеңіледі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банкісі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Тобыл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Өзбек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ұлысы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Әмір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,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Жәнібек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Ертіс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Ерзен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,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сұлтан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Балқаш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Махмұд-Қожа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,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Мүбәрак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Ұрыс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хан, Арал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теңізі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,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Сырдария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92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ру-тайп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Сұрақ </w:t>
      </w:r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құрылуына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тиді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?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Суретпен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Ойрат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жауынгері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Шайқас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Бодандық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қамыты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Топты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шапалақтау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F4292">
        <w:rPr>
          <w:rFonts w:ascii="Times New Roman" w:hAnsi="Times New Roman" w:cs="Times New Roman"/>
          <w:sz w:val="24"/>
          <w:szCs w:val="24"/>
        </w:rPr>
        <w:t>мадақтау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хандығы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r w:rsidRPr="000F42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Иә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тестін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0F4292" w:rsidRPr="000F4292" w:rsidRDefault="000F4292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F4292">
        <w:rPr>
          <w:rFonts w:ascii="Times New Roman" w:hAnsi="Times New Roman" w:cs="Times New Roman"/>
          <w:sz w:val="24"/>
          <w:szCs w:val="24"/>
        </w:rPr>
        <w:t>Әбілқайыр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ханның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ұрпағы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Мұхаммед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Шайбани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хан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92">
        <w:rPr>
          <w:rFonts w:ascii="Times New Roman" w:hAnsi="Times New Roman" w:cs="Times New Roman"/>
          <w:sz w:val="24"/>
          <w:szCs w:val="24"/>
        </w:rPr>
        <w:t>жинастыру</w:t>
      </w:r>
      <w:proofErr w:type="spellEnd"/>
      <w:r w:rsidRPr="000F4292">
        <w:rPr>
          <w:rFonts w:ascii="Times New Roman" w:hAnsi="Times New Roman" w:cs="Times New Roman"/>
          <w:sz w:val="24"/>
          <w:szCs w:val="24"/>
        </w:rPr>
        <w:t>.</w:t>
      </w:r>
    </w:p>
    <w:p w:rsidR="005E63D9" w:rsidRPr="000F4292" w:rsidRDefault="005E63D9" w:rsidP="000F429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3D9" w:rsidRPr="000F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7703"/>
    <w:multiLevelType w:val="multilevel"/>
    <w:tmpl w:val="DC1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94045"/>
    <w:multiLevelType w:val="multilevel"/>
    <w:tmpl w:val="9160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50B3E"/>
    <w:multiLevelType w:val="multilevel"/>
    <w:tmpl w:val="F01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E6256"/>
    <w:multiLevelType w:val="multilevel"/>
    <w:tmpl w:val="9B1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C6"/>
    <w:rsid w:val="000F4292"/>
    <w:rsid w:val="0036535E"/>
    <w:rsid w:val="005E63D9"/>
    <w:rsid w:val="00B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A79-B941-43DA-9016-43FE0E9D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292"/>
  </w:style>
  <w:style w:type="paragraph" w:styleId="a4">
    <w:name w:val="No Spacing"/>
    <w:uiPriority w:val="1"/>
    <w:qFormat/>
    <w:rsid w:val="000F4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2017-01-16T06:04:00Z</dcterms:created>
  <dcterms:modified xsi:type="dcterms:W3CDTF">2017-01-16T06:11:00Z</dcterms:modified>
</cp:coreProperties>
</file>