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B21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746B21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746B21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746B21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746B21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746B21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746B21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746B21" w:rsidRPr="00AF2726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Мектепалды даярлық тобындағы </w:t>
      </w:r>
      <w:r w:rsidRPr="00AF2726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>балаларды</w:t>
      </w:r>
    </w:p>
    <w:p w:rsidR="00746B21" w:rsidRPr="00AF2726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AF2726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>тәрбиелеу мен  оқытуға арналған</w:t>
      </w:r>
    </w:p>
    <w:p w:rsidR="00746B21" w:rsidRPr="00AF2726" w:rsidRDefault="00746B21" w:rsidP="00746B21">
      <w:pPr>
        <w:tabs>
          <w:tab w:val="left" w:pos="6577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AF2726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>сергіту  сәттері.</w:t>
      </w: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 CYR" w:hAnsi="Times New Roman CYR" w:cs="Times New Roman CYR"/>
          <w:color w:val="0070C0"/>
          <w:sz w:val="28"/>
          <w:szCs w:val="28"/>
          <w:lang w:val="kk-KZ"/>
        </w:rPr>
        <w:t>Дайындаған: А.Қ.Аменова</w:t>
      </w: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746B21" w:rsidRDefault="00746B21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</w:p>
    <w:p w:rsidR="00E31FBD" w:rsidRPr="0098444E" w:rsidRDefault="0098444E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lastRenderedPageBreak/>
        <w:t>Алғы сөз</w:t>
      </w:r>
    </w:p>
    <w:p w:rsidR="0098444E" w:rsidRPr="00746B21" w:rsidRDefault="0098444E" w:rsidP="0098444E">
      <w:pPr>
        <w:pStyle w:val="a3"/>
        <w:jc w:val="center"/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</w:pPr>
    </w:p>
    <w:p w:rsidR="0098444E" w:rsidRPr="0098444E" w:rsidRDefault="0098444E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 w:rsidRPr="0098444E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Адамны</w:t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ң ең маңызды  қасиетт</w:t>
      </w:r>
      <w:r w:rsidR="00E868D2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еріне рухани байлық,моральдық</w:t>
      </w:r>
    </w:p>
    <w:p w:rsidR="00A122A9" w:rsidRDefault="009D0196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т</w:t>
      </w:r>
      <w:r w:rsidR="0098444E" w:rsidRPr="00E868D2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азалық</w:t>
      </w:r>
      <w:r w:rsidR="0098444E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және </w:t>
      </w:r>
      <w:r w:rsidR="00E868D2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мықты денсаулықты  дұры</w:t>
      </w:r>
      <w:r w:rsidR="00C33DE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с дене бітімін,маңызды қозғалыс  </w:t>
      </w:r>
      <w:r w:rsidR="00E868D2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машығын</w:t>
      </w:r>
      <w:r w:rsidR="00C33DE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</w:t>
      </w:r>
      <w:r w:rsidR="00E868D2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меңгеруді  </w:t>
      </w:r>
      <w:r w:rsidR="00C33DE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жұмыс қаблеттілігін </w:t>
      </w:r>
      <w:r w:rsidR="00A122A9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көрсететін</w:t>
      </w:r>
    </w:p>
    <w:p w:rsidR="00A122A9" w:rsidRDefault="00A122A9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дене жетістіктері жатады.</w:t>
      </w:r>
    </w:p>
    <w:p w:rsidR="00A122A9" w:rsidRDefault="00A122A9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 </w:t>
      </w:r>
      <w:r w:rsidR="00227F1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Балалардың  дендерінің саулығы,дене </w:t>
      </w:r>
      <w:r w:rsidR="00F373D5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мәдениеті мектепалды даярлық</w:t>
      </w:r>
    </w:p>
    <w:p w:rsidR="0098444E" w:rsidRDefault="00A122A9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барлық оқу-тәрбиелік жұмысының  маң</w:t>
      </w:r>
      <w:r w:rsidR="00F373D5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зды бөлігі болып табылады</w:t>
      </w:r>
    </w:p>
    <w:p w:rsidR="009D0196" w:rsidRDefault="000E32CD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және балаларды өмірге дайындауда ,гуманистік</w:t>
      </w:r>
      <w:r w:rsidR="007D01EE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тәрбиесін қалыптастыруда манызды орын </w:t>
      </w:r>
      <w:r w:rsidR="00F373D5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алады.Сондықтан да мектепалды даярлықтың </w:t>
      </w:r>
      <w:r w:rsidR="007D01EE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мақсаты оларға  тиімді санитарлық жағдайлар туғызу ,денсаулығын сақтауға ықпал ету,балалардың қозғалыс</w:t>
      </w:r>
      <w:r w:rsidR="009D019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тиімділігін қамтамасыз </w:t>
      </w:r>
      <w:r w:rsidR="007D01EE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ету,</w:t>
      </w:r>
    </w:p>
    <w:p w:rsidR="000E32CD" w:rsidRDefault="009D0196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дене және сана сезім мүмкіндіктерін толық дамыту болып табылады.</w:t>
      </w:r>
    </w:p>
    <w:p w:rsidR="00B01CE9" w:rsidRDefault="00B01CE9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 </w:t>
      </w:r>
      <w:r w:rsidR="00227F1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 </w:t>
      </w:r>
      <w:r w:rsidR="00F373D5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Мектепалды тобындағы</w:t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балалардың дендерінің саулығын сақтаудың бір түрі,</w:t>
      </w:r>
    </w:p>
    <w:p w:rsidR="0098444E" w:rsidRDefault="00D87CF3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бұл </w:t>
      </w:r>
      <w:r w:rsidRPr="00D87CF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ұйымдастырылған оқу іс-әрекетінде </w:t>
      </w:r>
      <w:r w:rsidR="00B01CE9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өткізілетін сергіту сәттері физиолог-ғалымдардың зерттеуі бойынша  мектепке дейінгі балалардың есте сақтау қабілеті мен қабілеттілігі 10-</w:t>
      </w:r>
      <w:r w:rsidR="00A72D2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15-20 минут аралығында сақталады.Бұдан әрі балалар шаршап,</w:t>
      </w:r>
      <w:r w:rsidR="009B3E5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көңілі басқа жаққа ауа бастайды.Баланың көп уақыт қозға</w:t>
      </w:r>
      <w:r w:rsidR="00E82B38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лыссыз отыруы,дененің төменгі </w:t>
      </w:r>
      <w:r w:rsidR="009D019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</w:t>
      </w:r>
      <w:r w:rsidR="00E82B38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жақ</w:t>
      </w:r>
      <w:r w:rsidR="009D019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</w:t>
      </w:r>
      <w:r w:rsidR="00E82B38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бөлігіне,ішкі құрлыс,бел,аяққа зиянын тигізеді.Бұл балалардың есте ,сақтау қаблетін нашарлатады.</w:t>
      </w:r>
    </w:p>
    <w:p w:rsidR="00E82B38" w:rsidRDefault="00E82B38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Ұйымдастырылған  оқу іс-әрекетінде есту,көру мүшелеріне,дене бұлшық</w:t>
      </w:r>
    </w:p>
    <w:p w:rsidR="00E82B38" w:rsidRDefault="00E82B38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еттеріне </w:t>
      </w:r>
      <w:r w:rsidR="001C6B3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,арқаға</w:t>
      </w:r>
      <w:r w:rsidR="00D87CF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</w:t>
      </w:r>
      <w:r w:rsidR="001C6B3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қол шыбықтарына</w:t>
      </w:r>
      <w:r w:rsidR="00D87CF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</w:t>
      </w:r>
      <w:r w:rsidR="001C6B3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көп ауырлық  түеді.Шаршап шалдығудың</w:t>
      </w:r>
      <w:r w:rsidR="00D87CF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алдың </w:t>
      </w:r>
      <w:r w:rsidR="001C6B3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алу үшін  ұйымдастырылған  оқу іс-әрекетінде</w:t>
      </w:r>
    </w:p>
    <w:p w:rsidR="001C6B3A" w:rsidRDefault="001C6B3A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сергіту сәттерін өткізу қажет.Олар дене мүшелеріне және қол шыбықтарына  түсетін  статистикалық  жүктемені азайтып,жақсы көңіл-күй туғызады.Сергіту сәттері жетекшілігімен орындалады және</w:t>
      </w:r>
    </w:p>
    <w:p w:rsidR="001C6B3A" w:rsidRDefault="001C6B3A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әуенмен жасалса  тіпті жақсы.</w:t>
      </w:r>
    </w:p>
    <w:p w:rsidR="001C6B3A" w:rsidRDefault="001C6B3A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</w:t>
      </w:r>
      <w:r w:rsidR="00227F1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 Сегіту сәттерін өткізу әдіс</w:t>
      </w:r>
      <w:r w:rsidR="00227F1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темесі әртүлі.Соңғы  уақытта ырғақ гемнастикасы ретінде өткізу кеңінен қол</w:t>
      </w:r>
      <w:r w:rsidR="00F373D5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данып жүр.Жаттығуларды оры</w:t>
      </w:r>
      <w:r w:rsidR="00227F1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ндау 1-2 минут. Сонымен қатар ойын түрінде өткізілетін сергіту сәттері де қызықты өтеді.Ойын түрінде балалар сөздің ырғағын,дәлдігін</w:t>
      </w:r>
    </w:p>
    <w:p w:rsidR="00227F16" w:rsidRDefault="00227F16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жақсы  меңгереді .Қозғалыстар тақпақтың мазмұнына байланысты жасалады.Тақпақтарды алдын ала жаттатудың қажеті жоқ  өйткені </w:t>
      </w:r>
    </w:p>
    <w:p w:rsidR="00227F16" w:rsidRDefault="00F373D5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>оларды жаттығу</w:t>
      </w:r>
      <w:r w:rsidR="00227F16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барысында тез жаттап алады.</w:t>
      </w:r>
    </w:p>
    <w:p w:rsidR="00227F16" w:rsidRPr="00B01CE9" w:rsidRDefault="00227F16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kk-KZ"/>
        </w:rPr>
        <w:t xml:space="preserve"> </w:t>
      </w:r>
    </w:p>
    <w:p w:rsidR="0098444E" w:rsidRPr="00E868D2" w:rsidRDefault="0098444E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lang w:val="kk-KZ"/>
        </w:rPr>
      </w:pPr>
    </w:p>
    <w:p w:rsidR="0098444E" w:rsidRPr="00E868D2" w:rsidRDefault="0098444E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lang w:val="kk-KZ"/>
        </w:rPr>
      </w:pPr>
    </w:p>
    <w:p w:rsidR="0098444E" w:rsidRPr="00E868D2" w:rsidRDefault="0098444E" w:rsidP="00746B21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lang w:val="kk-KZ"/>
        </w:rPr>
      </w:pPr>
    </w:p>
    <w:p w:rsidR="00E31FBD" w:rsidRDefault="00E31FBD" w:rsidP="00746B2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652FEC" w:rsidRDefault="00652FEC" w:rsidP="0067213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4263" cy="3148641"/>
            <wp:effectExtent l="19050" t="0" r="0" b="0"/>
            <wp:docPr id="6" name="Рисунок 4" descr="D:\картинки\картинки из раскрасок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картинки из раскрасок\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54" cy="314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EC" w:rsidRDefault="00652FEC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52FEC" w:rsidRPr="00652FEC" w:rsidRDefault="00A555AE" w:rsidP="009810C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1232">
        <w:rPr>
          <w:rFonts w:ascii="Times New Roman" w:hAnsi="Times New Roman" w:cs="Times New Roman"/>
          <w:sz w:val="28"/>
          <w:szCs w:val="28"/>
          <w:lang w:val="kk-KZ"/>
        </w:rPr>
        <w:t>Біз кішкентай баламыз,</w:t>
      </w:r>
    </w:p>
    <w:p w:rsidR="00A555AE" w:rsidRDefault="00A555A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Өсіп өніп толамыз.</w:t>
      </w:r>
    </w:p>
    <w:p w:rsidR="00A555AE" w:rsidRDefault="00A555A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Күнге қарап, табынып,</w:t>
      </w:r>
    </w:p>
    <w:p w:rsidR="00A555AE" w:rsidRDefault="00A555A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Көкке қолды созамыз.</w:t>
      </w:r>
    </w:p>
    <w:p w:rsidR="00A555AE" w:rsidRDefault="00A555A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Қанат қағып ұшамыз,</w:t>
      </w:r>
    </w:p>
    <w:p w:rsidR="00A555AE" w:rsidRDefault="00A555A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Қарлығаштай самғаймыз.</w:t>
      </w:r>
    </w:p>
    <w:p w:rsidR="00A555AE" w:rsidRDefault="00A555A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отырып,бір тұрып,</w:t>
      </w:r>
    </w:p>
    <w:p w:rsidR="007B7B2A" w:rsidRDefault="00A555A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Жаттығулар жасаймыз</w:t>
      </w:r>
      <w:r w:rsidR="007B7B2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1675D" w:rsidRDefault="007B7B2A" w:rsidP="00672135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954" cy="2820838"/>
            <wp:effectExtent l="19050" t="0" r="0" b="0"/>
            <wp:docPr id="7" name="Рисунок 2" descr="D:\картинки\Раст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Растени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93" cy="282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AE" w:rsidRDefault="00A555A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Күндей болып күлеміз,</w:t>
      </w:r>
    </w:p>
    <w:p w:rsidR="00A555AE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55AE">
        <w:rPr>
          <w:rFonts w:ascii="Times New Roman" w:hAnsi="Times New Roman" w:cs="Times New Roman"/>
          <w:sz w:val="28"/>
          <w:szCs w:val="28"/>
          <w:lang w:val="kk-KZ"/>
        </w:rPr>
        <w:t>Гүлдей болып өсеміз.</w:t>
      </w:r>
    </w:p>
    <w:p w:rsidR="00A555AE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55AE">
        <w:rPr>
          <w:rFonts w:ascii="Times New Roman" w:hAnsi="Times New Roman" w:cs="Times New Roman"/>
          <w:sz w:val="28"/>
          <w:szCs w:val="28"/>
          <w:lang w:val="kk-KZ"/>
        </w:rPr>
        <w:t>Құстар болып ұшамыз,</w:t>
      </w:r>
    </w:p>
    <w:p w:rsidR="00A555AE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55AE">
        <w:rPr>
          <w:rFonts w:ascii="Times New Roman" w:hAnsi="Times New Roman" w:cs="Times New Roman"/>
          <w:sz w:val="28"/>
          <w:szCs w:val="28"/>
          <w:lang w:val="kk-KZ"/>
        </w:rPr>
        <w:t>Көбелектей қонамыз.</w:t>
      </w:r>
    </w:p>
    <w:p w:rsidR="00A555AE" w:rsidRDefault="00A555A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B7B2A" w:rsidRPr="00E82B38" w:rsidRDefault="007B7B2A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8444E" w:rsidRPr="00E82B38" w:rsidRDefault="0098444E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555AE" w:rsidRDefault="001B612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Ал,балалар тұрайық,</w:t>
      </w:r>
    </w:p>
    <w:p w:rsidR="001B612B" w:rsidRDefault="001B612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Үлкен шеңбер құрайық.</w:t>
      </w:r>
    </w:p>
    <w:p w:rsidR="001B612B" w:rsidRDefault="001B612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Оңға бір қарайық,</w:t>
      </w:r>
    </w:p>
    <w:p w:rsidR="001B612B" w:rsidRDefault="001B612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Солға бір қарайық,</w:t>
      </w:r>
    </w:p>
    <w:p w:rsidR="001B612B" w:rsidRDefault="001B612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Алақанды соғайық.</w:t>
      </w:r>
    </w:p>
    <w:p w:rsidR="00F509CD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509CD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B612B" w:rsidRPr="001B612B" w:rsidRDefault="001B612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612B">
        <w:rPr>
          <w:rFonts w:ascii="Times New Roman" w:hAnsi="Times New Roman" w:cs="Times New Roman"/>
          <w:sz w:val="28"/>
          <w:szCs w:val="28"/>
          <w:lang w:val="kk-KZ"/>
        </w:rPr>
        <w:t xml:space="preserve"> Орнымыздан тұрайық,</w:t>
      </w:r>
    </w:p>
    <w:p w:rsidR="001B612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12B">
        <w:rPr>
          <w:rFonts w:ascii="Times New Roman" w:hAnsi="Times New Roman" w:cs="Times New Roman"/>
          <w:sz w:val="28"/>
          <w:szCs w:val="28"/>
          <w:lang w:val="kk-KZ"/>
        </w:rPr>
        <w:t>Қолды алға созайық.</w:t>
      </w:r>
    </w:p>
    <w:p w:rsidR="001B612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12B">
        <w:rPr>
          <w:rFonts w:ascii="Times New Roman" w:hAnsi="Times New Roman" w:cs="Times New Roman"/>
          <w:sz w:val="28"/>
          <w:szCs w:val="28"/>
          <w:lang w:val="kk-KZ"/>
        </w:rPr>
        <w:t>Бір отырып,бір тұрып,</w:t>
      </w:r>
    </w:p>
    <w:p w:rsidR="001B612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12B">
        <w:rPr>
          <w:rFonts w:ascii="Times New Roman" w:hAnsi="Times New Roman" w:cs="Times New Roman"/>
          <w:sz w:val="28"/>
          <w:szCs w:val="28"/>
          <w:lang w:val="kk-KZ"/>
        </w:rPr>
        <w:t>Жоғары,төмен қарайық,</w:t>
      </w:r>
    </w:p>
    <w:p w:rsidR="001B612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12B">
        <w:rPr>
          <w:rFonts w:ascii="Times New Roman" w:hAnsi="Times New Roman" w:cs="Times New Roman"/>
          <w:sz w:val="28"/>
          <w:szCs w:val="28"/>
          <w:lang w:val="kk-KZ"/>
        </w:rPr>
        <w:t>Орнымызды табайық.</w:t>
      </w:r>
    </w:p>
    <w:p w:rsidR="001B612B" w:rsidRDefault="001B612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B7B2A" w:rsidRDefault="007B7B2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4701" cy="3052991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36" cy="305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2A" w:rsidRDefault="007B7B2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B7B2A" w:rsidRDefault="007B7B2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B7B2A" w:rsidRDefault="007B7B2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B7B2A" w:rsidRDefault="007B7B2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B7B2A" w:rsidRDefault="007B7B2A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B612B" w:rsidRDefault="001B612B" w:rsidP="00AB12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 уледі у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у,</w:t>
      </w:r>
    </w:p>
    <w:p w:rsidR="001B612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12B">
        <w:rPr>
          <w:rFonts w:ascii="Times New Roman" w:hAnsi="Times New Roman" w:cs="Times New Roman"/>
          <w:sz w:val="28"/>
          <w:szCs w:val="28"/>
          <w:lang w:val="kk-KZ"/>
        </w:rPr>
        <w:t>Боран соқты зу, зу,</w:t>
      </w:r>
    </w:p>
    <w:p w:rsidR="001B612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12B">
        <w:rPr>
          <w:rFonts w:ascii="Times New Roman" w:hAnsi="Times New Roman" w:cs="Times New Roman"/>
          <w:sz w:val="28"/>
          <w:szCs w:val="28"/>
          <w:lang w:val="kk-KZ"/>
        </w:rPr>
        <w:t>Қатты,қатты жел соқты гу</w:t>
      </w:r>
      <w:r w:rsidR="00A9236B">
        <w:rPr>
          <w:rFonts w:ascii="Times New Roman" w:hAnsi="Times New Roman" w:cs="Times New Roman"/>
          <w:sz w:val="28"/>
          <w:szCs w:val="28"/>
          <w:lang w:val="kk-KZ"/>
        </w:rPr>
        <w:t>,гу.</w:t>
      </w:r>
    </w:p>
    <w:p w:rsidR="00A9236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236B">
        <w:rPr>
          <w:rFonts w:ascii="Times New Roman" w:hAnsi="Times New Roman" w:cs="Times New Roman"/>
          <w:sz w:val="28"/>
          <w:szCs w:val="28"/>
          <w:lang w:val="kk-KZ"/>
        </w:rPr>
        <w:t>Жапырақтар қол соқты ду,ду,ду</w:t>
      </w:r>
    </w:p>
    <w:p w:rsidR="00A9236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236B">
        <w:rPr>
          <w:rFonts w:ascii="Times New Roman" w:hAnsi="Times New Roman" w:cs="Times New Roman"/>
          <w:sz w:val="28"/>
          <w:szCs w:val="28"/>
          <w:lang w:val="kk-KZ"/>
        </w:rPr>
        <w:t>Шыдай  алмай жапырақтар ах,ах,</w:t>
      </w:r>
    </w:p>
    <w:p w:rsidR="00467B38" w:rsidRPr="00467B38" w:rsidRDefault="00F509CD" w:rsidP="00AB1232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236B">
        <w:rPr>
          <w:rFonts w:ascii="Times New Roman" w:hAnsi="Times New Roman" w:cs="Times New Roman"/>
          <w:sz w:val="28"/>
          <w:szCs w:val="28"/>
          <w:lang w:val="kk-KZ"/>
        </w:rPr>
        <w:t>Билеп кетті қалтырап пах,пах.</w:t>
      </w:r>
      <w:r w:rsidR="00467B38" w:rsidRPr="00467B38">
        <w:rPr>
          <w:rFonts w:ascii="Times New Roman" w:hAnsi="Times New Roman" w:cs="Times New Roman"/>
          <w:b/>
          <w:lang w:val="kk-KZ"/>
        </w:rPr>
        <w:t xml:space="preserve"> </w:t>
      </w: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914" cy="2536166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3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F509CD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A9236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23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Орнымыздан  тұрайық,</w:t>
      </w:r>
    </w:p>
    <w:p w:rsidR="00A9236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236B">
        <w:rPr>
          <w:rFonts w:ascii="Times New Roman" w:hAnsi="Times New Roman" w:cs="Times New Roman"/>
          <w:sz w:val="28"/>
          <w:szCs w:val="28"/>
          <w:lang w:val="kk-KZ"/>
        </w:rPr>
        <w:t>Қолымызды жайайық.</w:t>
      </w:r>
    </w:p>
    <w:p w:rsidR="00A9236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236B">
        <w:rPr>
          <w:rFonts w:ascii="Times New Roman" w:hAnsi="Times New Roman" w:cs="Times New Roman"/>
          <w:sz w:val="28"/>
          <w:szCs w:val="28"/>
          <w:lang w:val="kk-KZ"/>
        </w:rPr>
        <w:t>Құс боп қанат қағайық,</w:t>
      </w:r>
    </w:p>
    <w:p w:rsidR="00A9236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236B">
        <w:rPr>
          <w:rFonts w:ascii="Times New Roman" w:hAnsi="Times New Roman" w:cs="Times New Roman"/>
          <w:sz w:val="28"/>
          <w:szCs w:val="28"/>
          <w:lang w:val="kk-KZ"/>
        </w:rPr>
        <w:t>Иілейік оңға бір,</w:t>
      </w:r>
    </w:p>
    <w:p w:rsidR="00A9236B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236B">
        <w:rPr>
          <w:rFonts w:ascii="Times New Roman" w:hAnsi="Times New Roman" w:cs="Times New Roman"/>
          <w:sz w:val="28"/>
          <w:szCs w:val="28"/>
          <w:lang w:val="kk-KZ"/>
        </w:rPr>
        <w:t>Иілейік солға бір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Алға қарай бір адым,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Артқа қарай бір адым.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Жоғары,төмен қарайық,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Орнымызды табайық.</w:t>
      </w:r>
    </w:p>
    <w:p w:rsidR="00B55958" w:rsidRDefault="00B55958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91205" w:rsidRDefault="0059120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91205" w:rsidRDefault="0059120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55958" w:rsidRPr="00B55958" w:rsidRDefault="00A37339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Сағаттың тіліндей,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7339">
        <w:rPr>
          <w:rFonts w:ascii="Times New Roman" w:hAnsi="Times New Roman" w:cs="Times New Roman"/>
          <w:sz w:val="28"/>
          <w:szCs w:val="28"/>
          <w:lang w:val="kk-KZ"/>
        </w:rPr>
        <w:t>Иіліп оңға бір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7339">
        <w:rPr>
          <w:rFonts w:ascii="Times New Roman" w:hAnsi="Times New Roman" w:cs="Times New Roman"/>
          <w:sz w:val="28"/>
          <w:szCs w:val="28"/>
          <w:lang w:val="kk-KZ"/>
        </w:rPr>
        <w:t>Сағаттың тіліндей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7339">
        <w:rPr>
          <w:rFonts w:ascii="Times New Roman" w:hAnsi="Times New Roman" w:cs="Times New Roman"/>
          <w:sz w:val="28"/>
          <w:szCs w:val="28"/>
          <w:lang w:val="kk-KZ"/>
        </w:rPr>
        <w:t>Иіліп солға бір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7339">
        <w:rPr>
          <w:rFonts w:ascii="Times New Roman" w:hAnsi="Times New Roman" w:cs="Times New Roman"/>
          <w:sz w:val="28"/>
          <w:szCs w:val="28"/>
          <w:lang w:val="kk-KZ"/>
        </w:rPr>
        <w:t>Сағатқа қарап ақ</w:t>
      </w:r>
      <w:r w:rsidR="00B55958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B55958" w:rsidRDefault="00F509CD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7339">
        <w:rPr>
          <w:rFonts w:ascii="Times New Roman" w:hAnsi="Times New Roman" w:cs="Times New Roman"/>
          <w:sz w:val="28"/>
          <w:szCs w:val="28"/>
          <w:lang w:val="kk-KZ"/>
        </w:rPr>
        <w:t>Жаттығу оңай ақ.</w:t>
      </w:r>
    </w:p>
    <w:p w:rsidR="00B55958" w:rsidRDefault="00B55958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72135" w:rsidRPr="00E92AAB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2AAB">
        <w:rPr>
          <w:rFonts w:ascii="Times New Roman" w:hAnsi="Times New Roman" w:cs="Times New Roman"/>
          <w:sz w:val="28"/>
          <w:szCs w:val="28"/>
          <w:lang w:val="kk-KZ"/>
        </w:rPr>
        <w:t>Керегені жазайық,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Шаңырақты құрайық.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Уық болып,иіліп,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Киіз үйдей болайық.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67213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09690" cy="3252159"/>
            <wp:effectExtent l="19050" t="0" r="360" b="0"/>
            <wp:docPr id="10" name="Рисунок 7" descr="D:\картинки\картинки из раскрасок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картинки из раскрасок\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65" cy="32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58" w:rsidRDefault="00B5595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92AA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92AAB">
        <w:rPr>
          <w:rFonts w:ascii="Times New Roman" w:hAnsi="Times New Roman" w:cs="Times New Roman"/>
          <w:sz w:val="28"/>
          <w:szCs w:val="28"/>
          <w:lang w:val="kk-KZ"/>
        </w:rPr>
        <w:t>Ормандағы аюдың,</w:t>
      </w:r>
    </w:p>
    <w:p w:rsidR="00E92AAB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92AAB">
        <w:rPr>
          <w:rFonts w:ascii="Times New Roman" w:hAnsi="Times New Roman" w:cs="Times New Roman"/>
          <w:sz w:val="28"/>
          <w:szCs w:val="28"/>
          <w:lang w:val="kk-KZ"/>
        </w:rPr>
        <w:t>Құлпынайы көп екен.</w:t>
      </w:r>
    </w:p>
    <w:p w:rsidR="00E92AAB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92AAB">
        <w:rPr>
          <w:rFonts w:ascii="Times New Roman" w:hAnsi="Times New Roman" w:cs="Times New Roman"/>
          <w:sz w:val="28"/>
          <w:szCs w:val="28"/>
          <w:lang w:val="kk-KZ"/>
        </w:rPr>
        <w:t>Теріп, теріп алайық,</w:t>
      </w:r>
    </w:p>
    <w:p w:rsidR="00E92AAB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92AAB">
        <w:rPr>
          <w:rFonts w:ascii="Times New Roman" w:hAnsi="Times New Roman" w:cs="Times New Roman"/>
          <w:sz w:val="28"/>
          <w:szCs w:val="28"/>
          <w:lang w:val="kk-KZ"/>
        </w:rPr>
        <w:t>Қалтамызға салайық.</w:t>
      </w:r>
    </w:p>
    <w:p w:rsidR="00E92AAB" w:rsidRDefault="00E92AA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2339" cy="3071004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64" cy="307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509CD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0E8A">
        <w:rPr>
          <w:rFonts w:ascii="Times New Roman" w:hAnsi="Times New Roman" w:cs="Times New Roman"/>
          <w:sz w:val="28"/>
          <w:szCs w:val="28"/>
          <w:lang w:val="kk-KZ"/>
        </w:rPr>
        <w:t>Тербеледі ағаштар.</w:t>
      </w:r>
    </w:p>
    <w:p w:rsidR="00E92AAB" w:rsidRDefault="00E92AA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Алдымнан жел еседі,</w:t>
      </w:r>
    </w:p>
    <w:p w:rsidR="00E92AAB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92AAB">
        <w:rPr>
          <w:rFonts w:ascii="Times New Roman" w:hAnsi="Times New Roman" w:cs="Times New Roman"/>
          <w:sz w:val="28"/>
          <w:szCs w:val="28"/>
          <w:lang w:val="kk-KZ"/>
        </w:rPr>
        <w:t>Кіп кішкентай ағаштар,</w:t>
      </w:r>
    </w:p>
    <w:p w:rsidR="00652FEC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92AAB">
        <w:rPr>
          <w:rFonts w:ascii="Times New Roman" w:hAnsi="Times New Roman" w:cs="Times New Roman"/>
          <w:sz w:val="28"/>
          <w:szCs w:val="28"/>
          <w:lang w:val="kk-KZ"/>
        </w:rPr>
        <w:t>Үп үлкен боп өсед</w:t>
      </w:r>
      <w:r w:rsidR="00D97C5B">
        <w:rPr>
          <w:rFonts w:ascii="Times New Roman" w:hAnsi="Times New Roman" w:cs="Times New Roman"/>
          <w:sz w:val="28"/>
          <w:szCs w:val="28"/>
          <w:lang w:val="kk-KZ"/>
        </w:rPr>
        <w:t>і.</w:t>
      </w:r>
    </w:p>
    <w:p w:rsidR="00A37339" w:rsidRDefault="00A3733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37339" w:rsidRDefault="00A3733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Он қолымда бес саусақ,</w:t>
      </w:r>
    </w:p>
    <w:p w:rsidR="00A37339" w:rsidRDefault="00A3733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Сол қолымда бес саусақ.</w:t>
      </w:r>
    </w:p>
    <w:p w:rsidR="00A37339" w:rsidRDefault="00A3733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Бес саусаққа,бес саусақ,</w:t>
      </w:r>
    </w:p>
    <w:p w:rsidR="00A06C75" w:rsidRDefault="00A37339" w:rsidP="00D97C5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Болады ғой он сауса</w:t>
      </w:r>
      <w:r w:rsidR="00D97C5B">
        <w:rPr>
          <w:rFonts w:ascii="Times New Roman" w:hAnsi="Times New Roman" w:cs="Times New Roman"/>
          <w:sz w:val="28"/>
          <w:szCs w:val="28"/>
          <w:lang w:val="kk-KZ"/>
        </w:rPr>
        <w:t>қ.</w:t>
      </w:r>
    </w:p>
    <w:p w:rsidR="00652FEC" w:rsidRDefault="00652FEC" w:rsidP="00A06C7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FEC" w:rsidRDefault="00652FEC" w:rsidP="00D97C5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350" cy="2777706"/>
            <wp:effectExtent l="19050" t="0" r="925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04" cy="27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39" w:rsidRDefault="00525A01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36D7"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5F36D7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586A98">
        <w:rPr>
          <w:rFonts w:ascii="Times New Roman" w:hAnsi="Times New Roman" w:cs="Times New Roman"/>
          <w:sz w:val="28"/>
          <w:szCs w:val="28"/>
          <w:lang w:val="kk-KZ"/>
        </w:rPr>
        <w:t xml:space="preserve"> қанат ж</w:t>
      </w:r>
      <w:r>
        <w:rPr>
          <w:rFonts w:ascii="Times New Roman" w:hAnsi="Times New Roman" w:cs="Times New Roman"/>
          <w:sz w:val="28"/>
          <w:szCs w:val="28"/>
          <w:lang w:val="kk-KZ"/>
        </w:rPr>
        <w:t>азайық,</w:t>
      </w:r>
    </w:p>
    <w:p w:rsidR="00525A01" w:rsidRDefault="00525A01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Қарлығашқа ұқсайық.</w:t>
      </w:r>
    </w:p>
    <w:p w:rsidR="00525A01" w:rsidRDefault="00525A01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Ұшып,ұшып алайық,</w:t>
      </w:r>
    </w:p>
    <w:p w:rsidR="00A06C75" w:rsidRDefault="00525A01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Қайта жерге қонайық</w:t>
      </w:r>
      <w:r w:rsidR="00A06C7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06C75" w:rsidRDefault="00A06C7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Pr="00BF4D64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Pr="00BF4D64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4D64">
        <w:rPr>
          <w:rFonts w:ascii="Times New Roman" w:hAnsi="Times New Roman" w:cs="Times New Roman"/>
          <w:sz w:val="28"/>
          <w:szCs w:val="28"/>
          <w:lang w:val="kk-KZ"/>
        </w:rPr>
        <w:t>Қылқаламды алайық,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Сәндеп өрнек салайық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Қолға ұстап қайшыны,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Ою-өрнек қияиық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36D7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5F36D7">
        <w:rPr>
          <w:rFonts w:ascii="Times New Roman" w:hAnsi="Times New Roman" w:cs="Times New Roman"/>
          <w:sz w:val="28"/>
          <w:szCs w:val="28"/>
          <w:lang w:val="kk-KZ"/>
        </w:rPr>
        <w:t>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топта біз нешеуміз?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Кел санайық бәріміз(санау)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Қанша болса ұлдар,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Сонша көтеріледі қолдар,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Қанша болса қыздар,</w:t>
      </w:r>
    </w:p>
    <w:p w:rsidR="00D97C5B" w:rsidRDefault="00D97C5B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Сонша еңкейеміз достар!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Сары ала торпақ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Бүйірі томпақ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Босады  байқап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Басын  шайқап.</w:t>
      </w:r>
    </w:p>
    <w:p w:rsidR="00672135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72135" w:rsidRPr="00BF4D64" w:rsidRDefault="00672135" w:rsidP="00AB12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Pr="00BF4D64" w:rsidRDefault="00216948" w:rsidP="00D97C5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169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9193" cy="2656393"/>
            <wp:effectExtent l="19050" t="0" r="7907" b="0"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80" cy="265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1675D" w:rsidRDefault="00A06C7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</w:t>
      </w:r>
    </w:p>
    <w:p w:rsidR="00652FEC" w:rsidRDefault="00652FEC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25A01" w:rsidRPr="00525A01" w:rsidRDefault="00A1675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Ұзын </w:t>
      </w:r>
      <w:r w:rsidR="00A06C75">
        <w:rPr>
          <w:rFonts w:ascii="Times New Roman" w:hAnsi="Times New Roman" w:cs="Times New Roman"/>
          <w:sz w:val="28"/>
          <w:szCs w:val="28"/>
          <w:lang w:val="kk-KZ"/>
        </w:rPr>
        <w:t>құ</w:t>
      </w:r>
      <w:r w:rsidR="00525A01" w:rsidRPr="00525A01">
        <w:rPr>
          <w:rFonts w:ascii="Times New Roman" w:hAnsi="Times New Roman" w:cs="Times New Roman"/>
          <w:sz w:val="28"/>
          <w:szCs w:val="28"/>
          <w:lang w:val="kk-KZ"/>
        </w:rPr>
        <w:t>лақ сұр қоян,</w:t>
      </w:r>
      <w:r w:rsidR="00A06C75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</w:p>
    <w:p w:rsidR="00525A01" w:rsidRDefault="00525A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Естіп қалып сыбдырды.</w:t>
      </w:r>
    </w:p>
    <w:p w:rsidR="00525A01" w:rsidRDefault="00525A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Ойлы қырлы жерлермен,</w:t>
      </w:r>
    </w:p>
    <w:p w:rsidR="004B31B8" w:rsidRPr="00BF4D64" w:rsidRDefault="00525A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Ытқып,ытқып секірді.</w:t>
      </w:r>
    </w:p>
    <w:p w:rsidR="00216948" w:rsidRDefault="00216948" w:rsidP="00672135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2169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8437" cy="2544792"/>
            <wp:effectExtent l="19050" t="0" r="4313" b="0"/>
            <wp:docPr id="20" name="Рисунок 1" descr="D:\картинки\картинки из раскрасок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картинки из раскрасок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38" cy="254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48" w:rsidRDefault="0021694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16948" w:rsidRDefault="0021694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F36D7" w:rsidRDefault="00A872B0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Отыр аппақ,ақ қоян,</w:t>
      </w:r>
    </w:p>
    <w:p w:rsidR="00A872B0" w:rsidRDefault="00A872B0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Неткен сап сақ бұл қоян.</w:t>
      </w:r>
    </w:p>
    <w:p w:rsidR="00A872B0" w:rsidRDefault="00A872B0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Құлақтары делеңдеп,</w:t>
      </w:r>
    </w:p>
    <w:p w:rsidR="00A872B0" w:rsidRDefault="00A872B0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Әр дыбысқа елеңдеп.</w:t>
      </w: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Pr="00BF4D64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52FEC" w:rsidRDefault="00652FEC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Pr="004B31B8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B31B8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Қолыңды алға созайық,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Қағаз кеспек болайық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Бір,екі,үш,төрт,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Енді еркін тыныстап,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Демалайық дұрыстап.</w:t>
      </w:r>
    </w:p>
    <w:p w:rsidR="00D97C5B" w:rsidRDefault="00D97C5B" w:rsidP="00D97C5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4867" cy="2303253"/>
            <wp:effectExtent l="19050" t="0" r="0" b="0"/>
            <wp:docPr id="12" name="Рисунок 9" descr="D:\картинки\Раст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\Растения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64" cy="230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Құлпыра берші кең дала.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Гүліңді мен терейін ,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Жапырағыңмен  жасыршы,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Қойныңа мен енейін.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Pr="005E1E72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Ал,балалар тұрайық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Алақанды соғайық</w:t>
      </w:r>
      <w:r w:rsidR="0073479B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73479B" w:rsidRDefault="0073479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отырып,бір тұрып.</w:t>
      </w:r>
    </w:p>
    <w:p w:rsidR="0073479B" w:rsidRDefault="0073479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 тынығып алайық.</w:t>
      </w:r>
    </w:p>
    <w:p w:rsidR="005E1E72" w:rsidRDefault="005E1E72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Pr="005E1E72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E1E72" w:rsidRDefault="0073479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</w:t>
      </w:r>
    </w:p>
    <w:p w:rsidR="0073479B" w:rsidRDefault="0073479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Жадыраймыз жайнап күш,</w:t>
      </w:r>
    </w:p>
    <w:p w:rsidR="0073479B" w:rsidRDefault="0073479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Бестік баға аламыз.</w:t>
      </w:r>
    </w:p>
    <w:p w:rsidR="00672135" w:rsidRDefault="0073479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Қуанып үйге барамыз</w:t>
      </w:r>
      <w:r w:rsidR="00BF4D6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DC4C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</w:t>
      </w:r>
    </w:p>
    <w:p w:rsidR="00DC4CC6" w:rsidRDefault="00DC4CC6" w:rsidP="00DC4C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Жинаймыз жадырап күш,</w:t>
      </w:r>
    </w:p>
    <w:p w:rsidR="00DC4CC6" w:rsidRDefault="00DC4CC6" w:rsidP="00DC4C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 тілін үйреніп</w:t>
      </w:r>
    </w:p>
    <w:p w:rsidR="00DC4CC6" w:rsidRDefault="00DC4CC6" w:rsidP="00DC4C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Демалып жинаймыз.</w:t>
      </w:r>
    </w:p>
    <w:p w:rsidR="00DC4CC6" w:rsidRDefault="00DC4CC6" w:rsidP="00DC4C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72135" w:rsidRDefault="00672135" w:rsidP="0067213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7012" cy="2983166"/>
            <wp:effectExtent l="19050" t="0" r="9438" b="0"/>
            <wp:docPr id="32" name="Рисунок 24" descr="D:\картинки\картинки из раскрасок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артинки\картинки из раскрасок\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52" cy="298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135" w:rsidRDefault="0067213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F4D64" w:rsidRDefault="00BF4D64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Жаза-жаза саусағым</w:t>
      </w:r>
    </w:p>
    <w:p w:rsidR="00BF4D64" w:rsidRDefault="00BF4D64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Әлсіредім шаршадым</w:t>
      </w:r>
    </w:p>
    <w:p w:rsidR="00BF4D64" w:rsidRDefault="00BF4D64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Оңға,солға бұрылып.</w:t>
      </w:r>
    </w:p>
    <w:p w:rsidR="00BF4D64" w:rsidRDefault="00BF4D64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Сосын қайта жазамын.</w:t>
      </w:r>
    </w:p>
    <w:p w:rsidR="00BF4D64" w:rsidRDefault="00BF4D64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F4D64" w:rsidRDefault="00BF4D64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F4D64" w:rsidRDefault="00BF4D64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Қалың соқ, қолың соқ</w:t>
      </w:r>
    </w:p>
    <w:p w:rsidR="00591205" w:rsidRDefault="0059120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Саған өмір қызық болса.</w:t>
      </w:r>
    </w:p>
    <w:p w:rsidR="00591205" w:rsidRDefault="0059120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Жер бетінде бақыт болсын,</w:t>
      </w:r>
    </w:p>
    <w:p w:rsidR="00591205" w:rsidRDefault="0059120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Қолың соқ,қолың соқ.</w:t>
      </w:r>
    </w:p>
    <w:p w:rsidR="00672135" w:rsidRDefault="0067213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72135" w:rsidRDefault="0067213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91205" w:rsidRDefault="0059120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Біздер татау боламыз,</w:t>
      </w:r>
    </w:p>
    <w:p w:rsidR="00591205" w:rsidRDefault="0059120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Әсем етіп жазамыз</w:t>
      </w:r>
    </w:p>
    <w:p w:rsidR="00591205" w:rsidRDefault="0059120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Жаттығулар жасасақ,</w:t>
      </w:r>
    </w:p>
    <w:p w:rsidR="00591205" w:rsidRDefault="0059120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Біздер серігп қаламыз.</w:t>
      </w:r>
    </w:p>
    <w:p w:rsidR="00CB1F78" w:rsidRDefault="00CB1F7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9804" cy="2466627"/>
            <wp:effectExtent l="19050" t="0" r="0" b="0"/>
            <wp:docPr id="13" name="Рисунок 10" descr="D:\картинки\Копия птицы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Копия птицы\img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67" cy="246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5B" w:rsidRDefault="00D97C5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91205" w:rsidRDefault="0059120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Қаңқ-қаңқ қаздарым,</w:t>
      </w:r>
    </w:p>
    <w:p w:rsidR="00591205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Тізені сәл бүгіңдер.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Қалды артқа ұстаңдар,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Қане қазға ұқсаңдар.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72135" w:rsidRDefault="0067213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72135" w:rsidRDefault="0067213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Жадыраймыз жинап күш,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Бестік баға аламыз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Қуанып үйге барамыз.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B1F78" w:rsidRDefault="00CB1F78" w:rsidP="00CB1F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CB1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0029" cy="2234242"/>
            <wp:effectExtent l="19050" t="0" r="0" b="0"/>
            <wp:docPr id="21" name="Рисунок 5" descr="гуси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4" descr="гуси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44" cy="223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қанат қазда бар,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Қазды іздесең сазға бар.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қанат құста бар.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Қуып жетте ұстап.</w:t>
      </w:r>
    </w:p>
    <w:p w:rsidR="00D97C5B" w:rsidRDefault="00D97C5B" w:rsidP="00EB23B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97C5B" w:rsidRDefault="00EB23B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3200" cy="1845945"/>
            <wp:effectExtent l="19050" t="0" r="0" b="0"/>
            <wp:docPr id="26" name="Рисунок 18" descr="D:\картинки\разное\PH01035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ртинки\разное\PH01035U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Сағаттың тіліндей,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Иіліп оңға бір,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Сағаттың тіліндей,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Иіліп солға  бір,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Сағатқа қарап-ақ</w:t>
      </w:r>
    </w:p>
    <w:p w:rsidR="00182C01" w:rsidRDefault="00182C01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Жаттығ</w:t>
      </w:r>
      <w:r w:rsidR="004A7FFB">
        <w:rPr>
          <w:rFonts w:ascii="Times New Roman" w:hAnsi="Times New Roman" w:cs="Times New Roman"/>
          <w:sz w:val="28"/>
          <w:szCs w:val="28"/>
          <w:lang w:val="kk-KZ"/>
        </w:rPr>
        <w:t>у қызық-ау</w:t>
      </w:r>
      <w:r w:rsidR="00082BD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Балдырғандар тұрыңдар,</w:t>
      </w: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Беттерінді  жуыңдар.</w:t>
      </w: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Шаштарыңды тараңдар,</w:t>
      </w: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Киімдеріңді киіңдер.</w:t>
      </w: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Бақшаға барындар,</w:t>
      </w: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Орындарыңа отырыңдар</w:t>
      </w: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Суретті салындар.</w:t>
      </w: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A7FFB" w:rsidRDefault="00CB1F7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B1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248" cy="2424023"/>
            <wp:effectExtent l="19050" t="0" r="0" b="0"/>
            <wp:docPr id="22" name="Рисунок 6" descr="http://www.zapoved.ru/foto/9a755d47c027f5266ae70eaafb8fc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www.zapoved.ru/foto/9a755d47c027f5266ae70eaafb8fc9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08" cy="242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78" w:rsidRDefault="00CB1F7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509CD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509CD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509CD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Қарлығашқа ұқсайық.</w:t>
      </w:r>
    </w:p>
    <w:p w:rsidR="004A7FFB" w:rsidRDefault="004A7FF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Қанат қағып жазайық.</w:t>
      </w:r>
    </w:p>
    <w:p w:rsidR="00F509CD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1,2,3,4-кәне отыр тез.</w:t>
      </w:r>
    </w:p>
    <w:p w:rsidR="00F509CD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509CD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509CD" w:rsidRDefault="00F509C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05E6D" w:rsidRDefault="00305E6D" w:rsidP="00305E6D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440" cy="2657114"/>
            <wp:effectExtent l="19050" t="0" r="360" b="0"/>
            <wp:docPr id="14" name="Рисунок 11" descr="D:\картинки\Копия птицы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\Копия птицы\img1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76" cy="26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56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Жаттығу оңай-ақ.</w:t>
      </w:r>
    </w:p>
    <w:p w:rsidR="00BD1556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Құс қанатын жайады.</w:t>
      </w:r>
    </w:p>
    <w:p w:rsidR="00BD1556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Үйрек мойнын созады</w:t>
      </w:r>
    </w:p>
    <w:p w:rsidR="00BD1556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Жерге аққу қонады.</w:t>
      </w:r>
    </w:p>
    <w:p w:rsidR="00BD1556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538EF" w:rsidRDefault="004538E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538EF" w:rsidRDefault="004538E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538EF" w:rsidRDefault="004538E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538EF" w:rsidRDefault="004538E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D1556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Оңға,оңға түзу тұр.</w:t>
      </w:r>
    </w:p>
    <w:p w:rsidR="00BD1556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Солға,солға түзу тұр.</w:t>
      </w:r>
    </w:p>
    <w:p w:rsidR="00BD1556" w:rsidRDefault="00BD155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Алға бір қадам</w:t>
      </w:r>
      <w:r w:rsidR="00A503DE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A503DE" w:rsidRDefault="00A503D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Артқа бір қадам,</w:t>
      </w:r>
    </w:p>
    <w:p w:rsidR="00A503DE" w:rsidRDefault="00A503D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Жоғары төмен қарайық,</w:t>
      </w:r>
    </w:p>
    <w:p w:rsidR="00A503DE" w:rsidRDefault="00A503D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Орнымызды табайық.</w:t>
      </w:r>
    </w:p>
    <w:p w:rsidR="00305E6D" w:rsidRDefault="00305E6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B1F78" w:rsidRDefault="00CB1F7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3347" cy="1561382"/>
            <wp:effectExtent l="19050" t="0" r="4553" b="0"/>
            <wp:docPr id="23" name="Рисунок 15" descr="D:\картинки\разное\NA00538_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ртинки\разное\NA00538_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34" cy="15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78" w:rsidRDefault="00CB1F7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503DE" w:rsidRDefault="00A503D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 болып жайнайық,</w:t>
      </w:r>
    </w:p>
    <w:p w:rsidR="00A503DE" w:rsidRDefault="00A503D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Су болып ағайық.</w:t>
      </w:r>
    </w:p>
    <w:p w:rsidR="00704FE5" w:rsidRDefault="00A503D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Терең-терең дем алып</w:t>
      </w:r>
    </w:p>
    <w:p w:rsidR="00A503DE" w:rsidRDefault="00A503D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Жүгіреп-жүгіріп алайық.</w:t>
      </w:r>
    </w:p>
    <w:p w:rsidR="00A503DE" w:rsidRDefault="00A503DE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503DE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Көтереміз қолымызды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Созыламыз жоғары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Денеңді оңлға бұр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Денеңді оңға бұр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Қолды созып жан-жаққа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Отырамыз орнымызға.</w:t>
      </w: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82BD9" w:rsidRDefault="00082BD9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Орнымыздан тұрамыз</w:t>
      </w:r>
    </w:p>
    <w:p w:rsidR="00A503DE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Мойнымызды бұрамыз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Басты төмен бұрамыз</w:t>
      </w:r>
    </w:p>
    <w:p w:rsidR="00A503DE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Осылай жаттығу жасап 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Үлкен болып шағамыз</w:t>
      </w:r>
      <w:r w:rsidR="00E31FB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31FBD" w:rsidRDefault="00E31FB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Бойыңа күш тарасын.</w:t>
      </w:r>
    </w:p>
    <w:p w:rsidR="00E31FBD" w:rsidRDefault="00E31FBD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Аш аяқтың арасын</w:t>
      </w:r>
    </w:p>
    <w:p w:rsidR="00E31FBD" w:rsidRDefault="00E31FBD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қолды белге ұста,</w:t>
      </w:r>
    </w:p>
    <w:p w:rsidR="00E31FBD" w:rsidRDefault="00E31FBD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Бастау болсын қыспа </w:t>
      </w:r>
    </w:p>
    <w:p w:rsidR="00E31FBD" w:rsidRDefault="00E31FBD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Кең тыныстап,ал демді.</w:t>
      </w:r>
    </w:p>
    <w:p w:rsidR="00E31FBD" w:rsidRDefault="00E31FBD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Бір-екі</w:t>
      </w:r>
    </w:p>
    <w:p w:rsidR="00E31FBD" w:rsidRDefault="00E31FBD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Бір-екі</w:t>
      </w:r>
    </w:p>
    <w:p w:rsidR="00E31FBD" w:rsidRDefault="00E31FBD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Жаттығайық бір келкі.</w:t>
      </w:r>
    </w:p>
    <w:p w:rsidR="009F52F2" w:rsidRDefault="009F52F2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E31FBD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94E2C" w:rsidRDefault="00694E2C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94E2C" w:rsidRDefault="00694E2C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 жүрдік,жүрдік.</w:t>
      </w:r>
    </w:p>
    <w:p w:rsidR="00694E2C" w:rsidRDefault="00694E2C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Бүлдірген таптық.</w:t>
      </w:r>
    </w:p>
    <w:p w:rsidR="00DC4CC6" w:rsidRDefault="00694E2C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бүлдірген,екі,үш....</w:t>
      </w:r>
    </w:p>
    <w:p w:rsidR="00694E2C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Ой қандай тәтті</w:t>
      </w: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05E6D" w:rsidRDefault="00305E6D" w:rsidP="00CB1F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3335" cy="3226105"/>
            <wp:effectExtent l="19050" t="0" r="0" b="0"/>
            <wp:docPr id="15" name="Рисунок 12" descr="D:\картинки\Копия птицы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инки\Копия птицы\img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66" cy="323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6D" w:rsidRDefault="00305E6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05E6D" w:rsidRDefault="00305E6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Қарлығаш боп ұшайық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Торғай болып қонайық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Сауысқан бопып секіріп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Тоқылдақ боп шұқыйық.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05E6D" w:rsidRDefault="00CB1F7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920" cy="1966822"/>
            <wp:effectExtent l="19050" t="0" r="0" b="0"/>
            <wp:docPr id="24" name="Рисунок 16" descr="D:\картинки\разное\SO0279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ки\разное\SO02794_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91" cy="196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6D" w:rsidRDefault="00305E6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Сылдырмақты алайық 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Қатты-қатты соғайық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Күш түсіре табанда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 бейлейсін табанда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Так-так-так.</w:t>
      </w:r>
    </w:p>
    <w:p w:rsidR="00C859CF" w:rsidRDefault="00CB1F78" w:rsidP="009F52F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16510" cy="1820173"/>
            <wp:effectExtent l="19050" t="0" r="284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61" cy="182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Терезеден күн қарайды 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Бөлмені нұрландырады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алақан соғадп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Күнге өте қуанады.</w:t>
      </w:r>
    </w:p>
    <w:p w:rsidR="00C859CF" w:rsidRDefault="00C859CF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A7FFB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Сыңғыр-сыңғыр сырғалар</w:t>
      </w: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Құлағымда ырғалар</w:t>
      </w: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Он қолымда білезік</w:t>
      </w: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Сол қолымда білезік</w:t>
      </w: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Санап көрші қанекей</w:t>
      </w:r>
    </w:p>
    <w:p w:rsidR="004A7FFB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1,2,3,4,5,,,1,2,3,4,5</w:t>
      </w:r>
      <w:r w:rsidR="000E597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8430" cy="897148"/>
            <wp:effectExtent l="19050" t="0" r="1320" b="0"/>
            <wp:docPr id="27" name="Рисунок 19" descr="D:\картинки\разное\J009917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ртинки\разное\J0099172.W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08" cy="90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B6" w:rsidRDefault="00EB23B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Қылқаламды алайық</w:t>
      </w: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Сәнді өрнек салайық</w:t>
      </w: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Қолға ұстап қайшыны</w:t>
      </w:r>
    </w:p>
    <w:p w:rsidR="00305E6D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Ою өрнек қияиық</w:t>
      </w:r>
      <w:r w:rsidR="000E597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B23B6" w:rsidRDefault="00EB23B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Далады жел тұрады</w:t>
      </w:r>
    </w:p>
    <w:p w:rsidR="00704FE5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 қаттырақ соқты.</w:t>
      </w:r>
    </w:p>
    <w:p w:rsidR="00EB23B6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Найзағай жарық етті.</w:t>
      </w:r>
    </w:p>
    <w:p w:rsidR="00704FE5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 кезде жаңбыр жауа бастады,</w:t>
      </w:r>
    </w:p>
    <w:p w:rsidR="00EB23B6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Жел бояулады,баяулады.</w:t>
      </w:r>
    </w:p>
    <w:p w:rsidR="00EB23B6" w:rsidRDefault="00704FE5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23B6">
        <w:rPr>
          <w:rFonts w:ascii="Times New Roman" w:hAnsi="Times New Roman" w:cs="Times New Roman"/>
          <w:sz w:val="28"/>
          <w:szCs w:val="28"/>
          <w:lang w:val="kk-KZ"/>
        </w:rPr>
        <w:t>Жаңбыр да ақырындады.</w:t>
      </w:r>
    </w:p>
    <w:p w:rsidR="00EB23B6" w:rsidRDefault="00704FE5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23B6">
        <w:rPr>
          <w:rFonts w:ascii="Times New Roman" w:hAnsi="Times New Roman" w:cs="Times New Roman"/>
          <w:sz w:val="28"/>
          <w:szCs w:val="28"/>
          <w:lang w:val="kk-KZ"/>
        </w:rPr>
        <w:t>Жел басылды,</w:t>
      </w:r>
    </w:p>
    <w:p w:rsidR="00EB23B6" w:rsidRDefault="00704FE5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23B6">
        <w:rPr>
          <w:rFonts w:ascii="Times New Roman" w:hAnsi="Times New Roman" w:cs="Times New Roman"/>
          <w:sz w:val="28"/>
          <w:szCs w:val="28"/>
          <w:lang w:val="kk-KZ"/>
        </w:rPr>
        <w:t>Күн ашылды.</w:t>
      </w:r>
    </w:p>
    <w:p w:rsidR="00EB23B6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704FE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05E6D" w:rsidRDefault="00305E6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7608" cy="207034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31" cy="207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6D" w:rsidRDefault="00305E6D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0E8A" w:rsidRDefault="00790E8A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0E8A" w:rsidRDefault="00790E8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Торғай торғай тоқылдақ</w:t>
      </w:r>
    </w:p>
    <w:p w:rsidR="00790E8A" w:rsidRDefault="00790E8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Жерден тары шоқып ал</w:t>
      </w:r>
    </w:p>
    <w:p w:rsidR="000E5977" w:rsidRDefault="000E5977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Бөтегесін томпайтып</w:t>
      </w:r>
    </w:p>
    <w:p w:rsidR="000E5977" w:rsidRDefault="000E5977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Шиқ-шиқ етіп отырмақ.</w:t>
      </w: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Қоңыр қаздар қалқып жүрді.</w:t>
      </w: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Жасыл шөпке келіп қоңды.</w:t>
      </w:r>
    </w:p>
    <w:p w:rsidR="00182C01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Біраз  жүзіп жүгірген соң,</w:t>
      </w: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Қайта олар ұшып кетті.</w:t>
      </w: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Қошақандар ұйықтап жатыр</w:t>
      </w: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Орындарынан тұрады,</w:t>
      </w: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Керіледі,созылды,</w:t>
      </w:r>
    </w:p>
    <w:p w:rsidR="0031251A" w:rsidRDefault="0031251A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Оңға,</w:t>
      </w:r>
      <w:r w:rsidR="00C124CF">
        <w:rPr>
          <w:rFonts w:ascii="Times New Roman" w:hAnsi="Times New Roman" w:cs="Times New Roman"/>
          <w:sz w:val="28"/>
          <w:szCs w:val="28"/>
          <w:lang w:val="kk-KZ"/>
        </w:rPr>
        <w:t xml:space="preserve">солға,бұрылды. </w:t>
      </w:r>
    </w:p>
    <w:p w:rsidR="00C124CF" w:rsidRDefault="00C124CF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Сосын іске кірісті.</w:t>
      </w:r>
    </w:p>
    <w:p w:rsidR="00704FE5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124CF" w:rsidRDefault="00C124CF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Топ,топ басайық . </w:t>
      </w:r>
    </w:p>
    <w:p w:rsidR="00C124CF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124CF">
        <w:rPr>
          <w:rFonts w:ascii="Times New Roman" w:hAnsi="Times New Roman" w:cs="Times New Roman"/>
          <w:sz w:val="28"/>
          <w:szCs w:val="28"/>
          <w:lang w:val="kk-KZ"/>
        </w:rPr>
        <w:t>Жалаудан күн жасайық.</w:t>
      </w:r>
    </w:p>
    <w:p w:rsidR="00C124CF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124CF">
        <w:rPr>
          <w:rFonts w:ascii="Times New Roman" w:hAnsi="Times New Roman" w:cs="Times New Roman"/>
          <w:sz w:val="28"/>
          <w:szCs w:val="28"/>
          <w:lang w:val="kk-KZ"/>
        </w:rPr>
        <w:t>Жаса,жаса алтын күн.</w:t>
      </w:r>
    </w:p>
    <w:p w:rsidR="00C124CF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124CF">
        <w:rPr>
          <w:rFonts w:ascii="Times New Roman" w:hAnsi="Times New Roman" w:cs="Times New Roman"/>
          <w:sz w:val="28"/>
          <w:szCs w:val="28"/>
          <w:lang w:val="kk-KZ"/>
        </w:rPr>
        <w:t>Жаса,жаса жарқын күн.</w:t>
      </w:r>
    </w:p>
    <w:p w:rsidR="00C124CF" w:rsidRDefault="00C124CF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704FE5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91205" w:rsidRDefault="00C124CF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Ал,балалар,тұрайық </w:t>
      </w:r>
    </w:p>
    <w:p w:rsidR="00591205" w:rsidRDefault="009B52CD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Алақанды соғайық</w:t>
      </w:r>
    </w:p>
    <w:p w:rsidR="009B52CD" w:rsidRDefault="009B52CD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отырып,бір тұрып.</w:t>
      </w:r>
    </w:p>
    <w:p w:rsidR="009B52CD" w:rsidRDefault="009B52CD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 тынығып алайық.</w:t>
      </w:r>
    </w:p>
    <w:p w:rsidR="009B52CD" w:rsidRDefault="009B52CD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B52CD">
        <w:rPr>
          <w:rFonts w:ascii="Times New Roman" w:hAnsi="Times New Roman" w:cs="Times New Roman"/>
          <w:sz w:val="28"/>
          <w:szCs w:val="28"/>
          <w:lang w:val="kk-KZ"/>
        </w:rPr>
        <w:t>Тап-таза суда.</w:t>
      </w:r>
    </w:p>
    <w:p w:rsidR="009B52CD" w:rsidRDefault="009B52CD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Балық жүзіп ойнайды </w:t>
      </w:r>
    </w:p>
    <w:p w:rsidR="009B52CD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B52CD">
        <w:rPr>
          <w:rFonts w:ascii="Times New Roman" w:hAnsi="Times New Roman" w:cs="Times New Roman"/>
          <w:sz w:val="28"/>
          <w:szCs w:val="28"/>
          <w:lang w:val="kk-KZ"/>
        </w:rPr>
        <w:t>Біресе жиырылады.</w:t>
      </w:r>
    </w:p>
    <w:p w:rsidR="009B52CD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B52CD">
        <w:rPr>
          <w:rFonts w:ascii="Times New Roman" w:hAnsi="Times New Roman" w:cs="Times New Roman"/>
          <w:sz w:val="28"/>
          <w:szCs w:val="28"/>
          <w:lang w:val="kk-KZ"/>
        </w:rPr>
        <w:t>Біресе керіледі</w:t>
      </w:r>
    </w:p>
    <w:p w:rsidR="009B52CD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B52CD">
        <w:rPr>
          <w:rFonts w:ascii="Times New Roman" w:hAnsi="Times New Roman" w:cs="Times New Roman"/>
          <w:sz w:val="28"/>
          <w:szCs w:val="28"/>
          <w:lang w:val="kk-KZ"/>
        </w:rPr>
        <w:t>Біресе құмға тығылады.</w:t>
      </w:r>
    </w:p>
    <w:p w:rsidR="009B52CD" w:rsidRDefault="009B52CD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86A98" w:rsidRDefault="00586A98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Ұзын мұрты құмырсқа </w:t>
      </w:r>
    </w:p>
    <w:p w:rsidR="00586A98" w:rsidRDefault="00586A98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Келе жатыр жұмысқа.</w:t>
      </w:r>
    </w:p>
    <w:p w:rsidR="00586A98" w:rsidRDefault="00704FE5" w:rsidP="009810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6A98">
        <w:rPr>
          <w:rFonts w:ascii="Times New Roman" w:hAnsi="Times New Roman" w:cs="Times New Roman"/>
          <w:sz w:val="28"/>
          <w:szCs w:val="28"/>
          <w:lang w:val="kk-KZ"/>
        </w:rPr>
        <w:t>Допты алдым қолыма.</w:t>
      </w:r>
    </w:p>
    <w:p w:rsidR="00586A98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6A98">
        <w:rPr>
          <w:rFonts w:ascii="Times New Roman" w:hAnsi="Times New Roman" w:cs="Times New Roman"/>
          <w:sz w:val="28"/>
          <w:szCs w:val="28"/>
          <w:lang w:val="kk-KZ"/>
        </w:rPr>
        <w:t>Допты қойдым орнына,</w:t>
      </w:r>
    </w:p>
    <w:p w:rsidR="00586A98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6A98">
        <w:rPr>
          <w:rFonts w:ascii="Times New Roman" w:hAnsi="Times New Roman" w:cs="Times New Roman"/>
          <w:sz w:val="28"/>
          <w:szCs w:val="28"/>
          <w:lang w:val="kk-KZ"/>
        </w:rPr>
        <w:t>Оңға қарады,солға қарады.</w:t>
      </w:r>
    </w:p>
    <w:p w:rsidR="00586A98" w:rsidRDefault="00704FE5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6A98">
        <w:rPr>
          <w:rFonts w:ascii="Times New Roman" w:hAnsi="Times New Roman" w:cs="Times New Roman"/>
          <w:sz w:val="28"/>
          <w:szCs w:val="28"/>
          <w:lang w:val="kk-KZ"/>
        </w:rPr>
        <w:t>Үлкен тау  деп ойлайды.</w:t>
      </w:r>
    </w:p>
    <w:p w:rsidR="00586A98" w:rsidRDefault="00586A98" w:rsidP="00082BD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BC4CD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0467" cy="2988935"/>
            <wp:effectExtent l="19050" t="0" r="0" b="0"/>
            <wp:docPr id="2" name="Рисунок 2" descr="D:\картинки\картинки из раскрасок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картинки из раскрасок\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77" cy="299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08" w:rsidRDefault="00BC4CDB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D4408">
        <w:rPr>
          <w:rFonts w:ascii="Times New Roman" w:hAnsi="Times New Roman" w:cs="Times New Roman"/>
          <w:sz w:val="28"/>
          <w:szCs w:val="28"/>
          <w:lang w:val="kk-KZ"/>
        </w:rPr>
        <w:t>Буратина созылды,</w:t>
      </w:r>
    </w:p>
    <w:p w:rsidR="009D4408" w:rsidRDefault="009D4408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 еңкейді,</w:t>
      </w:r>
    </w:p>
    <w:p w:rsidR="00704FE5" w:rsidRDefault="009D4408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Үш еңкейді,</w:t>
      </w:r>
    </w:p>
    <w:p w:rsidR="009D4408" w:rsidRDefault="00704FE5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D4408">
        <w:rPr>
          <w:rFonts w:ascii="Times New Roman" w:hAnsi="Times New Roman" w:cs="Times New Roman"/>
          <w:sz w:val="28"/>
          <w:szCs w:val="28"/>
          <w:lang w:val="kk-KZ"/>
        </w:rPr>
        <w:t xml:space="preserve">Екі жаққа </w:t>
      </w:r>
      <w:r w:rsidR="00AF6EA6">
        <w:rPr>
          <w:rFonts w:ascii="Times New Roman" w:hAnsi="Times New Roman" w:cs="Times New Roman"/>
          <w:sz w:val="28"/>
          <w:szCs w:val="28"/>
          <w:lang w:val="kk-KZ"/>
        </w:rPr>
        <w:t>қол созады.</w:t>
      </w:r>
    </w:p>
    <w:p w:rsidR="00AF6EA6" w:rsidRDefault="00704FE5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F6EA6">
        <w:rPr>
          <w:rFonts w:ascii="Times New Roman" w:hAnsi="Times New Roman" w:cs="Times New Roman"/>
          <w:sz w:val="28"/>
          <w:szCs w:val="28"/>
          <w:lang w:val="kk-KZ"/>
        </w:rPr>
        <w:t>Аяқтарарын көтерді.</w:t>
      </w:r>
    </w:p>
    <w:p w:rsidR="00AF6EA6" w:rsidRDefault="00704FE5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F6EA6">
        <w:rPr>
          <w:rFonts w:ascii="Times New Roman" w:hAnsi="Times New Roman" w:cs="Times New Roman"/>
          <w:sz w:val="28"/>
          <w:szCs w:val="28"/>
          <w:lang w:val="kk-KZ"/>
        </w:rPr>
        <w:t>Жүрді,жүрді,жүреді.</w:t>
      </w:r>
    </w:p>
    <w:p w:rsidR="00AF6EA6" w:rsidRDefault="00AF6EA6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Жүгірді,жүгірді,жүгірді.</w:t>
      </w: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31184" cy="2424023"/>
            <wp:effectExtent l="19050" t="0" r="0" b="0"/>
            <wp:wrapSquare wrapText="bothSides"/>
            <wp:docPr id="28" name="Рисунок 20" descr="D:\картинки\разное\NA01682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артинки\разное\NA01682_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84" cy="24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232"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102F50" w:rsidRPr="008E65E5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8E65E5">
        <w:rPr>
          <w:rFonts w:ascii="Times New Roman" w:hAnsi="Times New Roman" w:cs="Times New Roman"/>
          <w:sz w:val="28"/>
          <w:szCs w:val="28"/>
          <w:lang w:val="kk-KZ"/>
        </w:rPr>
        <w:t>Таң атты,күн шықты.</w:t>
      </w: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Аспанды бұлт шықты,</w:t>
      </w: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 тұрды,жаңбыр жауды.</w:t>
      </w: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Найзағай сарт сұрт етті,</w:t>
      </w:r>
    </w:p>
    <w:p w:rsidR="00EB23B6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 бұға қалдық</w:t>
      </w:r>
      <w:r w:rsidR="00EB23B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B23B6" w:rsidRDefault="00EB23B6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05E6D" w:rsidRDefault="00305E6D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595" cy="2895657"/>
            <wp:effectExtent l="19050" t="0" r="0" b="0"/>
            <wp:docPr id="17" name="Рисунок 14" descr="D:\картинки\Копия птицы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\Копия птицы\img1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59" cy="289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6D" w:rsidRDefault="00305E6D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Таң әлі  атқан жоқ,</w:t>
      </w: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Маңай әлі қараңғы.</w:t>
      </w: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Әтеш ерте оянып,</w:t>
      </w: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Жан-жпғына қарады.</w:t>
      </w:r>
    </w:p>
    <w:p w:rsidR="00102F50" w:rsidRDefault="00102F50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Шынықтырып денені,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Қанаттарын қағады.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Ку-ку-ре-ку,тұр-тұрлап,</w:t>
      </w:r>
    </w:p>
    <w:p w:rsidR="007821A8" w:rsidRDefault="007821A8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821A8" w:rsidRDefault="007821A8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821A8" w:rsidRDefault="007821A8" w:rsidP="007821A8">
      <w:pPr>
        <w:pStyle w:val="a3"/>
        <w:tabs>
          <w:tab w:val="left" w:pos="163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B6C50" w:rsidRDefault="007821A8" w:rsidP="007821A8">
      <w:pPr>
        <w:pStyle w:val="a3"/>
        <w:tabs>
          <w:tab w:val="left" w:pos="163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9412" cy="2535244"/>
            <wp:effectExtent l="19050" t="0" r="7188" b="0"/>
            <wp:docPr id="1" name="Рисунок 1" descr="G:\картинки из раскрасо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 из раскрасок\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09" cy="254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A8" w:rsidRDefault="007821A8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B23B6" w:rsidRDefault="00EB23B6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821A8" w:rsidRDefault="007821A8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821A8" w:rsidRDefault="007821A8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Оятады баланы.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Еркін ұста дененді,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Тарсылдатыпай еденді,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Орнымыздан  тұрып ап,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Жүгірейік бір уық.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Бір,екі,үш,бір,екі,үш,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Аяқты алға созайық,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Тік көтеріп,қозғайық.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Тым сылбыр да болмайық,</w:t>
      </w:r>
    </w:p>
    <w:p w:rsidR="00EE3B6F" w:rsidRDefault="00EE3B6F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Алға қарай озбайық,</w:t>
      </w:r>
    </w:p>
    <w:p w:rsidR="007F6DC6" w:rsidRDefault="007F6DC6" w:rsidP="009D440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E3B6F" w:rsidRDefault="00EE3B6F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Бір,екі,үш,бір,екі,үш,</w:t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Орманда кірпі келеді,</w:t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Саңырауқұлақ тереді.</w:t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Кездесті,міне,керегі.</w:t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Екеуі қайың астынан.</w:t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Біреуі  терек қасынан.</w:t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Тоқылған салса себетте.</w:t>
      </w:r>
    </w:p>
    <w:p w:rsidR="005B6C50" w:rsidRDefault="00EB23B6" w:rsidP="00EB23B6">
      <w:pPr>
        <w:pStyle w:val="a3"/>
        <w:tabs>
          <w:tab w:val="left" w:pos="1630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7448" cy="3085211"/>
            <wp:effectExtent l="19050" t="0" r="0" b="0"/>
            <wp:docPr id="29" name="Рисунок 21" descr="D:\картинки\картинки из раскрасок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ртинки\картинки из раскрасок\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49" cy="308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Қырғауыл боп ұшамыз,ұшамыз.</w:t>
      </w:r>
    </w:p>
    <w:p w:rsidR="005B6C50" w:rsidRDefault="00377798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Түл</w:t>
      </w:r>
      <w:r w:rsidR="005B6C50">
        <w:rPr>
          <w:rFonts w:ascii="Times New Roman" w:hAnsi="Times New Roman" w:cs="Times New Roman"/>
          <w:sz w:val="28"/>
          <w:szCs w:val="28"/>
          <w:lang w:val="kk-KZ"/>
        </w:rPr>
        <w:t>кі болып қашамыз,қашамыз,</w:t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Қырғауылдай тапқыр боп,тапқыр боп,</w:t>
      </w:r>
    </w:p>
    <w:p w:rsidR="005B6C50" w:rsidRDefault="005B6C50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Орнымызға қонамыз.</w:t>
      </w:r>
    </w:p>
    <w:p w:rsidR="00377798" w:rsidRDefault="00377798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BC4CD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Әже,өрнек құрады.</w:t>
      </w:r>
    </w:p>
    <w:p w:rsidR="00BC4CDB" w:rsidRDefault="00BC4CDB" w:rsidP="00BC4CD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Өрнек оқу құралы.</w:t>
      </w:r>
    </w:p>
    <w:p w:rsidR="00BC4CDB" w:rsidRDefault="00BC4CDB" w:rsidP="00BC4CD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Бұл құрал мен тамаша,</w:t>
      </w:r>
    </w:p>
    <w:p w:rsidR="00BC4CDB" w:rsidRDefault="00BC4CDB" w:rsidP="00BC4CD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Тоқылады  алаша.</w:t>
      </w:r>
    </w:p>
    <w:p w:rsidR="00BC4CDB" w:rsidRDefault="00BC4CDB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Шынығамыз жастай біз,</w:t>
      </w: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Жаттығуды бастаймыз.</w:t>
      </w: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Бір,екі,үш,бір,екі,үш,</w:t>
      </w: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Бойымызға жинап күш,</w:t>
      </w:r>
    </w:p>
    <w:p w:rsidR="00932EC9" w:rsidRDefault="00932EC9" w:rsidP="00932EC9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Жаттығуды бастаймыз.</w:t>
      </w:r>
    </w:p>
    <w:p w:rsidR="00932EC9" w:rsidRDefault="00932EC9" w:rsidP="00932EC9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Бір,екі,үш,бір,екі,үш,</w:t>
      </w:r>
    </w:p>
    <w:p w:rsidR="00377798" w:rsidRDefault="00377798" w:rsidP="00932EC9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932EC9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 кішкентай баламыз,</w:t>
      </w: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Өсіп-өніп толамыз,</w:t>
      </w: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Көкке қарап,талпынып,</w:t>
      </w: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Күнге қолды созамыз.</w:t>
      </w: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Қанат қағып ұшамз,</w:t>
      </w:r>
    </w:p>
    <w:p w:rsidR="00932EC9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Қарлығаштай қалықтап,</w:t>
      </w:r>
    </w:p>
    <w:p w:rsidR="00377798" w:rsidRDefault="00932E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</w:t>
      </w:r>
      <w:r w:rsidR="00377798">
        <w:rPr>
          <w:rFonts w:ascii="Times New Roman" w:hAnsi="Times New Roman" w:cs="Times New Roman"/>
          <w:sz w:val="28"/>
          <w:szCs w:val="28"/>
          <w:lang w:val="kk-KZ"/>
        </w:rPr>
        <w:t xml:space="preserve"> отырып,бір тұрып,</w:t>
      </w:r>
    </w:p>
    <w:p w:rsidR="00932EC9" w:rsidRDefault="00377798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тынығып алайық.</w:t>
      </w:r>
      <w:r w:rsidR="00932E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77798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7886" cy="2797320"/>
            <wp:effectExtent l="19050" t="0" r="0" b="0"/>
            <wp:docPr id="30" name="Рисунок 22" descr="D:\картинки\разное\HH00625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артинки\разное\HH00625_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64" cy="28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377798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Қолға қалам алайық,</w:t>
      </w:r>
    </w:p>
    <w:p w:rsidR="00377798" w:rsidRDefault="00377798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Дәптерімізді ашайық,</w:t>
      </w:r>
    </w:p>
    <w:p w:rsidR="00377798" w:rsidRDefault="00377798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Дәптерімізді ашқан соң,</w:t>
      </w:r>
    </w:p>
    <w:p w:rsidR="00377798" w:rsidRDefault="00377798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Әдемі етіп жазайық.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Кел, бала, кел бері.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Қыздырайық денені,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Орнымыздан тұрып-ақ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Жүгірейік бір уақ.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Бір,екі,үш,</w:t>
      </w:r>
    </w:p>
    <w:p w:rsidR="00704FE5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Екпіндей түс.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Аяқты оңға созайық ,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Тік көтеріп қозғайық.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Оңға ,солға қарайық,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Орнымызды табайық.</w:t>
      </w:r>
    </w:p>
    <w:p w:rsidR="00E31FBD" w:rsidRDefault="00E31FBD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E31FBD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 болып ағайық,</w:t>
      </w:r>
    </w:p>
    <w:p w:rsidR="00AB1232" w:rsidRDefault="00AB123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Мөлдір су болып ағайық,</w:t>
      </w:r>
    </w:p>
    <w:p w:rsidR="00AB1232" w:rsidRDefault="00AB123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Гүл болып жайнайық,</w:t>
      </w:r>
    </w:p>
    <w:p w:rsidR="00AB1232" w:rsidRDefault="00AB123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Терең,терең дем алып,</w:t>
      </w:r>
    </w:p>
    <w:p w:rsidR="00AB1232" w:rsidRDefault="00AB123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Жүгіріп,жүгіріп алайық.</w:t>
      </w: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10414" cy="2286943"/>
            <wp:effectExtent l="0" t="0" r="8986" b="0"/>
            <wp:docPr id="31" name="Рисунок 23" descr="D:\картинки\разное\NA0168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артинки\разное\NA01680_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46" cy="22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 ұйықтайды,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 оянды,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 соғады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 қатты соғады.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Найзағай шатырлайды,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Жаңбыр жауады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Жаңбыр басылды,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 ашылды.</w:t>
      </w:r>
    </w:p>
    <w:p w:rsidR="007248E2" w:rsidRDefault="007248E2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C858C9" w:rsidRDefault="00C858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Тонса біздің қолымыз,</w:t>
      </w:r>
    </w:p>
    <w:p w:rsidR="00C858C9" w:rsidRDefault="00C858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Қолғап киіп аламыз.</w:t>
      </w:r>
    </w:p>
    <w:p w:rsidR="00C858C9" w:rsidRDefault="00C858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Сарт-сатр-сарт.</w:t>
      </w:r>
    </w:p>
    <w:p w:rsidR="00C858C9" w:rsidRDefault="00C858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Шапалақ соғамыз.</w:t>
      </w:r>
    </w:p>
    <w:p w:rsidR="00C858C9" w:rsidRDefault="00C858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Тонса біздің аяғымыз,</w:t>
      </w:r>
    </w:p>
    <w:p w:rsidR="00C858C9" w:rsidRDefault="00C858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Етік киіп аламыз.</w:t>
      </w:r>
    </w:p>
    <w:p w:rsidR="00C858C9" w:rsidRDefault="00C858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Топ-топ-топ,</w:t>
      </w:r>
    </w:p>
    <w:p w:rsidR="00C858C9" w:rsidRPr="008E65E5" w:rsidRDefault="00C858C9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Топылдатып билейміз.</w:t>
      </w:r>
    </w:p>
    <w:p w:rsidR="008E65E5" w:rsidRDefault="008E65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8E65E5">
        <w:rPr>
          <w:rFonts w:ascii="Times New Roman" w:hAnsi="Times New Roman" w:cs="Times New Roman"/>
          <w:sz w:val="28"/>
          <w:szCs w:val="28"/>
        </w:rPr>
        <w:t xml:space="preserve">Тонса біздің </w:t>
      </w:r>
      <w:r>
        <w:rPr>
          <w:rFonts w:ascii="Times New Roman" w:hAnsi="Times New Roman" w:cs="Times New Roman"/>
          <w:sz w:val="28"/>
          <w:szCs w:val="28"/>
          <w:lang w:val="kk-KZ"/>
        </w:rPr>
        <w:t>денеміз.</w:t>
      </w:r>
    </w:p>
    <w:p w:rsidR="008E65E5" w:rsidRDefault="008E65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Тонды киіп аламыз,</w:t>
      </w:r>
    </w:p>
    <w:p w:rsidR="008E65E5" w:rsidRDefault="008E65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Зу-зу-зу,</w:t>
      </w:r>
    </w:p>
    <w:p w:rsidR="008E65E5" w:rsidRDefault="008E65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Шанамен зулаймыз.</w:t>
      </w:r>
    </w:p>
    <w:p w:rsidR="008E65E5" w:rsidRDefault="008E65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8E65E5" w:rsidRDefault="008E65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8E65E5" w:rsidRDefault="008E65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Тымақ киіп басына,</w:t>
      </w:r>
    </w:p>
    <w:p w:rsidR="008E65E5" w:rsidRDefault="008E65E5" w:rsidP="00EE3B6F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Иыққа шапан жабайық.</w:t>
      </w:r>
    </w:p>
    <w:p w:rsidR="008E65E5" w:rsidRDefault="008E65E5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Тізілген маржан тасы бар</w:t>
      </w:r>
    </w:p>
    <w:p w:rsidR="008E65E5" w:rsidRDefault="008E65E5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Қаусырма белдік тағайық.</w:t>
      </w:r>
    </w:p>
    <w:p w:rsidR="008E65E5" w:rsidRDefault="008E65E5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Етік жеңді жинақтап.</w:t>
      </w:r>
    </w:p>
    <w:p w:rsidR="008E65E5" w:rsidRDefault="008E65E5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Төрден орын табайық.</w:t>
      </w:r>
    </w:p>
    <w:p w:rsidR="008E65E5" w:rsidRDefault="008E65E5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8E65E5" w:rsidRDefault="008E65E5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Қолымызда тостаған </w:t>
      </w:r>
    </w:p>
    <w:p w:rsidR="008E65E5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Қонаққа құр тоспаған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Ішіне ас салайық 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Кәне,дәмін қарайық.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Қара-қазан-тайқазан.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Емес сірә жай қазан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Әжем асар қой етін,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Кейде дәмді дәу сазан.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Қос бұрымға тағылған.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Шашбау сылдыр етеді.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Шолпыларың лағылдан.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ырғалып өтеді.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Сырғаларың селт етсе.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Сыңғыр-сыңғыр етеді.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Қос білезік,жүзігің</w:t>
      </w:r>
    </w:p>
    <w:p w:rsidR="00D046D2" w:rsidRDefault="00D046D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Көзді тартып өтеді.</w:t>
      </w:r>
    </w:p>
    <w:p w:rsidR="00AB1232" w:rsidRDefault="00AB123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8E65E5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2692B" w:rsidRDefault="00AB1232" w:rsidP="00BC4CDB">
      <w:pPr>
        <w:pStyle w:val="a3"/>
        <w:tabs>
          <w:tab w:val="left" w:pos="1630"/>
          <w:tab w:val="left" w:pos="2410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271" cy="2251494"/>
            <wp:effectExtent l="19050" t="0" r="6829" b="0"/>
            <wp:docPr id="3" name="Рисунок 3" descr="D:\картинки\картинки из раскрасок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картинки из раскрасок\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29" cy="225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E5" w:rsidRDefault="00D046D2" w:rsidP="00D046D2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Ат ерттеуге жарайық,</w:t>
      </w:r>
    </w:p>
    <w:p w:rsidR="00D046D2" w:rsidRDefault="00D046D2" w:rsidP="00D046D2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Жонына қамшы салайық.</w:t>
      </w:r>
    </w:p>
    <w:p w:rsidR="00D046D2" w:rsidRDefault="00D046D2" w:rsidP="00D046D2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Жорға мініп жарысып,</w:t>
      </w:r>
    </w:p>
    <w:p w:rsidR="008E65E5" w:rsidRDefault="00D046D2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Көрші ауылға </w:t>
      </w:r>
      <w:r w:rsidR="0072692B">
        <w:rPr>
          <w:rFonts w:ascii="Times New Roman" w:hAnsi="Times New Roman" w:cs="Times New Roman"/>
          <w:sz w:val="28"/>
          <w:szCs w:val="28"/>
          <w:lang w:val="kk-KZ"/>
        </w:rPr>
        <w:t>барайық.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 санайық.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Кім озады қарайық.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Мәреге жетсе жорғалар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тынығып алайық.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Құстар қанат қағайық!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қолды,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Сәл көтерсек болады.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Енді оны бөгелмей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Түсірейік,қанат қағайық!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Бір,екі,үш.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Бір,екі,үш.</w:t>
      </w:r>
    </w:p>
    <w:p w:rsidR="00DC4CC6" w:rsidRDefault="00DC4CC6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5976" cy="2493034"/>
            <wp:effectExtent l="19050" t="0" r="0" b="0"/>
            <wp:docPr id="35" name="Рисунок 5" descr="G:\Копия птицы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пия птицы\img1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56" cy="25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C6" w:rsidRDefault="00DC4CC6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31FBD" w:rsidRDefault="00E31FBD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Шегірткедей ыршиық!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Қане сапты түзейік,</w:t>
      </w: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Тіземізді бүгейік,</w:t>
      </w:r>
    </w:p>
    <w:p w:rsidR="0072692B" w:rsidRDefault="00467B38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Ыршып алға түсейік,</w:t>
      </w:r>
    </w:p>
    <w:p w:rsidR="00467B38" w:rsidRDefault="00467B38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Ыршып артқа түсейік.</w:t>
      </w:r>
    </w:p>
    <w:p w:rsidR="00467B38" w:rsidRDefault="00467B38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</w:t>
      </w:r>
    </w:p>
    <w:p w:rsidR="00467B38" w:rsidRDefault="00467B38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Бір,екі,үш</w:t>
      </w:r>
    </w:p>
    <w:p w:rsidR="00467B38" w:rsidRDefault="00467B38" w:rsidP="00467B3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Шегірткедей ыршиық!</w:t>
      </w:r>
    </w:p>
    <w:p w:rsidR="00467B38" w:rsidRDefault="00467B38" w:rsidP="00467B3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Ыршып-ыршып,тыншыйық!</w:t>
      </w:r>
    </w:p>
    <w:p w:rsidR="00467B38" w:rsidRDefault="00467B38" w:rsidP="00467B3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F45CA" w:rsidRDefault="00DF45CA" w:rsidP="00467B3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F45CA" w:rsidRDefault="00DF45CA" w:rsidP="00467B3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C4CDB" w:rsidRDefault="00BC4CDB" w:rsidP="00467B3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AB12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Көтеріліп шаңырақ,</w:t>
      </w:r>
    </w:p>
    <w:p w:rsidR="00AB1232" w:rsidRDefault="00AB1232" w:rsidP="00AB12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Уықтары шаншылар.</w:t>
      </w:r>
    </w:p>
    <w:p w:rsidR="00AB1232" w:rsidRDefault="00AB1232" w:rsidP="00AB12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Керегелер керіліп.</w:t>
      </w:r>
    </w:p>
    <w:p w:rsidR="00704FE5" w:rsidRDefault="00AB1232" w:rsidP="00AB12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Өрімдей боп өрілер.</w:t>
      </w:r>
    </w:p>
    <w:p w:rsidR="00AB1232" w:rsidRDefault="00AB1232" w:rsidP="00AB12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Бәріміз жүрсек айналып,</w:t>
      </w:r>
    </w:p>
    <w:p w:rsidR="00AB1232" w:rsidRDefault="00AB123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Киіз үй  боп көрінер.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641CA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Құс қанатын жайды </w:t>
      </w:r>
    </w:p>
    <w:p w:rsidR="00641CA8" w:rsidRDefault="00641CA8" w:rsidP="00641CA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Үйрек мойынын созды</w:t>
      </w:r>
    </w:p>
    <w:p w:rsidR="00641CA8" w:rsidRDefault="00641CA8" w:rsidP="00641CA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Жерге аққу қонды.</w:t>
      </w:r>
    </w:p>
    <w:p w:rsidR="00641CA8" w:rsidRDefault="00641CA8" w:rsidP="00641CA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641CA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641CA8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641CA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Қоюланып тағы бұлт </w:t>
      </w:r>
    </w:p>
    <w:p w:rsidR="00641CA8" w:rsidRDefault="00641CA8" w:rsidP="00641CA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Жауды жаңбыр себелеп</w:t>
      </w:r>
    </w:p>
    <w:p w:rsidR="00641CA8" w:rsidRDefault="00641CA8" w:rsidP="00641CA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Жапырақтар жамылып</w:t>
      </w:r>
    </w:p>
    <w:p w:rsidR="00641CA8" w:rsidRDefault="00641CA8" w:rsidP="00641CA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Бұға қалды көбелек.</w:t>
      </w:r>
    </w:p>
    <w:p w:rsidR="00641CA8" w:rsidRDefault="00641CA8" w:rsidP="00641CA8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7838" cy="3157268"/>
            <wp:effectExtent l="19050" t="0" r="0" b="0"/>
            <wp:docPr id="4" name="Рисунок 2" descr="G:\картинки из раскрасок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 из раскрасок\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86" cy="316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Тік ұста бойынды 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Жоғары соз мойыныңды 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Соз қолыңды тағыда 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Жеткіз жираф мойнына.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Күркіреді күн-күн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Терезелер шың-шың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Жауды жаңбыр топ-топ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Шелек,шелек көп-көп</w:t>
      </w:r>
    </w:p>
    <w:p w:rsidR="00E868D2" w:rsidRDefault="00E868D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Жон арқанды </w:t>
      </w:r>
      <w:r w:rsidR="00241B4C">
        <w:rPr>
          <w:rFonts w:ascii="Times New Roman" w:hAnsi="Times New Roman" w:cs="Times New Roman"/>
          <w:sz w:val="28"/>
          <w:szCs w:val="28"/>
          <w:lang w:val="kk-KZ"/>
        </w:rPr>
        <w:t>тос-тос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Құнбағыс тез өс-өс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қанат қазда бар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Қазды іздесең сазға бар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қанат құста бар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Қуып жетте ұстап ал.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Қаңқ ,қаңқ қаздарым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Тізені сәл бүгіндер 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Қолды артқа созыңдар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Қане қазға ұқсандар.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Биші бұрылып билейді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Күйші домбыра тартады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Спортшы жүгіріп ,секірсе  </w:t>
      </w:r>
    </w:p>
    <w:p w:rsidR="00241B4C" w:rsidRDefault="00241B4C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 сабақ оқиды.</w:t>
      </w:r>
    </w:p>
    <w:p w:rsidR="009F52F2" w:rsidRDefault="009F52F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41B4C" w:rsidRDefault="00DC4CC6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923" cy="3059047"/>
            <wp:effectExtent l="19050" t="0" r="8627" b="0"/>
            <wp:docPr id="34" name="Рисунок 4" descr="G:\картинки из раскрасо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 из раскрасок\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93" cy="30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C6" w:rsidRDefault="00DC4CC6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C4CC6" w:rsidRDefault="00DC4CC6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04FE5" w:rsidRDefault="00704FE5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B1232" w:rsidRDefault="00AB1232" w:rsidP="00AB1232">
      <w:pPr>
        <w:pStyle w:val="a3"/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467B38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Бақа-бақа балпақ</w:t>
      </w:r>
    </w:p>
    <w:p w:rsidR="00241B4C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Басың неге жалпақ </w:t>
      </w:r>
    </w:p>
    <w:p w:rsidR="00241B4C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Темір телпек көп киіп</w:t>
      </w:r>
    </w:p>
    <w:p w:rsidR="00241B4C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Басым содан жалпақ</w:t>
      </w:r>
    </w:p>
    <w:p w:rsidR="00241B4C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Бақа-бақа балпақ</w:t>
      </w:r>
    </w:p>
    <w:p w:rsidR="00241B4C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Бұтың неге талтақ</w:t>
      </w:r>
    </w:p>
    <w:p w:rsidR="00241B4C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Су бетінде көп жүзіп</w:t>
      </w:r>
    </w:p>
    <w:p w:rsidR="00241B4C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Бұтым содан талтақ</w:t>
      </w:r>
    </w:p>
    <w:p w:rsidR="00241B4C" w:rsidRDefault="00241B4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Бақа-бақа балпақ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Көзің неге  тостақ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Қарауылды көп қарап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Көзім содан тастақ.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Биік болып өсеміз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Егіндей жайқалып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Табиғатты сүйеміз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Шетімізден шеберміз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Денемізді бос ұстап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Билеп ,билеп аламыз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Аппақ болып таң атты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Түтін тікке шығады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Қарлығаштар қанатын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Самғап биік ұшады.</w:t>
      </w: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71071" w:rsidRDefault="00171071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F52F2" w:rsidRDefault="009F52F2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71071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Жалғыз саусақ тіпті де</w:t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Ұстай алмас жіпті де</w:t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саусақ бірікті</w:t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Ине қолға ілікті</w:t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Үш саусағым орамды</w:t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Жүгіртеді қаламды</w:t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Өнерлі екен он саусақ</w:t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Қала салсақ,жол салсақ.</w:t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641CA8">
      <w:pPr>
        <w:pStyle w:val="a3"/>
        <w:tabs>
          <w:tab w:val="left" w:pos="1630"/>
          <w:tab w:val="left" w:pos="241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41CA8" w:rsidRDefault="00641CA8" w:rsidP="00641CA8">
      <w:pPr>
        <w:pStyle w:val="a3"/>
        <w:tabs>
          <w:tab w:val="left" w:pos="1630"/>
          <w:tab w:val="left" w:pos="241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82942" cy="2532494"/>
            <wp:effectExtent l="19050" t="0" r="7908" b="0"/>
            <wp:docPr id="18" name="Рисунок 3" descr="G:\картинки из раскрасо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 из раскрасок\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45" cy="253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C33DE3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FA2F0A">
        <w:rPr>
          <w:rFonts w:ascii="Times New Roman" w:hAnsi="Times New Roman" w:cs="Times New Roman"/>
          <w:sz w:val="28"/>
          <w:szCs w:val="28"/>
          <w:lang w:val="kk-KZ"/>
        </w:rPr>
        <w:t xml:space="preserve">Аламыз </w:t>
      </w:r>
      <w:r>
        <w:rPr>
          <w:rFonts w:ascii="Times New Roman" w:hAnsi="Times New Roman" w:cs="Times New Roman"/>
          <w:sz w:val="28"/>
          <w:szCs w:val="28"/>
          <w:lang w:val="kk-KZ"/>
        </w:rPr>
        <w:t>әжемен үйге тауықты,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Аламыз үйге тауықты,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Тауық жем жеп қыт-қыттайды.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Аламыз әжемен үйге үйректі.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Үйрек былай балпаңдайды.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Аламыз әжемен үйге сиырды</w:t>
      </w:r>
    </w:p>
    <w:p w:rsidR="00FA2F0A" w:rsidRDefault="007F6DC6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FA2F0A">
        <w:rPr>
          <w:rFonts w:ascii="Times New Roman" w:hAnsi="Times New Roman" w:cs="Times New Roman"/>
          <w:sz w:val="28"/>
          <w:szCs w:val="28"/>
          <w:lang w:val="kk-KZ"/>
        </w:rPr>
        <w:t>иыр былай мө-дейді.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Аламыз әжемен үйге мысықты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Мысық былай мяу-дейді.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Аламыз әжемен үйге біз итті.,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Ит былай аф-аф-дейді.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Аламыз әжемен үйге шошқаны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Шошқа былай хрю-хрю дейді.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Аламыз әжемен үйге телевизор,</w:t>
      </w:r>
    </w:p>
    <w:p w:rsid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Телевизор </w:t>
      </w:r>
      <w:r w:rsidR="00694E2C">
        <w:rPr>
          <w:rFonts w:ascii="Times New Roman" w:hAnsi="Times New Roman" w:cs="Times New Roman"/>
          <w:sz w:val="28"/>
          <w:szCs w:val="28"/>
          <w:lang w:val="kk-KZ"/>
        </w:rPr>
        <w:t>уақыт-уақыт,</w:t>
      </w:r>
    </w:p>
    <w:p w:rsidR="00694E2C" w:rsidRDefault="00694E2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Хабаршы ля-ля-ля</w:t>
      </w:r>
    </w:p>
    <w:p w:rsidR="00694E2C" w:rsidRDefault="00694E2C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тауық  жем жеп қытқыттайды</w:t>
      </w:r>
    </w:p>
    <w:p w:rsidR="00FA2F0A" w:rsidRPr="00FA2F0A" w:rsidRDefault="00FA2F0A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C33DE3" w:rsidRDefault="00C33DE3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2692B" w:rsidRDefault="0072692B" w:rsidP="0072692B">
      <w:pPr>
        <w:pStyle w:val="a3"/>
        <w:tabs>
          <w:tab w:val="left" w:pos="1630"/>
          <w:tab w:val="left" w:pos="24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75FA7" w:rsidRPr="00AF2726" w:rsidRDefault="00275FA7" w:rsidP="008E65E5">
      <w:pPr>
        <w:rPr>
          <w:rFonts w:ascii="Times New Roman CYR" w:hAnsi="Times New Roman CYR" w:cs="Times New Roman CYR"/>
          <w:color w:val="000000"/>
          <w:lang w:val="kk-KZ"/>
        </w:rPr>
      </w:pPr>
    </w:p>
    <w:p w:rsidR="00641CA8" w:rsidRDefault="00641CA8" w:rsidP="00AF2726">
      <w:pPr>
        <w:tabs>
          <w:tab w:val="left" w:pos="6577"/>
        </w:tabs>
        <w:spacing w:after="0" w:line="240" w:lineRule="auto"/>
        <w:jc w:val="center"/>
        <w:rPr>
          <w:rFonts w:ascii="Times New Roman CYR" w:hAnsi="Times New Roman CYR" w:cs="Times New Roman CYR"/>
          <w:color w:val="000000"/>
          <w:lang w:val="kk-KZ"/>
        </w:rPr>
      </w:pPr>
    </w:p>
    <w:p w:rsidR="00641CA8" w:rsidRDefault="00641CA8" w:rsidP="00AF2726">
      <w:pPr>
        <w:tabs>
          <w:tab w:val="left" w:pos="6577"/>
        </w:tabs>
        <w:spacing w:after="0" w:line="240" w:lineRule="auto"/>
        <w:jc w:val="center"/>
        <w:rPr>
          <w:rFonts w:ascii="Times New Roman CYR" w:hAnsi="Times New Roman CYR" w:cs="Times New Roman CYR"/>
          <w:color w:val="000000"/>
          <w:lang w:val="kk-KZ"/>
        </w:rPr>
      </w:pPr>
    </w:p>
    <w:p w:rsidR="00641CA8" w:rsidRDefault="00641CA8" w:rsidP="00AF2726">
      <w:pPr>
        <w:tabs>
          <w:tab w:val="left" w:pos="6577"/>
        </w:tabs>
        <w:spacing w:after="0" w:line="240" w:lineRule="auto"/>
        <w:jc w:val="center"/>
        <w:rPr>
          <w:rFonts w:ascii="Times New Roman CYR" w:hAnsi="Times New Roman CYR" w:cs="Times New Roman CYR"/>
          <w:color w:val="000000"/>
          <w:lang w:val="kk-KZ"/>
        </w:rPr>
      </w:pPr>
    </w:p>
    <w:p w:rsidR="00641CA8" w:rsidRDefault="00641CA8" w:rsidP="00AF2726">
      <w:pPr>
        <w:tabs>
          <w:tab w:val="left" w:pos="6577"/>
        </w:tabs>
        <w:spacing w:after="0" w:line="240" w:lineRule="auto"/>
        <w:jc w:val="center"/>
        <w:rPr>
          <w:rFonts w:ascii="Times New Roman CYR" w:hAnsi="Times New Roman CYR" w:cs="Times New Roman CYR"/>
          <w:color w:val="000000"/>
          <w:lang w:val="kk-KZ"/>
        </w:rPr>
      </w:pPr>
    </w:p>
    <w:p w:rsidR="009F52F2" w:rsidRDefault="009F52F2" w:rsidP="00AF2726">
      <w:pPr>
        <w:tabs>
          <w:tab w:val="left" w:pos="6577"/>
        </w:tabs>
        <w:spacing w:after="0" w:line="240" w:lineRule="auto"/>
        <w:jc w:val="center"/>
        <w:rPr>
          <w:rFonts w:ascii="Times New Roman CYR" w:hAnsi="Times New Roman CYR" w:cs="Times New Roman CYR"/>
          <w:color w:val="000000"/>
          <w:lang w:val="kk-KZ"/>
        </w:rPr>
      </w:pPr>
    </w:p>
    <w:p w:rsidR="009F52F2" w:rsidRDefault="009F52F2" w:rsidP="00AF2726">
      <w:pPr>
        <w:tabs>
          <w:tab w:val="left" w:pos="6577"/>
        </w:tabs>
        <w:spacing w:after="0" w:line="240" w:lineRule="auto"/>
        <w:jc w:val="center"/>
        <w:rPr>
          <w:rFonts w:ascii="Times New Roman CYR" w:hAnsi="Times New Roman CYR" w:cs="Times New Roman CYR"/>
          <w:color w:val="000000"/>
          <w:lang w:val="kk-KZ"/>
        </w:rPr>
      </w:pPr>
    </w:p>
    <w:p w:rsidR="009F52F2" w:rsidRDefault="009F52F2" w:rsidP="00AF2726">
      <w:pPr>
        <w:tabs>
          <w:tab w:val="left" w:pos="6577"/>
        </w:tabs>
        <w:spacing w:after="0" w:line="240" w:lineRule="auto"/>
        <w:jc w:val="center"/>
        <w:rPr>
          <w:rFonts w:ascii="Times New Roman CYR" w:hAnsi="Times New Roman CYR" w:cs="Times New Roman CYR"/>
          <w:color w:val="000000"/>
          <w:lang w:val="kk-KZ"/>
        </w:rPr>
      </w:pPr>
    </w:p>
    <w:p w:rsidR="00641CA8" w:rsidRDefault="00641CA8" w:rsidP="00AF2726">
      <w:pPr>
        <w:tabs>
          <w:tab w:val="left" w:pos="6577"/>
        </w:tabs>
        <w:spacing w:after="0" w:line="240" w:lineRule="auto"/>
        <w:jc w:val="center"/>
        <w:rPr>
          <w:rFonts w:ascii="Times New Roman CYR" w:hAnsi="Times New Roman CYR" w:cs="Times New Roman CYR"/>
          <w:color w:val="000000"/>
          <w:lang w:val="kk-KZ"/>
        </w:rPr>
      </w:pPr>
    </w:p>
    <w:p w:rsidR="00694E2C" w:rsidRDefault="00694E2C" w:rsidP="00694E2C">
      <w:pPr>
        <w:tabs>
          <w:tab w:val="left" w:pos="657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bookmarkStart w:id="0" w:name="_GoBack"/>
      <w:bookmarkEnd w:id="0"/>
    </w:p>
    <w:sectPr w:rsidR="00694E2C" w:rsidSect="00CD6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E18" w:rsidRDefault="00321E18" w:rsidP="00672135">
      <w:pPr>
        <w:spacing w:after="0" w:line="240" w:lineRule="auto"/>
      </w:pPr>
      <w:r>
        <w:separator/>
      </w:r>
    </w:p>
  </w:endnote>
  <w:endnote w:type="continuationSeparator" w:id="0">
    <w:p w:rsidR="00321E18" w:rsidRDefault="00321E18" w:rsidP="0067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E18" w:rsidRDefault="00321E18" w:rsidP="00672135">
      <w:pPr>
        <w:spacing w:after="0" w:line="240" w:lineRule="auto"/>
      </w:pPr>
      <w:r>
        <w:separator/>
      </w:r>
    </w:p>
  </w:footnote>
  <w:footnote w:type="continuationSeparator" w:id="0">
    <w:p w:rsidR="00321E18" w:rsidRDefault="00321E18" w:rsidP="00672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B49BB"/>
    <w:multiLevelType w:val="hybridMultilevel"/>
    <w:tmpl w:val="A3A807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1F0318"/>
    <w:multiLevelType w:val="hybridMultilevel"/>
    <w:tmpl w:val="EDCA12CE"/>
    <w:lvl w:ilvl="0" w:tplc="C1D0E9CC">
      <w:start w:val="29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55AE"/>
    <w:rsid w:val="00082BD9"/>
    <w:rsid w:val="000B1FC0"/>
    <w:rsid w:val="000D608D"/>
    <w:rsid w:val="000E32CD"/>
    <w:rsid w:val="000E5977"/>
    <w:rsid w:val="00102F50"/>
    <w:rsid w:val="00171071"/>
    <w:rsid w:val="00182C01"/>
    <w:rsid w:val="001850FD"/>
    <w:rsid w:val="001B612B"/>
    <w:rsid w:val="001C6B3A"/>
    <w:rsid w:val="001E01C9"/>
    <w:rsid w:val="00216948"/>
    <w:rsid w:val="00227F16"/>
    <w:rsid w:val="00241B4C"/>
    <w:rsid w:val="00275FA7"/>
    <w:rsid w:val="0029365C"/>
    <w:rsid w:val="00296F8E"/>
    <w:rsid w:val="002C3C92"/>
    <w:rsid w:val="00305E6D"/>
    <w:rsid w:val="0031251A"/>
    <w:rsid w:val="00321E18"/>
    <w:rsid w:val="003619CB"/>
    <w:rsid w:val="00377798"/>
    <w:rsid w:val="003A0DE1"/>
    <w:rsid w:val="003E1DA0"/>
    <w:rsid w:val="004538EF"/>
    <w:rsid w:val="00467B38"/>
    <w:rsid w:val="00475C03"/>
    <w:rsid w:val="004834E6"/>
    <w:rsid w:val="004A7FFB"/>
    <w:rsid w:val="004B31B8"/>
    <w:rsid w:val="00525A01"/>
    <w:rsid w:val="00586A98"/>
    <w:rsid w:val="00591205"/>
    <w:rsid w:val="005B6C50"/>
    <w:rsid w:val="005E1E72"/>
    <w:rsid w:val="005F36D7"/>
    <w:rsid w:val="00641CA8"/>
    <w:rsid w:val="00652FEC"/>
    <w:rsid w:val="00672135"/>
    <w:rsid w:val="006803AD"/>
    <w:rsid w:val="00694E2C"/>
    <w:rsid w:val="00704FE5"/>
    <w:rsid w:val="007248E2"/>
    <w:rsid w:val="0072692B"/>
    <w:rsid w:val="0073479B"/>
    <w:rsid w:val="00746B21"/>
    <w:rsid w:val="00763405"/>
    <w:rsid w:val="007821A8"/>
    <w:rsid w:val="00790E8A"/>
    <w:rsid w:val="007B7B2A"/>
    <w:rsid w:val="007D01EE"/>
    <w:rsid w:val="007F2740"/>
    <w:rsid w:val="007F6DC6"/>
    <w:rsid w:val="008826EE"/>
    <w:rsid w:val="008E65E5"/>
    <w:rsid w:val="00932EC9"/>
    <w:rsid w:val="009364A3"/>
    <w:rsid w:val="009810C2"/>
    <w:rsid w:val="0098444E"/>
    <w:rsid w:val="009B3E50"/>
    <w:rsid w:val="009B52CD"/>
    <w:rsid w:val="009D0196"/>
    <w:rsid w:val="009D4408"/>
    <w:rsid w:val="009F52F2"/>
    <w:rsid w:val="00A06C75"/>
    <w:rsid w:val="00A122A9"/>
    <w:rsid w:val="00A1675D"/>
    <w:rsid w:val="00A37339"/>
    <w:rsid w:val="00A503DE"/>
    <w:rsid w:val="00A555AE"/>
    <w:rsid w:val="00A72D20"/>
    <w:rsid w:val="00A872B0"/>
    <w:rsid w:val="00A9236B"/>
    <w:rsid w:val="00AB1232"/>
    <w:rsid w:val="00AF2726"/>
    <w:rsid w:val="00AF6EA6"/>
    <w:rsid w:val="00B01CE9"/>
    <w:rsid w:val="00B55958"/>
    <w:rsid w:val="00BC4CDB"/>
    <w:rsid w:val="00BD1556"/>
    <w:rsid w:val="00BD1594"/>
    <w:rsid w:val="00BF4D64"/>
    <w:rsid w:val="00C124CF"/>
    <w:rsid w:val="00C16580"/>
    <w:rsid w:val="00C33DE3"/>
    <w:rsid w:val="00C858C9"/>
    <w:rsid w:val="00C859CF"/>
    <w:rsid w:val="00CB1F78"/>
    <w:rsid w:val="00CB7B67"/>
    <w:rsid w:val="00CD603D"/>
    <w:rsid w:val="00D046D2"/>
    <w:rsid w:val="00D526F9"/>
    <w:rsid w:val="00D87CF3"/>
    <w:rsid w:val="00D933FF"/>
    <w:rsid w:val="00D97C5B"/>
    <w:rsid w:val="00DC3451"/>
    <w:rsid w:val="00DC4CC6"/>
    <w:rsid w:val="00DD7F9E"/>
    <w:rsid w:val="00DF45CA"/>
    <w:rsid w:val="00E31FBD"/>
    <w:rsid w:val="00E66C53"/>
    <w:rsid w:val="00E82B38"/>
    <w:rsid w:val="00E868D2"/>
    <w:rsid w:val="00E92AAB"/>
    <w:rsid w:val="00EB23B6"/>
    <w:rsid w:val="00EE3B6F"/>
    <w:rsid w:val="00F373D5"/>
    <w:rsid w:val="00F509CD"/>
    <w:rsid w:val="00F7170C"/>
    <w:rsid w:val="00FA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11591B-28D7-424D-B619-AB78570B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55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C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7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72135"/>
  </w:style>
  <w:style w:type="paragraph" w:styleId="a8">
    <w:name w:val="footer"/>
    <w:basedOn w:val="a"/>
    <w:link w:val="a9"/>
    <w:uiPriority w:val="99"/>
    <w:semiHidden/>
    <w:unhideWhenUsed/>
    <w:rsid w:val="0067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72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wmf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257F8-6D26-4254-BF90-21D663282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29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СШ№2</cp:lastModifiedBy>
  <cp:revision>48</cp:revision>
  <dcterms:created xsi:type="dcterms:W3CDTF">2011-10-22T11:37:00Z</dcterms:created>
  <dcterms:modified xsi:type="dcterms:W3CDTF">2017-01-20T03:21:00Z</dcterms:modified>
</cp:coreProperties>
</file>