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5D" w:rsidRPr="00847A5D" w:rsidRDefault="00847A5D" w:rsidP="0014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 xml:space="preserve">: Қазақ тілі </w:t>
      </w:r>
    </w:p>
    <w:p w:rsidR="00847A5D" w:rsidRPr="00847A5D" w:rsidRDefault="00847A5D" w:rsidP="001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12273" w:rsidRPr="0081227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«а»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847A5D" w:rsidRPr="00847A5D" w:rsidRDefault="00847A5D" w:rsidP="00147D21">
      <w:pPr>
        <w:tabs>
          <w:tab w:val="left" w:pos="130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тақырыбы:Етістер. Өздік етіс</w:t>
      </w:r>
      <w:r w:rsidR="00716F87">
        <w:rPr>
          <w:rFonts w:ascii="Times New Roman" w:hAnsi="Times New Roman" w:cs="Times New Roman"/>
          <w:b/>
          <w:sz w:val="28"/>
          <w:szCs w:val="28"/>
          <w:lang w:val="kk-KZ"/>
        </w:rPr>
        <w:t>. Өзгелік етіс.</w:t>
      </w:r>
    </w:p>
    <w:p w:rsidR="00DE2963" w:rsidRDefault="00847A5D" w:rsidP="0014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>Мақсаттары:</w:t>
      </w:r>
      <w:r w:rsidR="00B716CF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 xml:space="preserve">  </w:t>
      </w:r>
      <w:r w:rsidR="005233C0">
        <w:rPr>
          <w:rFonts w:ascii="Times New Roman" w:hAnsi="Times New Roman" w:cs="Times New Roman"/>
          <w:sz w:val="28"/>
          <w:szCs w:val="28"/>
          <w:lang w:val="kk-KZ"/>
        </w:rPr>
        <w:t xml:space="preserve">Етістік және оның түрлері 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="005233C0">
        <w:rPr>
          <w:rFonts w:ascii="Times New Roman" w:hAnsi="Times New Roman" w:cs="Times New Roman"/>
          <w:sz w:val="28"/>
          <w:szCs w:val="28"/>
          <w:lang w:val="kk-KZ"/>
        </w:rPr>
        <w:t>осы сәтке дейін</w:t>
      </w:r>
      <w:r w:rsidR="00100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3C0">
        <w:rPr>
          <w:rFonts w:ascii="Times New Roman" w:hAnsi="Times New Roman" w:cs="Times New Roman"/>
          <w:sz w:val="28"/>
          <w:szCs w:val="28"/>
          <w:lang w:val="kk-KZ"/>
        </w:rPr>
        <w:t>білетіндерін еске түсіреді. Етіс, өздік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 xml:space="preserve"> етіс</w:t>
      </w:r>
      <w:r w:rsidR="005233C0">
        <w:rPr>
          <w:rFonts w:ascii="Times New Roman" w:hAnsi="Times New Roman" w:cs="Times New Roman"/>
          <w:sz w:val="28"/>
          <w:szCs w:val="28"/>
          <w:lang w:val="kk-KZ"/>
        </w:rPr>
        <w:t xml:space="preserve">, өзгелік етіс туралы </w:t>
      </w:r>
      <w:r w:rsidR="00DE2963">
        <w:rPr>
          <w:rFonts w:ascii="Times New Roman" w:hAnsi="Times New Roman" w:cs="Times New Roman"/>
          <w:sz w:val="28"/>
          <w:szCs w:val="28"/>
          <w:lang w:val="kk-KZ"/>
        </w:rPr>
        <w:t xml:space="preserve"> түсінік алады. </w:t>
      </w:r>
    </w:p>
    <w:p w:rsidR="00DE2963" w:rsidRPr="00DE2963" w:rsidRDefault="00DE2963" w:rsidP="00147D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деңгей –кез келген тапс</w:t>
      </w:r>
      <w:r w:rsidR="00B716CF">
        <w:rPr>
          <w:rFonts w:ascii="Times New Roman" w:hAnsi="Times New Roman" w:cs="Times New Roman"/>
          <w:sz w:val="28"/>
          <w:szCs w:val="28"/>
          <w:lang w:val="kk-KZ"/>
        </w:rPr>
        <w:t>ырманы орындайды, талдай, жинақтай алады</w:t>
      </w:r>
    </w:p>
    <w:p w:rsidR="00847A5D" w:rsidRDefault="00DE2963" w:rsidP="00147D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2963">
        <w:rPr>
          <w:rFonts w:ascii="Times New Roman" w:hAnsi="Times New Roman" w:cs="Times New Roman"/>
          <w:sz w:val="28"/>
          <w:szCs w:val="28"/>
          <w:lang w:val="kk-KZ"/>
        </w:rPr>
        <w:t>Сөйлемнен таба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Нақты сұраққа жауап бере алады.Салыстыра алады.</w:t>
      </w:r>
    </w:p>
    <w:p w:rsidR="00DE2963" w:rsidRPr="00DE2963" w:rsidRDefault="00DE2963" w:rsidP="00147D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Жұрнақтары арқылы  айырады.  Қатыстырып сөйлем құрады.</w:t>
      </w:r>
    </w:p>
    <w:p w:rsidR="00847A5D" w:rsidRPr="00847A5D" w:rsidRDefault="00847A5D" w:rsidP="0014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 нәтиже :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>Тақырыптың негізгі мазмұнын түсіну арқылы ой</w:t>
      </w:r>
      <w:r w:rsidR="00DE2963">
        <w:rPr>
          <w:rFonts w:ascii="Times New Roman" w:hAnsi="Times New Roman" w:cs="Times New Roman"/>
          <w:sz w:val="28"/>
          <w:szCs w:val="28"/>
          <w:lang w:val="kk-KZ"/>
        </w:rPr>
        <w:t>ларын еркін жеткізе алады, ауыз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>екі сөйлеуге жаттығады, сөйлеу мәдениет</w:t>
      </w:r>
      <w:r w:rsidR="00DE296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47A5D">
        <w:rPr>
          <w:rFonts w:ascii="Times New Roman" w:hAnsi="Times New Roman" w:cs="Times New Roman"/>
          <w:sz w:val="28"/>
          <w:szCs w:val="28"/>
          <w:lang w:val="kk-KZ"/>
        </w:rPr>
        <w:t>ерін жетіл</w:t>
      </w:r>
      <w:r w:rsidR="00DE2963">
        <w:rPr>
          <w:rFonts w:ascii="Times New Roman" w:hAnsi="Times New Roman" w:cs="Times New Roman"/>
          <w:sz w:val="28"/>
          <w:szCs w:val="28"/>
          <w:lang w:val="kk-KZ"/>
        </w:rPr>
        <w:t>діреді,  жеке, жұппен, топпен жұмыс істей алады.</w:t>
      </w:r>
    </w:p>
    <w:p w:rsidR="00847A5D" w:rsidRPr="00847A5D" w:rsidRDefault="00716F87" w:rsidP="00147D21">
      <w:pPr>
        <w:pStyle w:val="a4"/>
        <w:spacing w:before="0" w:beforeAutospacing="0" w:after="0" w:afterAutospacing="0"/>
        <w:rPr>
          <w:bCs/>
          <w:kern w:val="24"/>
          <w:sz w:val="28"/>
          <w:szCs w:val="28"/>
          <w:lang w:val="kk-KZ"/>
        </w:rPr>
      </w:pPr>
      <w:r>
        <w:rPr>
          <w:b/>
          <w:bCs/>
          <w:kern w:val="24"/>
          <w:sz w:val="28"/>
          <w:szCs w:val="28"/>
          <w:lang w:val="kk-KZ"/>
        </w:rPr>
        <w:t>Ресурстар</w:t>
      </w:r>
      <w:r w:rsidR="00847A5D" w:rsidRPr="00847A5D">
        <w:rPr>
          <w:b/>
          <w:bCs/>
          <w:kern w:val="24"/>
          <w:sz w:val="28"/>
          <w:szCs w:val="28"/>
          <w:lang w:val="kk-KZ"/>
        </w:rPr>
        <w:t>:</w:t>
      </w:r>
      <w:r w:rsidR="00100A5C">
        <w:rPr>
          <w:b/>
          <w:bCs/>
          <w:kern w:val="24"/>
          <w:sz w:val="28"/>
          <w:szCs w:val="28"/>
          <w:lang w:val="kk-KZ"/>
        </w:rPr>
        <w:t xml:space="preserve"> </w:t>
      </w:r>
      <w:r w:rsidR="00DE2963" w:rsidRPr="00DE2963">
        <w:rPr>
          <w:bCs/>
          <w:kern w:val="24"/>
          <w:sz w:val="28"/>
          <w:szCs w:val="28"/>
          <w:lang w:val="kk-KZ"/>
        </w:rPr>
        <w:t>ИТ</w:t>
      </w:r>
      <w:r w:rsidR="00520512">
        <w:rPr>
          <w:bCs/>
          <w:kern w:val="24"/>
          <w:sz w:val="28"/>
          <w:szCs w:val="28"/>
          <w:lang w:val="kk-KZ"/>
        </w:rPr>
        <w:t>,</w:t>
      </w:r>
      <w:r w:rsidR="00100A5C">
        <w:rPr>
          <w:bCs/>
          <w:kern w:val="24"/>
          <w:sz w:val="28"/>
          <w:szCs w:val="28"/>
          <w:lang w:val="kk-KZ"/>
        </w:rPr>
        <w:t xml:space="preserve"> </w:t>
      </w:r>
      <w:r w:rsidR="00847A5D" w:rsidRPr="00847A5D">
        <w:rPr>
          <w:bCs/>
          <w:kern w:val="24"/>
          <w:sz w:val="28"/>
          <w:szCs w:val="28"/>
          <w:lang w:val="kk-KZ"/>
        </w:rPr>
        <w:t xml:space="preserve">тақта, </w:t>
      </w:r>
      <w:r w:rsidR="00100A5C">
        <w:rPr>
          <w:bCs/>
          <w:kern w:val="24"/>
          <w:sz w:val="28"/>
          <w:szCs w:val="28"/>
          <w:lang w:val="kk-KZ"/>
        </w:rPr>
        <w:t>кеспе қағаздар, кестелер.</w:t>
      </w:r>
    </w:p>
    <w:p w:rsidR="00847A5D" w:rsidRPr="00147D21" w:rsidRDefault="00847A5D" w:rsidP="001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A5D">
        <w:rPr>
          <w:rFonts w:ascii="Times New Roman" w:hAnsi="Times New Roman" w:cs="Times New Roman"/>
          <w:b/>
          <w:sz w:val="28"/>
          <w:szCs w:val="28"/>
          <w:lang w:val="kk-KZ"/>
        </w:rPr>
        <w:t>Әдіс</w:t>
      </w:r>
      <w:r w:rsidR="005205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тәсілдер: </w:t>
      </w:r>
      <w:r w:rsidR="0064234D">
        <w:rPr>
          <w:rFonts w:ascii="Times New Roman" w:hAnsi="Times New Roman" w:cs="Times New Roman"/>
          <w:b/>
          <w:sz w:val="28"/>
          <w:szCs w:val="28"/>
          <w:lang w:val="kk-KZ"/>
        </w:rPr>
        <w:t>Миға шабуыл, өзін-өзі бағалау, жұппен, жеке жұмыстар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402"/>
        <w:gridCol w:w="4111"/>
        <w:gridCol w:w="3827"/>
      </w:tblGrid>
      <w:tr w:rsidR="00716F87" w:rsidRPr="00847A5D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716F87" w:rsidRPr="00C87D29" w:rsidTr="00100A5C">
        <w:tc>
          <w:tcPr>
            <w:tcW w:w="2235" w:type="dxa"/>
          </w:tcPr>
          <w:p w:rsidR="00100A5C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психология</w:t>
            </w:r>
          </w:p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бағдар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тілде амандасу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Білетін өзге тілде амандасуды ұсынады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Орыс, ағылшын тілдерінде амандасады.</w:t>
            </w:r>
          </w:p>
        </w:tc>
      </w:tr>
      <w:tr w:rsidR="00100A5C" w:rsidRPr="0058215D" w:rsidTr="00100A5C">
        <w:tc>
          <w:tcPr>
            <w:tcW w:w="2235" w:type="dxa"/>
          </w:tcPr>
          <w:p w:rsidR="00100A5C" w:rsidRDefault="00100A5C" w:rsidP="00100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ағалауға бағдар беру</w:t>
            </w:r>
          </w:p>
        </w:tc>
        <w:tc>
          <w:tcPr>
            <w:tcW w:w="992" w:type="dxa"/>
          </w:tcPr>
          <w:p w:rsidR="00100A5C" w:rsidRDefault="00100A5C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100A5C" w:rsidRDefault="00100A5C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толтыру</w:t>
            </w:r>
          </w:p>
        </w:tc>
        <w:tc>
          <w:tcPr>
            <w:tcW w:w="4111" w:type="dxa"/>
          </w:tcPr>
          <w:p w:rsidR="00100A5C" w:rsidRDefault="00100A5C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Бағалау парақшасы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</w:t>
            </w:r>
            <w:r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тарату</w:t>
            </w:r>
          </w:p>
        </w:tc>
        <w:tc>
          <w:tcPr>
            <w:tcW w:w="3827" w:type="dxa"/>
          </w:tcPr>
          <w:p w:rsidR="00100A5C" w:rsidRDefault="00100A5C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Бағалау парақшасы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нда өздерін-өзі бағалап, </w:t>
            </w:r>
            <w:r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олтырып отырады</w:t>
            </w:r>
          </w:p>
        </w:tc>
      </w:tr>
      <w:tr w:rsidR="00716F87" w:rsidRPr="00520512" w:rsidTr="00100A5C">
        <w:tc>
          <w:tcPr>
            <w:tcW w:w="2235" w:type="dxa"/>
          </w:tcPr>
          <w:p w:rsidR="00716F87" w:rsidRPr="00847A5D" w:rsidRDefault="00716F87" w:rsidP="00100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05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Білу</w:t>
            </w:r>
          </w:p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</w:t>
            </w:r>
          </w:p>
          <w:p w:rsidR="00716F87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тарын  ояту</w:t>
            </w:r>
          </w:p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(жұппен жұмыс)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402" w:type="dxa"/>
          </w:tcPr>
          <w:p w:rsidR="00716F87" w:rsidRDefault="00716F87" w:rsidP="005233C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847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Сұрақ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–</w:t>
            </w:r>
            <w:r w:rsidRPr="00847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жауап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Етістік. Негізгі-туынды, дара-күрделі, болымды- болымсыз, салт – сабақты.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/>
                <w:sz w:val="28"/>
                <w:szCs w:val="28"/>
                <w:lang w:val="kk-KZ"/>
              </w:rPr>
              <w:t>Жаңа сабақты бастамас бұрын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ой қозғау мақсатында оқушыларды</w:t>
            </w:r>
            <w:r w:rsidRPr="00847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сұрақ арқылы диалогқа түсіру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16F87" w:rsidRPr="00847A5D" w:rsidRDefault="00716F87" w:rsidP="005205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өткен тақырып бойынша жұпта отырып, біреуі ережені айтады, біреуі мысал айтады. Бір жұп тақтада кластер құрады.</w:t>
            </w:r>
          </w:p>
        </w:tc>
      </w:tr>
      <w:tr w:rsidR="00716F87" w:rsidRPr="00C87D29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992" w:type="dxa"/>
          </w:tcPr>
          <w:p w:rsidR="00716F87" w:rsidRPr="00847A5D" w:rsidRDefault="00147D21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16F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6F87"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  жаттығуы</w:t>
            </w:r>
          </w:p>
          <w:p w:rsidR="00716F87" w:rsidRPr="00847A5D" w:rsidRDefault="00716F87" w:rsidP="005233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716F87" w:rsidRPr="00C87D29" w:rsidRDefault="00716F87" w:rsidP="004500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сабақты бастамас бұрын ой қозғау арқылы өткен сабаққа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арналған тапсырмалар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төңірегінд</w:t>
            </w:r>
            <w:r w:rsidRPr="00847A5D">
              <w:rPr>
                <w:rFonts w:ascii="Times New Roman" w:hAnsi="Times New Roman"/>
                <w:sz w:val="28"/>
                <w:szCs w:val="28"/>
                <w:lang w:val="kk-KZ"/>
              </w:rPr>
              <w:t>е жұмыс жүргізу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184-жаттығу. 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жаттығуды екі бағанға бөліп жазады. (Салт / сабақты)</w:t>
            </w:r>
          </w:p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16F87" w:rsidRPr="00A622F6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Түсіну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402" w:type="dxa"/>
          </w:tcPr>
          <w:p w:rsidR="00716F87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тақырыпқа кіріспе </w:t>
            </w:r>
          </w:p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ой тастайды: «Қимыл-қозғалысты, іс-әрекетті кім орындайды?»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Ойланады, сұраққа жауап береді</w:t>
            </w:r>
          </w:p>
        </w:tc>
      </w:tr>
      <w:tr w:rsidR="00716F87" w:rsidRPr="00847A5D" w:rsidTr="00100A5C">
        <w:trPr>
          <w:trHeight w:val="495"/>
        </w:trPr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Көңілді би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Әуен қояды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Билеп сергиді</w:t>
            </w:r>
          </w:p>
        </w:tc>
      </w:tr>
      <w:tr w:rsidR="00716F87" w:rsidRPr="0058215D" w:rsidTr="00100A5C">
        <w:trPr>
          <w:trHeight w:val="495"/>
        </w:trPr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16F87" w:rsidRPr="00847A5D" w:rsidRDefault="00450004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A1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Жаңа тақырып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ИТ-ғы суреттер, схемалар арқылы «Етістер. Өздік етіс. Өзгелік етіс» тақырыбын түсіндіреді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Ақпаратты қабылдайды, түсінеді. Түсінбесе сұрақ қояды.</w:t>
            </w:r>
          </w:p>
        </w:tc>
      </w:tr>
      <w:tr w:rsidR="00716F87" w:rsidRPr="0058215D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3402" w:type="dxa"/>
          </w:tcPr>
          <w:p w:rsidR="00716F87" w:rsidRPr="00E049E9" w:rsidRDefault="00716F87" w:rsidP="005233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049E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187-жатт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ығу</w:t>
            </w:r>
          </w:p>
        </w:tc>
        <w:tc>
          <w:tcPr>
            <w:tcW w:w="4111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Сабақты етістіктерден өздік етіс жасату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Сабақты етістіктерден өздік етіс жасайды</w:t>
            </w:r>
          </w:p>
        </w:tc>
      </w:tr>
      <w:tr w:rsidR="00716F87" w:rsidRPr="0058215D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3402" w:type="dxa"/>
          </w:tcPr>
          <w:p w:rsidR="00716F87" w:rsidRPr="00AC7001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</w:t>
            </w:r>
            <w:r w:rsidRPr="00AC7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етіс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</w:t>
            </w:r>
            <w:r w:rsidRPr="00AC70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өздік етіс жұрнағы арқылы салт етістікке  айналдыру</w:t>
            </w:r>
          </w:p>
        </w:tc>
        <w:tc>
          <w:tcPr>
            <w:tcW w:w="4111" w:type="dxa"/>
          </w:tcPr>
          <w:p w:rsidR="00716F87" w:rsidRPr="00705EAB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Сабақты етістік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Өздік етіс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Салт етістік</w:t>
            </w:r>
          </w:p>
          <w:p w:rsidR="00716F87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Көр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-ін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</w:r>
            <w:r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 xml:space="preserve">                     Көрін</w:t>
            </w:r>
          </w:p>
          <w:p w:rsidR="00716F87" w:rsidRPr="00705EAB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Сүрт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-ін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Сүртін</w:t>
            </w:r>
          </w:p>
          <w:p w:rsidR="00716F87" w:rsidRPr="00705EAB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Тара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Таран</w:t>
            </w:r>
          </w:p>
          <w:p w:rsidR="00716F87" w:rsidRPr="00705EAB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Ки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-ін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Киін</w:t>
            </w:r>
          </w:p>
          <w:p w:rsidR="00716F87" w:rsidRPr="00705EAB" w:rsidRDefault="00716F87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Шеш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-ін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Шешін</w:t>
            </w:r>
          </w:p>
          <w:p w:rsidR="009632AE" w:rsidRPr="00147D21" w:rsidRDefault="00716F87" w:rsidP="00705EAB">
            <w:pPr>
              <w:spacing w:after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Сәнде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-н</w:t>
            </w:r>
            <w:r w:rsidRPr="00705EAB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ab/>
              <w:t>Сәнден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Өздік етіс жұрнағы арқылы сабақты етістікті салт етістікке айналдырады</w:t>
            </w:r>
          </w:p>
        </w:tc>
      </w:tr>
      <w:tr w:rsidR="007033B3" w:rsidRPr="009632AE" w:rsidTr="00100A5C">
        <w:tc>
          <w:tcPr>
            <w:tcW w:w="2235" w:type="dxa"/>
          </w:tcPr>
          <w:p w:rsidR="007033B3" w:rsidRDefault="007033B3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(Қосымша)</w:t>
            </w:r>
          </w:p>
          <w:p w:rsidR="007033B3" w:rsidRPr="00847A5D" w:rsidRDefault="007033B3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Резерв</w:t>
            </w:r>
          </w:p>
        </w:tc>
        <w:tc>
          <w:tcPr>
            <w:tcW w:w="992" w:type="dxa"/>
          </w:tcPr>
          <w:p w:rsidR="007033B3" w:rsidRPr="00321F3B" w:rsidRDefault="00321F3B" w:rsidP="0052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артық қалса</w:t>
            </w:r>
          </w:p>
        </w:tc>
        <w:tc>
          <w:tcPr>
            <w:tcW w:w="3402" w:type="dxa"/>
          </w:tcPr>
          <w:p w:rsidR="007033B3" w:rsidRDefault="007033B3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Терме диктант</w:t>
            </w:r>
          </w:p>
        </w:tc>
        <w:tc>
          <w:tcPr>
            <w:tcW w:w="4111" w:type="dxa"/>
          </w:tcPr>
          <w:p w:rsidR="007033B3" w:rsidRPr="007033B3" w:rsidRDefault="007033B3" w:rsidP="00705EAB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kk-KZ" w:eastAsia="ru-RU"/>
              </w:rPr>
            </w:pPr>
            <w:r w:rsidRPr="007033B3">
              <w:rPr>
                <w:rFonts w:ascii="inherit" w:eastAsia="Times New Roman" w:hAnsi="inherit" w:cs="Times New Roman"/>
                <w:sz w:val="28"/>
                <w:szCs w:val="28"/>
                <w:lang w:val="kk-KZ" w:eastAsia="ru-RU"/>
              </w:rPr>
              <w:t>Диктант мәтінін оқып тұрады</w:t>
            </w:r>
          </w:p>
        </w:tc>
        <w:tc>
          <w:tcPr>
            <w:tcW w:w="3827" w:type="dxa"/>
          </w:tcPr>
          <w:p w:rsidR="007033B3" w:rsidRDefault="007033B3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Теріп жазады</w:t>
            </w:r>
          </w:p>
        </w:tc>
      </w:tr>
      <w:tr w:rsidR="00450004" w:rsidRPr="009632AE" w:rsidTr="00100A5C">
        <w:tc>
          <w:tcPr>
            <w:tcW w:w="2235" w:type="dxa"/>
          </w:tcPr>
          <w:p w:rsidR="00450004" w:rsidRDefault="00450004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</w:t>
            </w:r>
          </w:p>
        </w:tc>
        <w:tc>
          <w:tcPr>
            <w:tcW w:w="992" w:type="dxa"/>
          </w:tcPr>
          <w:p w:rsidR="00450004" w:rsidRPr="00847A5D" w:rsidRDefault="00450004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402" w:type="dxa"/>
          </w:tcPr>
          <w:p w:rsidR="00450004" w:rsidRDefault="00450004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190-жаттығу</w:t>
            </w:r>
          </w:p>
        </w:tc>
        <w:tc>
          <w:tcPr>
            <w:tcW w:w="4111" w:type="dxa"/>
          </w:tcPr>
          <w:p w:rsidR="00450004" w:rsidRPr="00450004" w:rsidRDefault="00450004" w:rsidP="007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00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Тапсырманы түсіндіреді</w:t>
            </w:r>
          </w:p>
        </w:tc>
        <w:tc>
          <w:tcPr>
            <w:tcW w:w="3827" w:type="dxa"/>
          </w:tcPr>
          <w:p w:rsidR="00450004" w:rsidRDefault="00450004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Күнделікке толтырады</w:t>
            </w:r>
          </w:p>
        </w:tc>
      </w:tr>
      <w:tr w:rsidR="00716F87" w:rsidRPr="00847A5D" w:rsidTr="00100A5C"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992" w:type="dxa"/>
          </w:tcPr>
          <w:p w:rsidR="00716F87" w:rsidRPr="00847A5D" w:rsidRDefault="00450004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16F87"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</w:t>
            </w:r>
          </w:p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716F87" w:rsidRPr="0058215D" w:rsidRDefault="0058215D" w:rsidP="00100A5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Оқушыларға өз тарапынан баға қояды</w:t>
            </w:r>
          </w:p>
        </w:tc>
        <w:tc>
          <w:tcPr>
            <w:tcW w:w="3827" w:type="dxa"/>
          </w:tcPr>
          <w:p w:rsidR="00716F87" w:rsidRPr="00847A5D" w:rsidRDefault="0058215D" w:rsidP="009632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баға шығару арқылы ө</w:t>
            </w:r>
            <w:bookmarkStart w:id="0" w:name="_GoBack"/>
            <w:bookmarkEnd w:id="0"/>
            <w:r w:rsidR="00716F87"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</w:t>
            </w:r>
            <w:r w:rsid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="00716F87"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 бағалайды </w:t>
            </w:r>
          </w:p>
        </w:tc>
      </w:tr>
      <w:tr w:rsidR="00716F87" w:rsidRPr="00847A5D" w:rsidTr="00100A5C">
        <w:trPr>
          <w:trHeight w:val="632"/>
        </w:trPr>
        <w:tc>
          <w:tcPr>
            <w:tcW w:w="2235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992" w:type="dxa"/>
          </w:tcPr>
          <w:p w:rsidR="00716F87" w:rsidRPr="00847A5D" w:rsidRDefault="00716F87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402" w:type="dxa"/>
          </w:tcPr>
          <w:p w:rsidR="00716F87" w:rsidRPr="00847A5D" w:rsidRDefault="009632AE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ББҮ</w:t>
            </w:r>
          </w:p>
        </w:tc>
        <w:tc>
          <w:tcPr>
            <w:tcW w:w="4111" w:type="dxa"/>
          </w:tcPr>
          <w:p w:rsidR="00716F87" w:rsidRPr="00847A5D" w:rsidRDefault="009632AE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Оқушыларға ББҮ</w:t>
            </w:r>
            <w:r w:rsidR="00716F87"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толтыруды ұсыну</w:t>
            </w:r>
          </w:p>
        </w:tc>
        <w:tc>
          <w:tcPr>
            <w:tcW w:w="3827" w:type="dxa"/>
          </w:tcPr>
          <w:p w:rsidR="00716F87" w:rsidRPr="00847A5D" w:rsidRDefault="00716F87" w:rsidP="005233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47A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Ұсынылған</w:t>
            </w:r>
            <w:r w:rsidR="009632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кестені толтырады</w:t>
            </w:r>
          </w:p>
        </w:tc>
      </w:tr>
      <w:tr w:rsidR="00147D21" w:rsidRPr="00847A5D" w:rsidTr="00100A5C">
        <w:trPr>
          <w:trHeight w:val="632"/>
        </w:trPr>
        <w:tc>
          <w:tcPr>
            <w:tcW w:w="2235" w:type="dxa"/>
          </w:tcPr>
          <w:p w:rsidR="00147D21" w:rsidRPr="00847A5D" w:rsidRDefault="00147D21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992" w:type="dxa"/>
          </w:tcPr>
          <w:p w:rsidR="00147D21" w:rsidRPr="00847A5D" w:rsidRDefault="00147D21" w:rsidP="00523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402" w:type="dxa"/>
          </w:tcPr>
          <w:p w:rsidR="00147D21" w:rsidRPr="00847A5D" w:rsidRDefault="00147D21" w:rsidP="00247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тілде қоштасу</w:t>
            </w:r>
          </w:p>
        </w:tc>
        <w:tc>
          <w:tcPr>
            <w:tcW w:w="4111" w:type="dxa"/>
          </w:tcPr>
          <w:p w:rsidR="00147D21" w:rsidRPr="00847A5D" w:rsidRDefault="00147D21" w:rsidP="00147D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Білетін өзге тілде қоштасуды ұсынады</w:t>
            </w:r>
          </w:p>
        </w:tc>
        <w:tc>
          <w:tcPr>
            <w:tcW w:w="3827" w:type="dxa"/>
          </w:tcPr>
          <w:p w:rsidR="00147D21" w:rsidRPr="00847A5D" w:rsidRDefault="00147D21" w:rsidP="00247F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Орыс, ағылшын тілдерінде қоштасады.</w:t>
            </w:r>
          </w:p>
        </w:tc>
      </w:tr>
    </w:tbl>
    <w:p w:rsidR="00847A5D" w:rsidRPr="00847A5D" w:rsidRDefault="00847A5D" w:rsidP="000E2D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7A5D" w:rsidRPr="00847A5D" w:rsidSect="008122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657C"/>
    <w:multiLevelType w:val="hybridMultilevel"/>
    <w:tmpl w:val="F620E81E"/>
    <w:lvl w:ilvl="0" w:tplc="2D929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E11F30"/>
    <w:rsid w:val="000E2D13"/>
    <w:rsid w:val="00100A5C"/>
    <w:rsid w:val="00140576"/>
    <w:rsid w:val="00147D21"/>
    <w:rsid w:val="0024522B"/>
    <w:rsid w:val="00245BEA"/>
    <w:rsid w:val="0028589D"/>
    <w:rsid w:val="00321F3B"/>
    <w:rsid w:val="00450004"/>
    <w:rsid w:val="00520512"/>
    <w:rsid w:val="005233C0"/>
    <w:rsid w:val="0058215D"/>
    <w:rsid w:val="0064234D"/>
    <w:rsid w:val="007033B3"/>
    <w:rsid w:val="00705EAB"/>
    <w:rsid w:val="00716F87"/>
    <w:rsid w:val="007A1EB5"/>
    <w:rsid w:val="00802FFD"/>
    <w:rsid w:val="00812273"/>
    <w:rsid w:val="00847A5D"/>
    <w:rsid w:val="009632AE"/>
    <w:rsid w:val="00964D34"/>
    <w:rsid w:val="00A22D28"/>
    <w:rsid w:val="00A555B1"/>
    <w:rsid w:val="00A622F6"/>
    <w:rsid w:val="00AC7001"/>
    <w:rsid w:val="00B13414"/>
    <w:rsid w:val="00B716CF"/>
    <w:rsid w:val="00BC5612"/>
    <w:rsid w:val="00C87D29"/>
    <w:rsid w:val="00D07572"/>
    <w:rsid w:val="00DE2963"/>
    <w:rsid w:val="00E049E9"/>
    <w:rsid w:val="00E1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A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A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2017-01-18T08:19:00Z</dcterms:created>
  <dcterms:modified xsi:type="dcterms:W3CDTF">2017-01-20T11:04:00Z</dcterms:modified>
</cp:coreProperties>
</file>