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C6" w:rsidRDefault="00054FC6">
      <w:pPr>
        <w:rPr>
          <w:rFonts w:ascii="Times New Roman" w:hAnsi="Times New Roman" w:cs="Times New Roman"/>
          <w:sz w:val="28"/>
          <w:szCs w:val="28"/>
        </w:rPr>
      </w:pPr>
    </w:p>
    <w:p w:rsidR="004E0C1D" w:rsidRPr="005A7176" w:rsidRDefault="004E0C1D" w:rsidP="004E0C1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 w:rsidRPr="005A7176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Абай атындағ</w:t>
      </w:r>
      <w:r w:rsidR="000B0C93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ы №2 қазақ орта мектебінде болып өткен іс-шарал</w:t>
      </w:r>
      <w:r w:rsidRPr="005A7176"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ар</w:t>
      </w:r>
    </w:p>
    <w:p w:rsidR="004E0C1D" w:rsidRDefault="004E0C1D" w:rsidP="004E0C1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</w:pPr>
    </w:p>
    <w:p w:rsidR="004E0C1D" w:rsidRDefault="004E0C1D" w:rsidP="004E0C1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</w:pPr>
      <w:r w:rsidRPr="004E0C1D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475625" cy="3020502"/>
            <wp:effectExtent l="0" t="0" r="0" b="8890"/>
            <wp:docPr id="1" name="Рисунок 1" descr="C:\Users\Руслан\Desktop\1111\DSCF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1111\DSCF1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" t="15627" r="4268" b="16516"/>
                    <a:stretch/>
                  </pic:blipFill>
                  <pic:spPr bwMode="auto">
                    <a:xfrm>
                      <a:off x="0" y="0"/>
                      <a:ext cx="5478071" cy="3021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176" w:rsidRPr="00CB55B4" w:rsidRDefault="005A7176" w:rsidP="004E0C1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CB55B4" w:rsidRPr="00AF0752" w:rsidRDefault="005A7176" w:rsidP="00CB55B4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</w:pP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2017 жылдың 3 наурызында </w:t>
      </w:r>
      <w:proofErr w:type="spellStart"/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Искакова</w:t>
      </w:r>
      <w:proofErr w:type="spellEnd"/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Балкүміс </w:t>
      </w:r>
      <w:proofErr w:type="spellStart"/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Қабдо</w:t>
      </w:r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ллақыз</w:t>
      </w:r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ы</w:t>
      </w:r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ның</w:t>
      </w:r>
      <w:proofErr w:type="spellEnd"/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жетекшілігі</w:t>
      </w:r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м</w:t>
      </w:r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е</w:t>
      </w:r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н</w:t>
      </w:r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</w:t>
      </w: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«Абай оқулары» тақырыбында мек</w:t>
      </w:r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теп</w:t>
      </w:r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ішілік сайыс болып өтті, сайыс нәтижесі бойынша </w:t>
      </w:r>
      <w:r w:rsidR="00AF0752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орындар</w:t>
      </w:r>
    </w:p>
    <w:p w:rsidR="00CB55B4" w:rsidRPr="00AF0752" w:rsidRDefault="00CB55B4" w:rsidP="00CB55B4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</w:pP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І кезең «Білімдіден шыққан сөз» </w:t>
      </w:r>
      <w:r w:rsidR="00AF0752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тақырыбындағы сайыс</w:t>
      </w: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бойынша:</w:t>
      </w:r>
    </w:p>
    <w:p w:rsidR="00CB55B4" w:rsidRPr="00AF0752" w:rsidRDefault="000B0C93" w:rsidP="00CB55B4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І орын Жұмабек </w:t>
      </w: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Арсенә</w:t>
      </w:r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лі</w:t>
      </w:r>
      <w:proofErr w:type="spellEnd"/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6ә-сынып, ІІ орын </w:t>
      </w:r>
      <w:proofErr w:type="spellStart"/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Жарылғасынова</w:t>
      </w:r>
      <w:proofErr w:type="spellEnd"/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Айым 9-сынып, ІІІ орын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</w:t>
      </w:r>
      <w:r w:rsidR="00CB55B4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Сайлаубай Айнұр 7ә-сынып</w:t>
      </w:r>
    </w:p>
    <w:p w:rsidR="00CB55B4" w:rsidRPr="00AF0752" w:rsidRDefault="00CB55B4" w:rsidP="00CB55B4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</w:pP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ІІ кезең «Ұйықтап жатқан жүректі ән оятар»</w:t>
      </w:r>
      <w:r w:rsidR="00AF0752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тақырыбындағы</w:t>
      </w: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</w:t>
      </w:r>
      <w:r w:rsidR="00AF0752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сайыс</w:t>
      </w: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бойынша: І орын Мағжан Жұлдыз</w:t>
      </w:r>
      <w:r w:rsidR="00AF0752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6а-сынып</w:t>
      </w: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, ІІ орын Жапаров Ильяс</w:t>
      </w:r>
      <w:r w:rsidR="00AF0752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10-сынып</w:t>
      </w: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, </w:t>
      </w:r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ІІІ орын </w:t>
      </w:r>
      <w:proofErr w:type="spellStart"/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Таскаринова</w:t>
      </w:r>
      <w:proofErr w:type="spellEnd"/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Жансая 7а</w:t>
      </w:r>
      <w:r w:rsidR="00AF0752"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-сынып</w:t>
      </w:r>
    </w:p>
    <w:p w:rsidR="00AF0752" w:rsidRPr="00AF0752" w:rsidRDefault="00AF0752" w:rsidP="00CB55B4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</w:pP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ІІІ кезең «Өлеңге </w:t>
      </w:r>
      <w:proofErr w:type="spellStart"/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әркімнің-ақ</w:t>
      </w:r>
      <w:proofErr w:type="spellEnd"/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бар таласы» тақырыбындағы</w:t>
      </w:r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сайыс бойынша: Жұмабек </w:t>
      </w:r>
      <w:proofErr w:type="spellStart"/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Арсенә</w:t>
      </w: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лі</w:t>
      </w:r>
      <w:proofErr w:type="spellEnd"/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6ә-сынып,</w:t>
      </w:r>
    </w:p>
    <w:p w:rsidR="00AF0752" w:rsidRDefault="00AF0752" w:rsidP="00CB55B4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</w:pPr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ІҮ кезең «Абай дара қазақта, А</w:t>
      </w:r>
      <w:r w:rsidR="000B0C93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бай дана» слайд немесе бейнефильмді қорғау</w:t>
      </w:r>
      <w:bookmarkStart w:id="0" w:name="_GoBack"/>
      <w:bookmarkEnd w:id="0"/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сайысы бойынша: І орын Сәрсенбай Айжан 7а- сынып, ІІ орын Аманжолова </w:t>
      </w:r>
      <w:proofErr w:type="spellStart"/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>Аружан</w:t>
      </w:r>
      <w:proofErr w:type="spellEnd"/>
      <w:r w:rsidRPr="00AF0752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kk-KZ"/>
        </w:rPr>
        <w:t xml:space="preserve"> 7ә-сынып</w:t>
      </w:r>
    </w:p>
    <w:p w:rsidR="00AF0752" w:rsidRPr="00AF0752" w:rsidRDefault="000B0C93" w:rsidP="00AF0752">
      <w:pPr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kk-KZ"/>
        </w:rPr>
        <w:t xml:space="preserve"> </w:t>
      </w:r>
      <w:r w:rsidR="00AF0752" w:rsidRPr="00AF075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kk-KZ"/>
        </w:rPr>
        <w:t>Тәлімгер: Сәрсен</w:t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kk-KZ"/>
        </w:rPr>
        <w:t xml:space="preserve"> </w:t>
      </w:r>
      <w:r w:rsidR="00AF0752" w:rsidRPr="00AF075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kk-KZ"/>
        </w:rPr>
        <w:t xml:space="preserve">М.Ж.   </w:t>
      </w:r>
    </w:p>
    <w:p w:rsidR="00AF0752" w:rsidRPr="00CB55B4" w:rsidRDefault="00AF0752" w:rsidP="00CB55B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sectPr w:rsidR="00AF0752" w:rsidRPr="00CB55B4" w:rsidSect="004E0C1D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49"/>
    <w:rsid w:val="00054FC6"/>
    <w:rsid w:val="000B0C93"/>
    <w:rsid w:val="00415D49"/>
    <w:rsid w:val="004E0C1D"/>
    <w:rsid w:val="005A7176"/>
    <w:rsid w:val="00AF0752"/>
    <w:rsid w:val="00C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496FF-247B-4E47-8761-7D9E5653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</cp:revision>
  <dcterms:created xsi:type="dcterms:W3CDTF">2017-03-05T09:26:00Z</dcterms:created>
  <dcterms:modified xsi:type="dcterms:W3CDTF">2017-03-10T04:58:00Z</dcterms:modified>
</cp:coreProperties>
</file>