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36" w:rsidRDefault="005B6136" w:rsidP="005B6136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</w:pPr>
      <w:r w:rsidRPr="005B6136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7 </w:t>
      </w:r>
      <w:proofErr w:type="spellStart"/>
      <w:r w:rsidRPr="005B6136">
        <w:rPr>
          <w:rFonts w:ascii="Times New Roman" w:hAnsi="Times New Roman" w:cs="Times New Roman"/>
          <w:b/>
          <w:color w:val="000000"/>
          <w:sz w:val="36"/>
          <w:szCs w:val="36"/>
        </w:rPr>
        <w:t>мамыр</w:t>
      </w:r>
      <w:proofErr w:type="spellEnd"/>
      <w:r w:rsidRPr="005B6136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5B6136">
        <w:rPr>
          <w:rFonts w:ascii="Times New Roman" w:hAnsi="Times New Roman" w:cs="Times New Roman"/>
          <w:b/>
          <w:color w:val="000000"/>
          <w:sz w:val="36"/>
          <w:szCs w:val="36"/>
        </w:rPr>
        <w:t>Отан</w:t>
      </w:r>
      <w:proofErr w:type="spellEnd"/>
      <w:r w:rsidRPr="005B6136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 w:rsidRPr="005B6136"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>қорғаушылар күніне арн</w:t>
      </w:r>
      <w:r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>алған мерекелік концерттік</w:t>
      </w:r>
      <w:r w:rsidRPr="005B6136"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>бағдарлама</w:t>
      </w:r>
      <w:r w:rsidRPr="005B6136">
        <w:rPr>
          <w:rFonts w:ascii="Times New Roman" w:hAnsi="Times New Roman" w:cs="Times New Roman"/>
          <w:b/>
          <w:color w:val="000000"/>
          <w:sz w:val="36"/>
          <w:szCs w:val="36"/>
          <w:lang w:val="kk-KZ"/>
        </w:rPr>
        <w:t>:</w:t>
      </w:r>
    </w:p>
    <w:p w:rsidR="006A555E" w:rsidRDefault="006A555E" w:rsidP="005B6136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</w:pPr>
      <w:proofErr w:type="spellStart"/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Фанфары</w:t>
      </w:r>
      <w:proofErr w:type="spellEnd"/>
    </w:p>
    <w:p w:rsidR="006A555E" w:rsidRDefault="006A555E" w:rsidP="005B6136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</w:pPr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Сахнада көрініс(баласын әскерге жіберіп жатқан ана)</w:t>
      </w:r>
    </w:p>
    <w:p w:rsidR="00E36770" w:rsidRDefault="00E36770" w:rsidP="005B6136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</w:pPr>
      <w:r w:rsidRPr="00E36770">
        <w:rPr>
          <w:rFonts w:ascii="Times New Roman" w:eastAsia="Times New Roman" w:hAnsi="Times New Roman" w:cs="Times New Roman"/>
          <w:i/>
          <w:noProof/>
          <w:color w:val="000000"/>
          <w:sz w:val="36"/>
          <w:szCs w:val="36"/>
          <w:lang w:eastAsia="ru-RU"/>
        </w:rPr>
        <w:drawing>
          <wp:inline distT="0" distB="0" distL="0" distR="0" wp14:anchorId="3B75312E" wp14:editId="19EC7F90">
            <wp:extent cx="3895725" cy="21912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506_1153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25" cy="21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B3" w:rsidRDefault="004F4AB3" w:rsidP="004F4AB3">
      <w:pP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</w:pPr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 xml:space="preserve">  «</w:t>
      </w:r>
      <w:r w:rsidRPr="004F4AB3">
        <w:rPr>
          <w:rFonts w:ascii="Times New Roman" w:hAnsi="Times New Roman" w:cs="Times New Roman"/>
          <w:b/>
          <w:i/>
          <w:color w:val="000000"/>
          <w:sz w:val="36"/>
          <w:szCs w:val="36"/>
          <w:lang w:val="kk-KZ"/>
        </w:rPr>
        <w:t>Шекарашы сарбаздар</w:t>
      </w:r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 xml:space="preserve">» әні </w:t>
      </w:r>
      <w:proofErr w:type="spellStart"/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орынд</w:t>
      </w:r>
      <w:proofErr w:type="spellEnd"/>
      <w:r w:rsidR="008A2B00"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 xml:space="preserve">.Аманжолова А. </w:t>
      </w:r>
      <w:proofErr w:type="spellStart"/>
      <w:r w:rsidR="008A2B00"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Таскаринова</w:t>
      </w:r>
      <w:proofErr w:type="spellEnd"/>
      <w:r w:rsidR="008A2B00"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 xml:space="preserve"> Ж.  </w:t>
      </w:r>
      <w:proofErr w:type="spellStart"/>
      <w:r w:rsidR="008A2B00"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ф</w:t>
      </w:r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анфары</w:t>
      </w:r>
      <w:proofErr w:type="spellEnd"/>
      <w: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  <w:t>,жүргізушілер шығады</w:t>
      </w:r>
    </w:p>
    <w:p w:rsidR="00E36770" w:rsidRDefault="00E36770" w:rsidP="00E3677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i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831586" cy="2155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0506_115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58" cy="21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72" w:rsidRPr="00E36770" w:rsidRDefault="002479CB" w:rsidP="00E36770">
      <w:pPr>
        <w:rPr>
          <w:rFonts w:ascii="Times New Roman" w:hAnsi="Times New Roman" w:cs="Times New Roman"/>
          <w:i/>
          <w:color w:val="000000"/>
          <w:sz w:val="36"/>
          <w:szCs w:val="36"/>
          <w:lang w:val="kk-KZ"/>
        </w:rPr>
      </w:pPr>
      <w:r w:rsidRPr="004F4AB3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proofErr w:type="spellStart"/>
      <w:r w:rsidR="00DE53AC" w:rsidRPr="004F4AB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Жүрг</w:t>
      </w:r>
      <w:proofErr w:type="spellEnd"/>
      <w:r w:rsidRP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: Кеш жарық, ардақт</w:t>
      </w:r>
      <w:r w:rsidR="00DE53AC" w:rsidRP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ы азаматтар, қымбатты ұстаздар оқушыл</w:t>
      </w:r>
      <w:r w:rsidR="00DE53A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</w:t>
      </w:r>
      <w:r w:rsidR="00DE53AC" w:rsidRP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р</w:t>
      </w:r>
      <w:r w:rsidRP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! Көңілдеріңізге көктем шуағындай сезім мен нұр құйып,7 </w:t>
      </w:r>
      <w:proofErr w:type="spellStart"/>
      <w:r w:rsidRP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мамыр-Ота</w:t>
      </w:r>
      <w:r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н</w:t>
      </w:r>
      <w:proofErr w:type="spellEnd"/>
      <w:r w:rsidR="005B6136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қорғаушылар </w:t>
      </w:r>
      <w:r w:rsidR="00DE53AC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мерекесі де келіп жетті.</w:t>
      </w:r>
      <w:r w:rsidR="00B237A6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Бүгін еліміздің қорғаныс қабілетінің кемелденгенін білдіретін мереке.</w:t>
      </w:r>
      <w:r w:rsidR="00BB2272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1992 жылдың 7 мамырында тәуелсіз елдің заңдық құқықтарының негіздеріне және тәуелсіз мемлекеттер достығына қатысушы мемлекеттер арасындағы қол жеткен келісімдерге байланысты ҚР Президенті Н.Ә.Назарбаевтың Жарлығы шықты</w:t>
      </w:r>
      <w:r w:rsidR="00BB2272">
        <w:rPr>
          <w:rFonts w:ascii="Times New Roman" w:hAnsi="Times New Roman" w:cs="Times New Roman"/>
          <w:color w:val="363636"/>
          <w:sz w:val="32"/>
          <w:szCs w:val="32"/>
          <w:lang w:val="kk-KZ"/>
        </w:rPr>
        <w:t>.</w:t>
      </w:r>
      <w:r w:rsidR="00B237A6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</w:t>
      </w:r>
      <w:r w:rsidR="00BB2272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Бұл күн Қазақстан Республикасының Қарулы Күштерінің құрылған күні болғандықтан  </w:t>
      </w:r>
      <w:r w:rsidR="00BB2272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lastRenderedPageBreak/>
        <w:t>«7 мамыр Отан қорғаушылар күні» деп жарияланды.</w:t>
      </w:r>
      <w:r w:rsidR="00BB2272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br/>
      </w:r>
    </w:p>
    <w:p w:rsidR="00E36770" w:rsidRDefault="00BB2272" w:rsidP="00E36770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proofErr w:type="spellStart"/>
      <w:r w:rsidRPr="00BB227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Жүрг</w:t>
      </w:r>
      <w:proofErr w:type="spellEnd"/>
      <w:r w:rsidRPr="00BB227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:</w:t>
      </w:r>
      <w:r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О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лай болса құрметті біздің  азаматтарымыз,Сіздерді бүгінгі </w:t>
      </w:r>
      <w:r w:rsidR="006A555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Отан қорғаушылар күнінің 25 жылдық мерей тойымен құттықтаймыз!</w:t>
      </w:r>
      <w:r w:rsidR="00DE53AC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="002479CB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="006A555E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Ендеше бүгінгі мерекелік концертіміз</w:t>
      </w:r>
      <w:r w:rsidR="002479CB" w:rsidRPr="008A2B0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өздеріңізге арналады.</w:t>
      </w:r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Құттықтау сөз мектебіміздің директоры </w:t>
      </w:r>
      <w:proofErr w:type="spellStart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Абуова</w:t>
      </w:r>
      <w:proofErr w:type="spellEnd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proofErr w:type="spellStart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Күлжиан</w:t>
      </w:r>
      <w:proofErr w:type="spellEnd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proofErr w:type="spellStart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Ануарбекқызына</w:t>
      </w:r>
      <w:proofErr w:type="spellEnd"/>
      <w:r w:rsidR="004F4AB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беріледі. (марапаттау)</w:t>
      </w:r>
    </w:p>
    <w:p w:rsidR="00E36770" w:rsidRDefault="002479CB" w:rsidP="00E36770">
      <w:pPr>
        <w:jc w:val="both"/>
        <w:rPr>
          <w:rFonts w:ascii="Times New Roman" w:hAnsi="Times New Roman" w:cs="Times New Roman"/>
          <w:color w:val="000000"/>
          <w:sz w:val="32"/>
          <w:szCs w:val="32"/>
          <w:lang w:val="kk-KZ"/>
        </w:rPr>
      </w:pP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E36770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             </w:t>
      </w:r>
      <w:bookmarkStart w:id="0" w:name="_GoBack"/>
      <w:bookmarkEnd w:id="0"/>
      <w:r w:rsidR="00E36770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                                       </w:t>
      </w:r>
      <w:r w:rsidR="00E36770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95500" cy="3646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506_1203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116" cy="366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32" w:rsidRDefault="002479CB" w:rsidP="00E36770">
      <w:pPr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proofErr w:type="spellStart"/>
      <w:r w:rsidR="00431632" w:rsidRPr="0043163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Жүрг</w:t>
      </w:r>
      <w:proofErr w:type="spellEnd"/>
      <w:r w:rsidR="00431632" w:rsidRPr="0043163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:</w:t>
      </w:r>
      <w:r w:rsidR="0043163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Жүрекке адалдықтың ескен гүлін</w:t>
      </w:r>
      <w:r w:rsidRPr="00431632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 </w:t>
      </w: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Ғажайып келешектің төккен үнін</w:t>
      </w: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Ардақты ағаларға шын көңілден</w:t>
      </w: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Жолдаймыз алғыс пенен сәлем бүгін.</w:t>
      </w:r>
    </w:p>
    <w:p w:rsidR="00431632" w:rsidRDefault="00431632" w:rsidP="00B237A6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2) «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Балбрауын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»                          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Ардабекұлы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Ерұлан</w:t>
      </w:r>
      <w:proofErr w:type="spellEnd"/>
    </w:p>
    <w:p w:rsidR="00431632" w:rsidRDefault="00431632" w:rsidP="00B237A6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3) Р.Елебаевтың әні  «Құттықтау» 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Абдосова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Г</w:t>
      </w:r>
      <w:r w:rsidR="0098389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үлдана</w:t>
      </w:r>
    </w:p>
    <w:p w:rsidR="00A2632D" w:rsidRDefault="00431632" w:rsidP="00B237A6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4) </w:t>
      </w:r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«Орыс биі»                               </w:t>
      </w:r>
      <w:proofErr w:type="spellStart"/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. «Ерке» би тобы</w:t>
      </w:r>
    </w:p>
    <w:p w:rsidR="00E36770" w:rsidRDefault="00E36770" w:rsidP="00E36770">
      <w:pPr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3905250" cy="2196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506_1210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71" cy="22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2D" w:rsidRDefault="00A2632D" w:rsidP="00B237A6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</w:p>
    <w:p w:rsidR="00A2632D" w:rsidRDefault="00A2632D" w:rsidP="00A2632D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5) «Көңілді күн»     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 Тілектесова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</w:t>
      </w:r>
      <w:r w:rsidR="0098389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ружан</w:t>
      </w:r>
      <w:proofErr w:type="spellEnd"/>
      <w:r w:rsidR="0098389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,</w:t>
      </w:r>
      <w:proofErr w:type="spellStart"/>
      <w:r w:rsidR="0098389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Коханова</w:t>
      </w:r>
      <w:proofErr w:type="spellEnd"/>
      <w:r w:rsidR="0098389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Камила</w:t>
      </w:r>
    </w:p>
    <w:p w:rsidR="00E24BE0" w:rsidRDefault="00E24BE0" w:rsidP="00A2632D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</w:p>
    <w:p w:rsidR="00E36770" w:rsidRDefault="00A2632D" w:rsidP="007D0DFC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6) «Солдат болам мен ертең»</w:t>
      </w:r>
      <w:r w:rsidR="00A374B7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Мұхтархан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="00A374B7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Мүсілім, Әлібек Аңсат,Заңғар</w:t>
      </w:r>
    </w:p>
    <w:p w:rsidR="00E24BE0" w:rsidRDefault="00A374B7" w:rsidP="00A2632D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7) «Ән сал сарбаз»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.Мағжан Жұлдыз,Табиғат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Жанерке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,</w:t>
      </w:r>
    </w:p>
    <w:p w:rsidR="007D0DFC" w:rsidRDefault="007D0DFC" w:rsidP="007D0DFC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7D0DFC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B126A9E" wp14:editId="1C90FBC1">
            <wp:extent cx="3924300" cy="2207341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506_1216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024" cy="22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B7" w:rsidRDefault="00A374B7" w:rsidP="00A2632D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8) «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Катюша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»          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Бегімкулова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Арай, Аида</w:t>
      </w:r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</w:p>
    <w:p w:rsidR="00E24BE0" w:rsidRDefault="007D0DFC" w:rsidP="007D0DFC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981450" cy="223948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506_1219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36" cy="22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E0" w:rsidRDefault="00A374B7" w:rsidP="00A2632D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9) «</w:t>
      </w:r>
      <w:r w:rsidR="00E24BE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Қазақстан Сарбаздары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»</w:t>
      </w:r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</w:t>
      </w:r>
      <w:r w:rsidR="00E24BE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</w:t>
      </w:r>
      <w:proofErr w:type="spellStart"/>
      <w:r w:rsidR="00E24BE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орынд</w:t>
      </w:r>
      <w:proofErr w:type="spellEnd"/>
      <w:r w:rsidR="00E24BE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. Жұмабек </w:t>
      </w:r>
      <w:proofErr w:type="spellStart"/>
      <w:r w:rsidR="00E24BE0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Арсэнали</w:t>
      </w:r>
      <w:proofErr w:type="spellEnd"/>
    </w:p>
    <w:p w:rsidR="007D0DFC" w:rsidRDefault="00E24BE0" w:rsidP="005F75C5">
      <w:pPr>
        <w:spacing w:after="0"/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10) «</w:t>
      </w:r>
      <w:r w:rsidRPr="005A26A1">
        <w:rPr>
          <w:rStyle w:val="apple-converted-space"/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Егемен Қазақстан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»</w:t>
      </w:r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ФИНАЛ</w:t>
      </w:r>
      <w:r w:rsidR="00A2632D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</w:t>
      </w:r>
    </w:p>
    <w:p w:rsidR="005E0ABA" w:rsidRPr="005F75C5" w:rsidRDefault="007D0DFC" w:rsidP="007D0DFC">
      <w:pPr>
        <w:spacing w:after="0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  <w:lang w:val="kk-KZ"/>
        </w:rPr>
      </w:pPr>
      <w:r w:rsidRPr="007D0DFC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1E8B0C4C" wp14:editId="57637927">
            <wp:extent cx="4111187" cy="231246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506_1232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52" cy="231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5C5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="005E0ABA" w:rsidRPr="005F75C5">
        <w:rPr>
          <w:rFonts w:ascii="Times New Roman" w:hAnsi="Times New Roman" w:cs="Times New Roman"/>
          <w:color w:val="363636"/>
          <w:sz w:val="32"/>
          <w:szCs w:val="32"/>
          <w:lang w:val="kk-KZ"/>
        </w:rPr>
        <w:br/>
      </w:r>
      <w:proofErr w:type="spellStart"/>
      <w:r w:rsidR="005F75C5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  <w:lang w:val="kk-KZ"/>
        </w:rPr>
        <w:t>фанфары</w:t>
      </w:r>
      <w:proofErr w:type="spellEnd"/>
      <w:r w:rsidR="005F75C5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  <w:lang w:val="kk-KZ"/>
        </w:rPr>
        <w:t>,жүргізушілер шығады</w:t>
      </w:r>
    </w:p>
    <w:p w:rsidR="005F75C5" w:rsidRPr="008A2B00" w:rsidRDefault="005F75C5">
      <w:pPr>
        <w:rPr>
          <w:rFonts w:ascii="Times New Roman" w:hAnsi="Times New Roman" w:cs="Times New Roman"/>
          <w:color w:val="363636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</w:t>
      </w:r>
      <w:proofErr w:type="spellStart"/>
      <w:r w:rsidRPr="005F75C5">
        <w:rPr>
          <w:rFonts w:ascii="Times New Roman" w:hAnsi="Times New Roman" w:cs="Times New Roman"/>
          <w:b/>
          <w:color w:val="363636"/>
          <w:sz w:val="32"/>
          <w:szCs w:val="32"/>
          <w:lang w:val="kk-KZ"/>
        </w:rPr>
        <w:t>Жүрг</w:t>
      </w:r>
      <w:proofErr w:type="spellEnd"/>
      <w:r w:rsidRPr="005F75C5">
        <w:rPr>
          <w:rFonts w:ascii="Times New Roman" w:hAnsi="Times New Roman" w:cs="Times New Roman"/>
          <w:b/>
          <w:color w:val="363636"/>
          <w:sz w:val="32"/>
          <w:szCs w:val="32"/>
          <w:lang w:val="kk-KZ"/>
        </w:rPr>
        <w:t>:</w:t>
      </w:r>
      <w:r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 </w:t>
      </w:r>
      <w:r w:rsidRPr="005F75C5">
        <w:rPr>
          <w:rFonts w:ascii="Times New Roman" w:hAnsi="Times New Roman" w:cs="Times New Roman"/>
          <w:color w:val="363636"/>
          <w:sz w:val="32"/>
          <w:szCs w:val="32"/>
          <w:lang w:val="kk-KZ"/>
        </w:rPr>
        <w:t>25</w:t>
      </w:r>
      <w:r w:rsidR="005E0ABA" w:rsidRPr="005F75C5">
        <w:rPr>
          <w:rFonts w:ascii="Times New Roman" w:hAnsi="Times New Roman" w:cs="Times New Roman"/>
          <w:color w:val="363636"/>
          <w:sz w:val="32"/>
          <w:szCs w:val="32"/>
          <w:lang w:val="kk-KZ"/>
        </w:rPr>
        <w:t xml:space="preserve"> жылдық қалыптасу кезеңінде ұлттық әскер күштері азаматтардың еңсесін тіктеп, еркіндігін кеңейтіп, аянбай еңбек етуде. </w:t>
      </w:r>
      <w:r w:rsidR="005E0ABA" w:rsidRPr="008A2B00">
        <w:rPr>
          <w:rFonts w:ascii="Times New Roman" w:hAnsi="Times New Roman" w:cs="Times New Roman"/>
          <w:color w:val="363636"/>
          <w:sz w:val="32"/>
          <w:szCs w:val="32"/>
          <w:lang w:val="kk-KZ"/>
        </w:rPr>
        <w:t>Әскеріміз жаңарып, оның күш-қуаты жылдан жылға нығаюда. Бұл күн - қайсар мінезді ата-бабамыздың жауынгерлік дәстүрінің заңды жалғас тапқан күні.</w:t>
      </w:r>
    </w:p>
    <w:p w:rsidR="005F75C5" w:rsidRPr="005F75C5" w:rsidRDefault="005F75C5">
      <w:pPr>
        <w:rPr>
          <w:rFonts w:ascii="Times New Roman" w:hAnsi="Times New Roman" w:cs="Times New Roman"/>
          <w:color w:val="363636"/>
          <w:sz w:val="32"/>
          <w:szCs w:val="32"/>
          <w:lang w:val="kk-KZ"/>
        </w:rPr>
      </w:pPr>
      <w:r w:rsidRPr="005F7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proofErr w:type="spellStart"/>
      <w:r w:rsidRPr="005F75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Жүрг</w:t>
      </w:r>
      <w:proofErr w:type="spellEnd"/>
      <w:r w:rsidRPr="005F75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>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Демеңіз біз өнерді аяп қалды,</w:t>
      </w: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4316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Мезгіл де біраз жерге таяп қалды.</w:t>
      </w:r>
      <w:r w:rsidRPr="00431632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A2632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Қош болып тұрыңыздар көріск</w:t>
      </w:r>
      <w:r w:rsidRPr="00E24BE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енше,</w:t>
      </w:r>
      <w:r w:rsidRPr="00E24BE0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 xml:space="preserve">             </w:t>
      </w:r>
      <w:r w:rsidRPr="00E24BE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Осымен концертіміз аяқтал</w:t>
      </w:r>
      <w:r w:rsidRPr="005F75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ды.</w:t>
      </w:r>
      <w:r w:rsidRPr="005F75C5">
        <w:rPr>
          <w:rFonts w:ascii="Times New Roman" w:hAnsi="Times New Roman" w:cs="Times New Roman"/>
          <w:color w:val="000000"/>
          <w:sz w:val="32"/>
          <w:szCs w:val="32"/>
          <w:lang w:val="kk-KZ"/>
        </w:rPr>
        <w:br/>
      </w:r>
      <w:r w:rsidRPr="005F75C5">
        <w:rPr>
          <w:rFonts w:ascii="Times New Roman" w:hAnsi="Times New Roman" w:cs="Times New Roman"/>
          <w:b/>
          <w:color w:val="000000"/>
          <w:sz w:val="32"/>
          <w:szCs w:val="32"/>
          <w:lang w:val="kk-KZ"/>
        </w:rPr>
        <w:br/>
      </w:r>
      <w:r w:rsidRPr="005F75C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kk-KZ"/>
        </w:rPr>
        <w:t xml:space="preserve"> БІРГЕ:  Сау-саламатта болыңыздар!</w:t>
      </w:r>
    </w:p>
    <w:p w:rsidR="005E0ABA" w:rsidRPr="005F75C5" w:rsidRDefault="005E0AB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 w:rsidRPr="005F75C5">
        <w:rPr>
          <w:rFonts w:ascii="Times New Roman" w:hAnsi="Times New Roman" w:cs="Times New Roman"/>
          <w:color w:val="363636"/>
          <w:sz w:val="32"/>
          <w:szCs w:val="32"/>
          <w:lang w:val="kk-KZ"/>
        </w:rPr>
        <w:br/>
      </w:r>
      <w:r w:rsidRPr="005F75C5">
        <w:rPr>
          <w:rFonts w:ascii="Times New Roman" w:hAnsi="Times New Roman" w:cs="Times New Roman"/>
          <w:color w:val="363636"/>
          <w:sz w:val="32"/>
          <w:szCs w:val="32"/>
          <w:lang w:val="kk-KZ"/>
        </w:rPr>
        <w:br/>
      </w:r>
    </w:p>
    <w:p w:rsidR="005E0ABA" w:rsidRPr="005F75C5" w:rsidRDefault="005E0ABA">
      <w:pPr>
        <w:rPr>
          <w:rFonts w:ascii="Arial" w:hAnsi="Arial" w:cs="Arial"/>
          <w:color w:val="000000"/>
          <w:sz w:val="18"/>
          <w:szCs w:val="18"/>
          <w:shd w:val="clear" w:color="auto" w:fill="FFFFFF"/>
          <w:lang w:val="kk-KZ"/>
        </w:rPr>
      </w:pPr>
    </w:p>
    <w:p w:rsidR="005E0ABA" w:rsidRPr="005F75C5" w:rsidRDefault="005E0ABA">
      <w:pPr>
        <w:rPr>
          <w:rFonts w:ascii="Arial" w:hAnsi="Arial" w:cs="Arial"/>
          <w:color w:val="000000"/>
          <w:sz w:val="18"/>
          <w:szCs w:val="18"/>
          <w:shd w:val="clear" w:color="auto" w:fill="FFFFFF"/>
          <w:lang w:val="kk-KZ"/>
        </w:rPr>
      </w:pPr>
    </w:p>
    <w:p w:rsidR="005E0ABA" w:rsidRPr="005F75C5" w:rsidRDefault="005E0ABA">
      <w:pPr>
        <w:rPr>
          <w:lang w:val="kk-KZ"/>
        </w:rPr>
      </w:pPr>
    </w:p>
    <w:sectPr w:rsidR="005E0ABA" w:rsidRPr="005F7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E46"/>
    <w:rsid w:val="0012601E"/>
    <w:rsid w:val="002479CB"/>
    <w:rsid w:val="00431632"/>
    <w:rsid w:val="004F4AB3"/>
    <w:rsid w:val="005A26A1"/>
    <w:rsid w:val="005B6136"/>
    <w:rsid w:val="005E0ABA"/>
    <w:rsid w:val="005F75C5"/>
    <w:rsid w:val="006A555E"/>
    <w:rsid w:val="007D0DFC"/>
    <w:rsid w:val="008A2B00"/>
    <w:rsid w:val="00970DF2"/>
    <w:rsid w:val="0098389B"/>
    <w:rsid w:val="00A2632D"/>
    <w:rsid w:val="00A374B7"/>
    <w:rsid w:val="00A57E46"/>
    <w:rsid w:val="00B237A6"/>
    <w:rsid w:val="00BB2272"/>
    <w:rsid w:val="00DE53AC"/>
    <w:rsid w:val="00E24BE0"/>
    <w:rsid w:val="00E3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42F5D-8D48-4B7E-8BE2-37883AEE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79CB"/>
    <w:rPr>
      <w:color w:val="0000FF"/>
      <w:u w:val="single"/>
    </w:rPr>
  </w:style>
  <w:style w:type="character" w:customStyle="1" w:styleId="apple-converted-space">
    <w:name w:val="apple-converted-space"/>
    <w:basedOn w:val="a0"/>
    <w:rsid w:val="00247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9</cp:revision>
  <dcterms:created xsi:type="dcterms:W3CDTF">2017-05-04T10:01:00Z</dcterms:created>
  <dcterms:modified xsi:type="dcterms:W3CDTF">2017-05-12T10:37:00Z</dcterms:modified>
</cp:coreProperties>
</file>