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CC8" w:rsidRPr="000D0B30" w:rsidRDefault="00DB4CC8" w:rsidP="00DB4CC8">
      <w:pPr>
        <w:pBdr>
          <w:bottom w:val="single" w:sz="6" w:space="5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Классный час "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  <w:t>Д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едушки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  <w:t xml:space="preserve"> </w:t>
      </w:r>
      <w:r w:rsidRPr="000D0B3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 бабушки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  <w:t>-наша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  <w:t>ценность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", посвященный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  <w:t>месячнику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  <w:t xml:space="preserve"> </w:t>
      </w:r>
      <w:r w:rsidRPr="000D0B3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пожилого человека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  <w:t>.</w:t>
      </w:r>
    </w:p>
    <w:p w:rsidR="00DB4CC8" w:rsidRPr="000D0B30" w:rsidRDefault="00DB4CC8" w:rsidP="00DB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B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Цели</w:t>
      </w:r>
      <w:r w:rsidRPr="000D0B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DB4CC8" w:rsidRPr="000D0B30" w:rsidRDefault="00DB4CC8" w:rsidP="00DB4CC8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</w:t>
      </w:r>
      <w:proofErr w:type="gramEnd"/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уважительное отношение к пожилым людям;</w:t>
      </w:r>
    </w:p>
    <w:p w:rsidR="00DB4CC8" w:rsidRPr="000D0B30" w:rsidRDefault="00DB4CC8" w:rsidP="00DB4CC8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</w:t>
      </w:r>
      <w:proofErr w:type="gramEnd"/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желание заботиться о них, оказывать помощь в делах, уметь своими поступками приносить им радость;</w:t>
      </w:r>
    </w:p>
    <w:p w:rsidR="00DB4CC8" w:rsidRPr="000D0B30" w:rsidRDefault="00DB4CC8" w:rsidP="00DB4CC8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счастливые</w:t>
      </w:r>
      <w:proofErr w:type="gramEnd"/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минуты общения с детьми, внуками, доставлять им удовольствие неожиданными приятными сюрпризами, своим творчеством.</w:t>
      </w:r>
    </w:p>
    <w:p w:rsidR="00DB4CC8" w:rsidRPr="000D0B30" w:rsidRDefault="00DB4CC8" w:rsidP="00DB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B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Оформление и оборудование</w:t>
      </w:r>
      <w:r w:rsidRPr="000D0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рисунки, фотографии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4CC8" w:rsidRPr="000D0B30" w:rsidRDefault="00DB4CC8" w:rsidP="00DB4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</w:t>
      </w:r>
    </w:p>
    <w:p w:rsidR="00DB4CC8" w:rsidRPr="000D0B30" w:rsidRDefault="00DB4CC8" w:rsidP="00DB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Приветствие гостей.</w:t>
      </w:r>
    </w:p>
    <w:p w:rsidR="00DB4CC8" w:rsidRPr="000D0B30" w:rsidRDefault="00DB4CC8" w:rsidP="00DB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Классный руководитель: 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день, дорогие наши гости – бабушки и дедушки! Мы рады, что вы пришли к нам. </w:t>
      </w:r>
      <w:r w:rsidRPr="000D0B30"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  <w:t> 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1 октября отмечается Международный день пожилого человека и мы рады приветствовать всех вас на нашем празднике.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Давайте встретим их аплодисментами!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Меняет цвет природа,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Меняется погода,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солнцу золотому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Идут дожди вослед,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за теплом - ненастье,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горем будет счастье,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молодость на старость 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Меняет человек.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жизнь идет по кругу,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Года спешат друг к другу,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радостью, надеждой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Наполнен год и век.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день осенний яркий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Прими цветы, подарки,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 пожилой любимый,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 добрый человек!</w:t>
      </w:r>
    </w:p>
    <w:p w:rsidR="00DB4CC8" w:rsidRPr="000D0B30" w:rsidRDefault="00DB4CC8" w:rsidP="00DB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ченик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:</w:t>
      </w:r>
      <w:r w:rsidRPr="000D0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 есть друзей вокруг, но считаю </w:t>
      </w:r>
      <w:proofErr w:type="gramStart"/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</w:t>
      </w:r>
      <w:proofErr w:type="gramEnd"/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мой самый верный друг – бабушка моя.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воскресенье и в субботу ей не надо на работу,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Наступают для меня два особых дня.</w:t>
      </w:r>
    </w:p>
    <w:p w:rsidR="00DB4CC8" w:rsidRPr="000D0B30" w:rsidRDefault="00DB4CC8" w:rsidP="00DB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D0B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proofErr w:type="spellStart"/>
      <w:r w:rsidRPr="000D0B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ченик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Дедушка</w:t>
      </w:r>
      <w:proofErr w:type="gramEnd"/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у нас деловой: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Ходит по дому, забыл про покой.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Бабушке он помогает весь день,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Делать ему это вовсе не лень.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постоянно очки он теряет,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разобьет что-то он, то сломает,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Вечно спешит, а устанет от дел,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Сядет с газетой - уже захрапел</w:t>
      </w:r>
    </w:p>
    <w:p w:rsidR="00DB4CC8" w:rsidRDefault="00DB4CC8" w:rsidP="00DB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Знаете, у меня как-то язык не поворачивается называть Вас пожилыми людьми. Вы молоды душой, у вас такие одухотворенные, красивые лица. Можно вас называть молодыми людьми? Давайте сегодня тогда отмечать День молодого человека. Согласны? (Пенсионеры с радостью соглашаются.) Мы тоже хотим так прекрасно выглядеть. Поделитесь секретом своей молодости. 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Если вам плохо, как вы спра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вляетесь с таким настроением?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Главное качество характера, которое цените в людях? 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У вас есть недоста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тки? Как вы с этим боретесь?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Ваше любимое блюдо? 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Если гости приходят неожиданно, какое блюдо вас выручает? 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Поделитесь смешным случаем, который произошел с вами на работе. 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Ваш любимый анекдот? 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Расскажите о своем «хобби».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поняла, что секрет вашей молодости в оптимизме и трудолюбии</w:t>
      </w:r>
    </w:p>
    <w:p w:rsidR="00DB4CC8" w:rsidRPr="000D0B30" w:rsidRDefault="00DB4CC8" w:rsidP="00DB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DB4CC8" w:rsidRPr="000D0B30" w:rsidRDefault="00DB4CC8" w:rsidP="00DB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Рассказы учащихся “Как жили мои бабушка и дедушка”.</w:t>
      </w:r>
    </w:p>
    <w:p w:rsidR="00DB4CC8" w:rsidRPr="000D0B30" w:rsidRDefault="00DB4CC8" w:rsidP="00DB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Классный руководитель:</w:t>
      </w:r>
      <w:r w:rsidRPr="000D0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</w:t>
      </w:r>
      <w:proofErr w:type="gramStart"/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 принесли</w:t>
      </w:r>
      <w:proofErr w:type="gramEnd"/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фотографии ваших родных бабушек  и дедушек. Расскажите, что вы знаете о их жизни. (Учащиеся рассказывают об интересных и памятных событиях из жизни бабушек и дедушек, иллюстрируя рисунками, фотографиями).</w:t>
      </w:r>
    </w:p>
    <w:p w:rsidR="00DB4CC8" w:rsidRPr="000D0B30" w:rsidRDefault="00DB4CC8" w:rsidP="00DB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Классный руководитель:</w:t>
      </w:r>
      <w:r w:rsidRPr="000D0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Многое мы узнали о жизни ваших дедушек и бабушек, спасибо, ребята, за интересные рассказы. Думаю, нашим гостям приятно было узнать, что вы так много знаете о них.</w:t>
      </w:r>
    </w:p>
    <w:p w:rsidR="00DB4CC8" w:rsidRPr="000D0B30" w:rsidRDefault="00DB4CC8" w:rsidP="00DB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Классный руководитель:</w:t>
      </w:r>
      <w:r w:rsidRPr="000D0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много чего знают и умеют наши бабушки и </w:t>
      </w:r>
      <w:proofErr w:type="gramStart"/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дедушки</w:t>
      </w:r>
      <w:r w:rsidRPr="000D0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.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proofErr w:type="gramEnd"/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легче сказать, чего они  не знают и не умеют делать.… А сколько у них хлопот с внуками!..</w:t>
      </w:r>
    </w:p>
    <w:p w:rsidR="00DB4CC8" w:rsidRPr="000D0B30" w:rsidRDefault="00DB4CC8" w:rsidP="00DB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</w:p>
    <w:p w:rsidR="00DB4CC8" w:rsidRPr="000D0B30" w:rsidRDefault="00DB4CC8" w:rsidP="00DB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 у бабушки с нами </w:t>
      </w:r>
      <w:proofErr w:type="gramStart"/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хлопот: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Варит</w:t>
      </w:r>
      <w:proofErr w:type="gramEnd"/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бабушка сладкий компот,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Шапочки теплые надо связать, 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Сказку веселую нам рассказать.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Трудится бабушка целые дни.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“Бабушка, милая, сядь, отдохни!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тебе песенку нашу споем…”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Дружно мы с бабушкой милой живем!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  <w:t xml:space="preserve"> </w:t>
      </w:r>
      <w:r w:rsidRPr="000D0B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Да, каждая бабушка и каждый дедушка окружает заботой своего внучка или внученьку.  А я предлагаю узнать, на сколько хорошо наши бабушки и дедушки рассказывают сказки, и насколько внимательно внуки их слушают. Объявляю конкурс "Узнай сказки"! 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III. Конкурс "Узнай сказки</w:t>
      </w:r>
      <w:proofErr w:type="gramStart"/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Подготовлены</w:t>
      </w:r>
      <w:proofErr w:type="gramEnd"/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сказки-</w:t>
      </w:r>
      <w:proofErr w:type="spellStart"/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перепутки</w:t>
      </w:r>
      <w:proofErr w:type="spellEnd"/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Бабушка вытягивает наугад листок с текстом и с выражением читает. Каждая команда старается понять, какие же сказки задействованы, а мамы помогают записывать названия. Бабушки выступают поочередно.</w:t>
      </w:r>
    </w:p>
    <w:p w:rsidR="00DB4CC8" w:rsidRPr="000D0B30" w:rsidRDefault="00DB4CC8" w:rsidP="00DB4CC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1.Жил-был у бабы с дедом Колобок. Лежал он как-то раз на окошке. А тут Мышка бежала, хвостиком махнула. Колобок упал и разбился. Прибежали семеро козлят и всё съели, а крошки оставили. Побежали они домой, а крошки рассыпали по дорожке. Прилетели Гуси-лебеди, стали крошки клевать, да из лужи запивать. Тут Кот ученый им и говорит: "Не пейте, а то козлятами станете!"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(7 сказок: "Колобок", "Курочка Ряба", "Волк и семеро козлят", "</w:t>
      </w:r>
      <w:proofErr w:type="spellStart"/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Гензель</w:t>
      </w:r>
      <w:proofErr w:type="spellEnd"/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Гретель</w:t>
      </w:r>
      <w:proofErr w:type="spellEnd"/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"Гуси-лебеди", "Сестрица Алёнушка и братец Иванушка", "Руслан и Людмила") 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2.Жили-были три медведя. И была у них избушка лубяная, а еще была ледяная. Вот бежали мимо Мышка-норушка и Лягушка-квакушка, увидали избушки и говорят: "Избушка, избушка, повернись к лесу задом, а к нам передом!". Стоит избушка, не двигается. Решили они войти, подошли к двери, потянули за ручку. Тянут-потянут, а вытянуть не могут. Видно, лежит там Спящая красавица и ждет, когда Емеля ее </w:t>
      </w:r>
      <w:proofErr w:type="gramStart"/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поцелует.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End"/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сказок: "Три медведя", "</w:t>
      </w:r>
      <w:proofErr w:type="spellStart"/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Заюшкина</w:t>
      </w:r>
      <w:proofErr w:type="spellEnd"/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избушка", "Теремок", "Баба Яга", "Репка", "Спящая красавица", "По щучьему веленью") </w:t>
      </w:r>
    </w:p>
    <w:p w:rsidR="00DB4CC8" w:rsidRDefault="00DB4CC8" w:rsidP="00DB4CC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3.В некотором царстве, в некотором государстве жила-была Царевна Лягушка. Вот как-то 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села она на серого волка и поехала искать перышко </w:t>
      </w:r>
      <w:proofErr w:type="spellStart"/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Финиста</w:t>
      </w:r>
      <w:proofErr w:type="spellEnd"/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Ясна Сокола. Устал волк, хочет передохнуть, а она ему и говорит: "Не садись не пенек, не ешь пирожок!". А волк рассердился и говорит: "Как выскочу, как выпрыгну, полетят клочки по закоулочкам"! Испугалась Лягушка, ударилась оземь и в полночь превратилась в тыкву. Увидал ее Черномор и утащил к себе в </w:t>
      </w:r>
      <w:proofErr w:type="gramStart"/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замок.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End"/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сказок: "Царевна-Лягушка", "</w:t>
      </w:r>
      <w:proofErr w:type="spellStart"/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Финист</w:t>
      </w:r>
      <w:proofErr w:type="spellEnd"/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Ясный Сокол", "Иван царевич и Серый волк", "Маша и медведь", "</w:t>
      </w:r>
      <w:proofErr w:type="spellStart"/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Заюшина</w:t>
      </w:r>
      <w:proofErr w:type="spellEnd"/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избушка", "Золушка", "Руслан и Людмила")</w:t>
      </w:r>
    </w:p>
    <w:p w:rsidR="00DB4CC8" w:rsidRPr="000D0B30" w:rsidRDefault="00DB4CC8" w:rsidP="00DB4CC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DB4CC8" w:rsidRDefault="00DB4CC8" w:rsidP="00DB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D0B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Молодцы, бабушки! Молодцы, дедушки! Молодцы, ребята! Наверное, наши бабушки лучше всех рассказывают сказки и поют колыбельные песни. Но их внуки поют ничуть не хуже. Давайте пос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лушаем песню под названием 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«Дедушка»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. 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исполняют песню. </w:t>
      </w:r>
    </w:p>
    <w:p w:rsidR="00DB4CC8" w:rsidRPr="000D0B30" w:rsidRDefault="00DB4CC8" w:rsidP="00DB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B30"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  <w:t> </w:t>
      </w:r>
      <w:r w:rsidRPr="000D0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</w:t>
      </w:r>
      <w:proofErr w:type="spellStart"/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абушкам</w:t>
      </w:r>
      <w:proofErr w:type="spellEnd"/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дедушкам своим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“спасибо” говорим:</w:t>
      </w:r>
    </w:p>
    <w:p w:rsidR="00DB4CC8" w:rsidRDefault="00DB4CC8" w:rsidP="00DB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D0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вместе:</w:t>
      </w:r>
      <w:r w:rsidRPr="000D0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заботу и любовь мы вас благодарим!</w:t>
      </w:r>
    </w:p>
    <w:p w:rsidR="00DB4CC8" w:rsidRPr="000D0B30" w:rsidRDefault="00DB4CC8" w:rsidP="00DB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DB4CC8" w:rsidRDefault="00DB4CC8" w:rsidP="00DB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Заключительное слово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: 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тёплых слов прозвучало в адрес бабушек и дедушек. Но хочется ещё раз убедиться в том, как их любят внуки. 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B4CC8" w:rsidRPr="000D0B30" w:rsidRDefault="00DB4CC8" w:rsidP="00DB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B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</w:t>
      </w:r>
      <w:proofErr w:type="gramStart"/>
      <w:r w:rsidRPr="000D0B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,,</w:t>
      </w:r>
      <w:proofErr w:type="gramEnd"/>
      <w:r w:rsidRPr="000D0B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Лучики”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доске нарисовано солнышко. Каждый ребёнок по очереди говорит бабушкам и дедушкам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асковое слово и рисует лучик.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Посмотрите, сколько лучиков несут тепло нашим бабушкам и дедушкам.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наше солнышко обогревает всех бабушек и дедушек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всей планете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!!!</w:t>
      </w:r>
      <w:r w:rsidRPr="000D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B4CC8" w:rsidRDefault="00DB4CC8" w:rsidP="00DB4CC8">
      <w:pPr>
        <w:pStyle w:val="a3"/>
        <w:shd w:val="clear" w:color="auto" w:fill="FFFFFF"/>
        <w:spacing w:before="0" w:beforeAutospacing="0" w:after="150" w:afterAutospacing="0"/>
        <w:rPr>
          <w:lang w:val="kk-KZ"/>
        </w:rPr>
      </w:pPr>
    </w:p>
    <w:p w:rsidR="00DB4CC8" w:rsidRDefault="00DB4CC8" w:rsidP="00DB4CC8">
      <w:pPr>
        <w:pStyle w:val="a3"/>
        <w:shd w:val="clear" w:color="auto" w:fill="FFFFFF"/>
        <w:spacing w:before="0" w:beforeAutospacing="0" w:after="150" w:afterAutospacing="0"/>
        <w:rPr>
          <w:lang w:val="kk-KZ"/>
        </w:rPr>
      </w:pPr>
    </w:p>
    <w:p w:rsidR="00DB4CC8" w:rsidRDefault="00DB4CC8" w:rsidP="00DB4CC8">
      <w:pPr>
        <w:pStyle w:val="a3"/>
        <w:shd w:val="clear" w:color="auto" w:fill="FFFFFF"/>
        <w:spacing w:before="0" w:beforeAutospacing="0" w:after="150" w:afterAutospacing="0"/>
        <w:rPr>
          <w:lang w:val="kk-KZ"/>
        </w:rPr>
      </w:pPr>
    </w:p>
    <w:p w:rsidR="00DB4CC8" w:rsidRDefault="00DB4CC8" w:rsidP="00DB4CC8">
      <w:pPr>
        <w:pStyle w:val="a3"/>
        <w:shd w:val="clear" w:color="auto" w:fill="FFFFFF"/>
        <w:spacing w:before="0" w:beforeAutospacing="0" w:after="150" w:afterAutospacing="0"/>
        <w:rPr>
          <w:lang w:val="kk-KZ"/>
        </w:rPr>
      </w:pPr>
    </w:p>
    <w:p w:rsidR="00DB4CC8" w:rsidRDefault="00DB4CC8" w:rsidP="00DB4CC8">
      <w:pPr>
        <w:pStyle w:val="a3"/>
        <w:shd w:val="clear" w:color="auto" w:fill="FFFFFF"/>
        <w:spacing w:before="0" w:beforeAutospacing="0" w:after="150" w:afterAutospacing="0"/>
        <w:rPr>
          <w:lang w:val="kk-KZ"/>
        </w:rPr>
      </w:pPr>
    </w:p>
    <w:p w:rsidR="0061148D" w:rsidRPr="00DB4CC8" w:rsidRDefault="0061148D">
      <w:pPr>
        <w:rPr>
          <w:lang w:val="kk-KZ"/>
        </w:rPr>
      </w:pPr>
    </w:p>
    <w:sectPr w:rsidR="0061148D" w:rsidRPr="00DB4CC8" w:rsidSect="00DB4CC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E0515"/>
    <w:multiLevelType w:val="multilevel"/>
    <w:tmpl w:val="3D8C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A5"/>
    <w:rsid w:val="0061148D"/>
    <w:rsid w:val="00A40EA5"/>
    <w:rsid w:val="00DB4CC8"/>
    <w:rsid w:val="00EA567F"/>
    <w:rsid w:val="00F93EBF"/>
    <w:rsid w:val="00F9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62E8D-87D0-447E-B2DF-B98DF776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928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Самат</dc:creator>
  <cp:keywords/>
  <dc:description/>
  <cp:lastModifiedBy>СШ№2</cp:lastModifiedBy>
  <cp:revision>6</cp:revision>
  <dcterms:created xsi:type="dcterms:W3CDTF">2017-10-16T04:30:00Z</dcterms:created>
  <dcterms:modified xsi:type="dcterms:W3CDTF">2017-10-16T05:13:00Z</dcterms:modified>
</cp:coreProperties>
</file>