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68" w:rsidRPr="001B2968" w:rsidRDefault="001B2968" w:rsidP="001B2968">
      <w:pPr>
        <w:jc w:val="center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1B2968">
        <w:rPr>
          <w:rFonts w:ascii="Times New Roman" w:hAnsi="Times New Roman" w:cs="Times New Roman"/>
          <w:color w:val="0000FF"/>
          <w:sz w:val="28"/>
          <w:szCs w:val="28"/>
          <w:lang w:val="kk-KZ"/>
        </w:rPr>
        <w:t>Абай атындағы №2 қазақ орта мектебі бойынша                                                                  «Мен және менің полициям» тақырыбында өткен                                                                         іс-шаралар туралы мәлімет</w:t>
      </w:r>
    </w:p>
    <w:p w:rsidR="001B2968" w:rsidRPr="009F7CD0" w:rsidRDefault="009F7CD0" w:rsidP="009F7CD0">
      <w:pP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1.</w:t>
      </w:r>
      <w:r w:rsidR="001B2968" w:rsidRPr="009F7CD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Аталған іс-шараға байланысты аудандық ішкі істер бөліміне 8-сынып оқушылары экскурсияға барды. Аға лейтенант </w:t>
      </w:r>
      <w:proofErr w:type="spellStart"/>
      <w:r w:rsidR="001B2968" w:rsidRPr="009F7CD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Зыкрин</w:t>
      </w:r>
      <w:proofErr w:type="spellEnd"/>
      <w:r w:rsidR="001B2968" w:rsidRPr="009F7CD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Манас </w:t>
      </w:r>
      <w:proofErr w:type="spellStart"/>
      <w:r w:rsidR="001B2968" w:rsidRPr="009F7CD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Мирасұлы</w:t>
      </w:r>
      <w:proofErr w:type="spellEnd"/>
      <w:r w:rsidR="001B2968" w:rsidRPr="009F7CD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r w:rsidR="001B2968" w:rsidRPr="009F7CD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полиция қызметкерлерінің жұмысы жайлы әңгімелеп,қорғаныш құралдарын оқушыларға көрсетіп таныстырды.Сонымен қатар оқушыларды мұражай  жұмысымен таныстырып өтті.</w:t>
      </w:r>
    </w:p>
    <w:p w:rsidR="001B2968" w:rsidRPr="005376B7" w:rsidRDefault="001B2968" w:rsidP="001B2968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Оқушыларға Манас кинолог жұмысы жайлы мәлімдеді.</w:t>
      </w:r>
    </w:p>
    <w:p w:rsidR="001B2968" w:rsidRPr="005376B7" w:rsidRDefault="001E2464" w:rsidP="001E2464">
      <w:pP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2.   В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рамках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проводимой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акции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«Я и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мой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полицейский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»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учащиеся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8 «А»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класса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приняли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участие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в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экскурсии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проводимой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сотрудниками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полиции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зданию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РОВД.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Сотрудник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полиции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Зыкрин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М.М.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познакомил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учащихся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с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будними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днями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полицейского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, а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также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они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посетили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музей,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который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находится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в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здании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proofErr w:type="spellStart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полиции</w:t>
      </w:r>
      <w:proofErr w:type="spellEnd"/>
      <w:r w:rsidRPr="005376B7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.</w:t>
      </w:r>
    </w:p>
    <w:p w:rsidR="00357059" w:rsidRDefault="001B2968" w:rsidP="001B2968">
      <w:pPr>
        <w:jc w:val="center"/>
        <w:rPr>
          <w:lang w:val="kk-KZ"/>
        </w:rPr>
      </w:pPr>
      <w:r w:rsidRPr="009201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648A0" wp14:editId="18DD2687">
            <wp:extent cx="2867025" cy="2150269"/>
            <wp:effectExtent l="0" t="0" r="0" b="2540"/>
            <wp:docPr id="3" name="Рисунок 3" descr="C:\Users\Руслан\Desktop\мен және полиция\20171019_11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мен және полиция\20171019_114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57" cy="2162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201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47CA2" wp14:editId="30AE4DF6">
            <wp:extent cx="2743200" cy="2057401"/>
            <wp:effectExtent l="0" t="0" r="0" b="0"/>
            <wp:docPr id="2" name="Рисунок 2" descr="C:\Users\Руслан\Desktop\мен және полиция\20171019_11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мен және полиция\20171019_112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44" cy="2075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76B7" w:rsidRDefault="001B2968" w:rsidP="005376B7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1B2968">
        <w:rPr>
          <w:noProof/>
          <w:lang w:eastAsia="ru-RU"/>
        </w:rPr>
        <w:drawing>
          <wp:inline distT="0" distB="0" distL="0" distR="0">
            <wp:extent cx="2476500" cy="3302001"/>
            <wp:effectExtent l="0" t="0" r="0" b="0"/>
            <wp:docPr id="1" name="Рисунок 1" descr="C:\Users\Руслан\Desktop\20171019_11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20171019_111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79" cy="3308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2968" w:rsidRPr="005376B7" w:rsidRDefault="001B2968" w:rsidP="005376B7">
      <w:pPr>
        <w:jc w:val="center"/>
        <w:rPr>
          <w:lang w:val="kk-KZ"/>
        </w:rPr>
      </w:pPr>
      <w:r w:rsidRPr="001B2968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Тәрбие ісінің меңгерушісі: Шакиров Н.А.</w:t>
      </w:r>
    </w:p>
    <w:sectPr w:rsidR="001B2968" w:rsidRPr="005376B7" w:rsidSect="005376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C6435"/>
    <w:multiLevelType w:val="hybridMultilevel"/>
    <w:tmpl w:val="68A8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65A33"/>
    <w:multiLevelType w:val="hybridMultilevel"/>
    <w:tmpl w:val="3A40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BA"/>
    <w:rsid w:val="001B2968"/>
    <w:rsid w:val="001E2464"/>
    <w:rsid w:val="00357059"/>
    <w:rsid w:val="004468BA"/>
    <w:rsid w:val="005376B7"/>
    <w:rsid w:val="009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8E04-3ED9-407E-89AC-7EF2E333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2017-10-20T06:24:00Z</dcterms:created>
  <dcterms:modified xsi:type="dcterms:W3CDTF">2017-10-20T06:44:00Z</dcterms:modified>
</cp:coreProperties>
</file>