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F6" w:rsidRDefault="002566F6" w:rsidP="002566F6">
      <w:pPr>
        <w:rPr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2566F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Абай атындағы № 2 қазақ орта мектебі бойынша 2017-2018 оқу жылының І тоқсанының қорытындысы  </w:t>
      </w:r>
    </w:p>
    <w:p w:rsidR="002566F6" w:rsidRDefault="002566F6" w:rsidP="002566F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2566F6" w:rsidRPr="00C22D4C" w:rsidRDefault="00577CA6" w:rsidP="002566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566F6">
        <w:rPr>
          <w:sz w:val="28"/>
          <w:szCs w:val="28"/>
          <w:lang w:val="kk-KZ"/>
        </w:rPr>
        <w:t xml:space="preserve"> </w:t>
      </w:r>
      <w:r w:rsidR="002566F6" w:rsidRPr="00FB29AA">
        <w:rPr>
          <w:sz w:val="28"/>
          <w:szCs w:val="28"/>
          <w:lang w:val="kk-KZ"/>
        </w:rPr>
        <w:t xml:space="preserve">2017-2018 оқу </w:t>
      </w:r>
      <w:r w:rsidR="002566F6" w:rsidRPr="003B728E">
        <w:rPr>
          <w:sz w:val="28"/>
          <w:szCs w:val="28"/>
          <w:lang w:val="kk-KZ"/>
        </w:rPr>
        <w:t xml:space="preserve"> жылын 297  оқушымен бастап, І тоқсанын 294  оқушымен аяқтадық. І  тоқсанда барлығы </w:t>
      </w:r>
      <w:r w:rsidR="002566F6" w:rsidRPr="00FB29AA">
        <w:rPr>
          <w:sz w:val="28"/>
          <w:szCs w:val="28"/>
          <w:lang w:val="kk-KZ"/>
        </w:rPr>
        <w:t>4</w:t>
      </w:r>
      <w:r w:rsidR="002566F6" w:rsidRPr="003B728E">
        <w:rPr>
          <w:sz w:val="28"/>
          <w:szCs w:val="28"/>
          <w:lang w:val="kk-KZ"/>
        </w:rPr>
        <w:t xml:space="preserve"> оқушы келді.   Ал   біздің мектептен І тоқсан   бойынша  барлығы 5 оқушы кетті. І тоқсан бойынша  үлгерім –</w:t>
      </w:r>
      <w:r w:rsidR="002566F6" w:rsidRPr="003B728E">
        <w:rPr>
          <w:rStyle w:val="apple-converted-space"/>
          <w:sz w:val="28"/>
          <w:szCs w:val="28"/>
          <w:lang w:val="kk-KZ"/>
        </w:rPr>
        <w:t> </w:t>
      </w:r>
      <w:r w:rsidR="002566F6" w:rsidRPr="003B728E">
        <w:rPr>
          <w:rStyle w:val="a4"/>
          <w:sz w:val="28"/>
          <w:szCs w:val="28"/>
          <w:lang w:val="kk-KZ"/>
        </w:rPr>
        <w:t>100%</w:t>
      </w:r>
      <w:r w:rsidR="002566F6" w:rsidRPr="003B728E">
        <w:rPr>
          <w:sz w:val="28"/>
          <w:szCs w:val="28"/>
          <w:lang w:val="kk-KZ"/>
        </w:rPr>
        <w:t>, ал сапа</w:t>
      </w:r>
      <w:r>
        <w:rPr>
          <w:sz w:val="28"/>
          <w:szCs w:val="28"/>
          <w:lang w:val="kk-KZ"/>
        </w:rPr>
        <w:t>сы</w:t>
      </w:r>
      <w:r w:rsidR="002566F6" w:rsidRPr="003B728E">
        <w:rPr>
          <w:sz w:val="28"/>
          <w:szCs w:val="28"/>
          <w:lang w:val="kk-KZ"/>
        </w:rPr>
        <w:t xml:space="preserve"> –</w:t>
      </w:r>
      <w:r w:rsidR="002566F6" w:rsidRPr="003B728E">
        <w:rPr>
          <w:rStyle w:val="apple-converted-space"/>
          <w:b/>
          <w:bCs/>
          <w:sz w:val="28"/>
          <w:szCs w:val="28"/>
          <w:lang w:val="kk-KZ"/>
        </w:rPr>
        <w:t> </w:t>
      </w:r>
      <w:r w:rsidR="002566F6" w:rsidRPr="003B728E">
        <w:rPr>
          <w:rStyle w:val="a4"/>
          <w:sz w:val="28"/>
          <w:szCs w:val="28"/>
          <w:lang w:val="kk-KZ"/>
        </w:rPr>
        <w:t>49%</w:t>
      </w:r>
      <w:r w:rsidR="002566F6" w:rsidRPr="003B728E">
        <w:rPr>
          <w:rStyle w:val="apple-converted-space"/>
          <w:sz w:val="28"/>
          <w:szCs w:val="28"/>
          <w:lang w:val="kk-KZ"/>
        </w:rPr>
        <w:t> </w:t>
      </w:r>
      <w:r w:rsidR="002566F6" w:rsidRPr="003B728E">
        <w:rPr>
          <w:sz w:val="28"/>
          <w:szCs w:val="28"/>
          <w:lang w:val="kk-KZ"/>
        </w:rPr>
        <w:t>болды. І тоқсанда  үздіктер саны –</w:t>
      </w:r>
      <w:r w:rsidR="002566F6" w:rsidRPr="003B728E">
        <w:rPr>
          <w:rStyle w:val="apple-converted-space"/>
          <w:sz w:val="28"/>
          <w:szCs w:val="28"/>
          <w:lang w:val="kk-KZ"/>
        </w:rPr>
        <w:t> </w:t>
      </w:r>
      <w:r w:rsidR="002566F6" w:rsidRPr="003B728E">
        <w:rPr>
          <w:rStyle w:val="a4"/>
          <w:sz w:val="28"/>
          <w:szCs w:val="28"/>
          <w:lang w:val="kk-KZ"/>
        </w:rPr>
        <w:t>33</w:t>
      </w:r>
      <w:r w:rsidR="002566F6" w:rsidRPr="003B728E">
        <w:rPr>
          <w:sz w:val="28"/>
          <w:szCs w:val="28"/>
          <w:lang w:val="kk-KZ"/>
        </w:rPr>
        <w:t xml:space="preserve">. </w:t>
      </w:r>
      <w:r w:rsidR="002566F6" w:rsidRPr="00C22D4C">
        <w:rPr>
          <w:sz w:val="28"/>
          <w:szCs w:val="28"/>
          <w:lang w:val="kk-KZ"/>
        </w:rPr>
        <w:t>Екпінділер саны –</w:t>
      </w:r>
      <w:r w:rsidR="002566F6" w:rsidRPr="00C22D4C">
        <w:rPr>
          <w:rStyle w:val="apple-converted-space"/>
          <w:sz w:val="28"/>
          <w:szCs w:val="28"/>
          <w:lang w:val="kk-KZ"/>
        </w:rPr>
        <w:t> </w:t>
      </w:r>
      <w:r w:rsidR="002566F6" w:rsidRPr="00C22D4C">
        <w:rPr>
          <w:rStyle w:val="a4"/>
          <w:sz w:val="28"/>
          <w:szCs w:val="28"/>
          <w:lang w:val="kk-KZ"/>
        </w:rPr>
        <w:t>81</w:t>
      </w:r>
      <w:r w:rsidR="002566F6" w:rsidRPr="00C22D4C">
        <w:rPr>
          <w:sz w:val="28"/>
          <w:szCs w:val="28"/>
          <w:lang w:val="kk-KZ"/>
        </w:rPr>
        <w:t>.  Ал  үлгермеушілер жоқ.</w:t>
      </w:r>
    </w:p>
    <w:p w:rsidR="002566F6" w:rsidRPr="00C22D4C" w:rsidRDefault="002566F6" w:rsidP="002566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22D4C">
        <w:rPr>
          <w:sz w:val="28"/>
          <w:szCs w:val="28"/>
          <w:lang w:val="kk-KZ"/>
        </w:rPr>
        <w:t>Үйден оқитын оқушылардың саны –</w:t>
      </w:r>
      <w:r w:rsidRPr="00C22D4C">
        <w:rPr>
          <w:rStyle w:val="apple-converted-space"/>
          <w:sz w:val="28"/>
          <w:szCs w:val="28"/>
          <w:lang w:val="kk-KZ"/>
        </w:rPr>
        <w:t> </w:t>
      </w:r>
      <w:r w:rsidRPr="00C22D4C">
        <w:rPr>
          <w:rStyle w:val="a4"/>
          <w:sz w:val="28"/>
          <w:szCs w:val="28"/>
          <w:lang w:val="kk-KZ"/>
        </w:rPr>
        <w:t>2</w:t>
      </w:r>
      <w:r w:rsidRPr="00C22D4C">
        <w:rPr>
          <w:sz w:val="28"/>
          <w:szCs w:val="28"/>
          <w:lang w:val="kk-KZ"/>
        </w:rPr>
        <w:t>. Бұл үйден оқитын оқушылардың барлығы да жоспарланған</w:t>
      </w:r>
      <w:r w:rsidR="00577CA6">
        <w:rPr>
          <w:sz w:val="28"/>
          <w:szCs w:val="28"/>
          <w:lang w:val="kk-KZ"/>
        </w:rPr>
        <w:t xml:space="preserve"> сағатпен оқиды және түгелдей</w:t>
      </w:r>
      <w:bookmarkStart w:id="0" w:name="_GoBack"/>
      <w:bookmarkEnd w:id="0"/>
      <w:r w:rsidRPr="00C22D4C">
        <w:rPr>
          <w:sz w:val="28"/>
          <w:szCs w:val="28"/>
          <w:lang w:val="kk-KZ"/>
        </w:rPr>
        <w:t>  толық үлгерді.</w:t>
      </w:r>
    </w:p>
    <w:p w:rsidR="002566F6" w:rsidRPr="00C22D4C" w:rsidRDefault="002566F6" w:rsidP="002566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566F6" w:rsidRPr="00AC2706" w:rsidRDefault="002566F6" w:rsidP="0025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</w:t>
      </w:r>
      <w:r w:rsidRPr="003B728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ірінші </w:t>
      </w:r>
      <w:hyperlink r:id="rId4" w:history="1">
        <w:r w:rsidRPr="003B728E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kk-KZ" w:eastAsia="ru-RU"/>
          </w:rPr>
          <w:t>тоқсан  қорытындысы</w:t>
        </w:r>
      </w:hyperlink>
      <w:r w:rsidRPr="003B72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бойынша </w:t>
      </w:r>
      <w:r w:rsidRPr="003B728E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(дене тәрбиесі, технология, музыка, бейнелеу, АӘД пәндерін қоспағанда, негізгі пәндер бойынша)</w:t>
      </w:r>
      <w:r w:rsidRPr="003B72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қазақ тілі  (57%), қазақ әдебиеті  (</w:t>
      </w:r>
      <w:r w:rsidRPr="00FB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61</w:t>
      </w:r>
      <w:r w:rsidRPr="003B72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%),  ағылшын тілі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63</w:t>
      </w:r>
      <w:r w:rsidRPr="003B72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%), математика (59%), орыс әдебиеті  (</w:t>
      </w:r>
      <w:r w:rsidRPr="00FB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83</w:t>
      </w:r>
      <w:r w:rsidRPr="003B72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%), Қазақстан тарихы (74%),</w:t>
      </w:r>
      <w:r w:rsidRPr="00FB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биология </w:t>
      </w:r>
      <w:r w:rsidRPr="003B72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(66%),</w:t>
      </w:r>
      <w:r w:rsidRPr="00FB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география</w:t>
      </w:r>
      <w:r w:rsidRPr="003B72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FB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68</w:t>
      </w:r>
      <w:r w:rsidRPr="003B72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%),</w:t>
      </w:r>
      <w:r w:rsidRPr="00FB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физика </w:t>
      </w:r>
      <w:r w:rsidRPr="003B72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(69%),</w:t>
      </w:r>
      <w:r w:rsidRPr="00FB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химия </w:t>
      </w:r>
      <w:r w:rsidRPr="003B72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(65%),</w:t>
      </w:r>
      <w:r w:rsidRPr="00FB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566F6" w:rsidRPr="00AC2706" w:rsidRDefault="002566F6" w:rsidP="00256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27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сапасы бойынша төмен нәтиже</w:t>
      </w:r>
      <w:r w:rsidRPr="00FB29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көрсеткен пәндер: алгебра (48%), геометрия (53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%)</w:t>
      </w: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566F6">
        <w:rPr>
          <w:rFonts w:ascii="Times New Roman" w:eastAsiaTheme="minorEastAsia" w:hAnsi="Times New Roman" w:cs="Times New Roman"/>
          <w:sz w:val="28"/>
          <w:szCs w:val="28"/>
          <w:lang w:val="kk-KZ"/>
        </w:rPr>
        <w:t>Үздік оқушылар тізімі</w:t>
      </w:r>
    </w:p>
    <w:tbl>
      <w:tblPr>
        <w:tblStyle w:val="1"/>
        <w:tblpPr w:leftFromText="180" w:rightFromText="180" w:vertAnchor="text" w:horzAnchor="margin" w:tblpX="137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034"/>
        <w:gridCol w:w="4479"/>
      </w:tblGrid>
      <w:tr w:rsidR="002566F6" w:rsidRPr="002566F6" w:rsidTr="00F658F8">
        <w:trPr>
          <w:trHeight w:val="333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ind w:left="-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Ардабекқызы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Кәусәр</w:t>
            </w:r>
            <w:proofErr w:type="spellEnd"/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Казтаева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Арайлым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Тастыбай Айгерім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Каирбек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Рауан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 Саяжан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Ардабекұлы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Нұрәлі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Мөлдір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 сынып</w:t>
            </w:r>
          </w:p>
        </w:tc>
      </w:tr>
      <w:tr w:rsidR="002566F6" w:rsidRPr="002566F6" w:rsidTr="00F658F8">
        <w:trPr>
          <w:trHeight w:val="502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 Аңсат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 сынып</w:t>
            </w:r>
          </w:p>
        </w:tc>
      </w:tr>
      <w:tr w:rsidR="002566F6" w:rsidRPr="002566F6" w:rsidTr="00F658F8">
        <w:trPr>
          <w:trHeight w:val="368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Балиева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Эльнара</w:t>
            </w:r>
            <w:proofErr w:type="spellEnd"/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 сынып</w:t>
            </w:r>
          </w:p>
        </w:tc>
      </w:tr>
      <w:tr w:rsidR="002566F6" w:rsidRPr="002566F6" w:rsidTr="00F658F8">
        <w:trPr>
          <w:trHeight w:val="270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Адина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 сынып</w:t>
            </w:r>
          </w:p>
        </w:tc>
      </w:tr>
      <w:tr w:rsidR="002566F6" w:rsidRPr="002566F6" w:rsidTr="00F658F8">
        <w:trPr>
          <w:trHeight w:val="270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Нұркен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Жәнел</w:t>
            </w:r>
            <w:proofErr w:type="spellEnd"/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 сынып</w:t>
            </w:r>
          </w:p>
        </w:tc>
      </w:tr>
      <w:tr w:rsidR="002566F6" w:rsidRPr="002566F6" w:rsidTr="00F658F8">
        <w:trPr>
          <w:trHeight w:val="270"/>
        </w:trPr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Турымбетова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Дана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Сабина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Шинабек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Мадиана</w:t>
            </w:r>
            <w:proofErr w:type="spellEnd"/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Қанапьянов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Исанали</w:t>
            </w:r>
            <w:proofErr w:type="spellEnd"/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Сағымбай Нұрай 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Мұса Дариға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«ә»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Шайсултанова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Ділнәз</w:t>
            </w:r>
            <w:proofErr w:type="spellEnd"/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«ә»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Сағдатова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Алуа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«ә»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Токенова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Анжела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Уразбай Мақсат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Акишева Диана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Зарина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Сәрсенбай Айжан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Таскаринова Жансая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Аманжолова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Аружан</w:t>
            </w:r>
            <w:proofErr w:type="spellEnd"/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Сайлаубай Айнұр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Сағдатова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Фариза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«ә»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Айтмұқанбет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Гаухар 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Ардабекұлы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Ерұлан</w:t>
            </w:r>
            <w:proofErr w:type="spellEnd"/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Айтмұқанбет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Нұрай 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Баймуханова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Камила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</w:tr>
      <w:tr w:rsidR="002566F6" w:rsidRPr="002566F6" w:rsidTr="00F658F8">
        <w:tc>
          <w:tcPr>
            <w:tcW w:w="567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034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Жарлғасынова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Айым</w:t>
            </w:r>
          </w:p>
        </w:tc>
        <w:tc>
          <w:tcPr>
            <w:tcW w:w="447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</w:tr>
    </w:tbl>
    <w:p w:rsidR="002566F6" w:rsidRPr="002566F6" w:rsidRDefault="002566F6" w:rsidP="002566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66F6">
        <w:rPr>
          <w:rFonts w:ascii="Times New Roman" w:hAnsi="Times New Roman" w:cs="Times New Roman"/>
          <w:sz w:val="28"/>
          <w:szCs w:val="28"/>
          <w:lang w:val="kk-KZ"/>
        </w:rPr>
        <w:t>Екпінді оқушылар тізімі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969"/>
      </w:tblGrid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Алыбаев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Темирлан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Армиев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Жалгас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Кайыржан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Маржан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Жарлгасынова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Акмерей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Омарова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Ясмин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Аманжолов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Максат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Айтхожа Әлішер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Қалиакбар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Әділет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 Батырхан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Аяулым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Ахетова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Ақнұр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 сынып</w:t>
            </w:r>
          </w:p>
        </w:tc>
      </w:tr>
      <w:tr w:rsidR="002566F6" w:rsidRPr="002566F6" w:rsidTr="00F658F8">
        <w:trPr>
          <w:trHeight w:val="33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Канапьянов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Имағанбет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Сансызбай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Аружан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 сынып</w:t>
            </w:r>
          </w:p>
        </w:tc>
      </w:tr>
      <w:tr w:rsidR="002566F6" w:rsidRPr="002566F6" w:rsidTr="00F658F8">
        <w:trPr>
          <w:trHeight w:val="163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Жанатаев Даниял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 сынып</w:t>
            </w:r>
          </w:p>
        </w:tc>
      </w:tr>
      <w:tr w:rsidR="002566F6" w:rsidRPr="002566F6" w:rsidTr="00F658F8">
        <w:trPr>
          <w:trHeight w:val="368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Мұхтархан Мүсілім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 сынып</w:t>
            </w:r>
          </w:p>
        </w:tc>
      </w:tr>
      <w:tr w:rsidR="002566F6" w:rsidRPr="002566F6" w:rsidTr="00F658F8">
        <w:trPr>
          <w:trHeight w:val="270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Нұркен Назгүл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Жания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Смағұл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Заңғар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Әнуарбек Ескендір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Жамалиева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Жазира 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Исельбай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Гүлден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Елеусіз Нұрай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Мусина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Нурай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Рахматуллина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Амина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Темір Анар 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Утесинова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Арайлым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Адахан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Асема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Бегимкулова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Айнур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Айтхожа Ерасыл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Бейсембаев Ермек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Даулет Айым 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Жанұзақ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Малика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Кәкен Аймира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Кенесов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Дастан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Сағдат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Дамира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Шайкенова Алина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Балахметова Диана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Бекет Жансая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Уразбай Айдана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Жансая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 Бекзат 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Қабжанова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Айнұр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Аманжолова Камила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Бият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Аружан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Шинабек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Жансая 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Элдар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Құсайын Гүлназ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Тендік Әділхан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Ешимтаева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Мөлдір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Кабидуллова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Зарина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Нұркен Замира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Акишева Дильназ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Ахмаганбетова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Жұлдыз 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Бият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Айзада 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 Ерасыл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Закарина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Меруерт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Қабытаев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Асхат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Мағжан Жұлдыз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Назарбек Бекзат 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Нұртаза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Ясін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Табигад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Жанерке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Аутенова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Ақерке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Жарлгасынова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Балсая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Кабидуллова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Нуржамиля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Наргиз</w:t>
            </w:r>
            <w:proofErr w:type="spellEnd"/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Бегімқұлова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Арай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Жакупова Анар 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Жумагулова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Диана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69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Зұлпыхар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Гүлзат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3260" w:type="dxa"/>
            <w:vAlign w:val="center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Әділхан</w:t>
            </w:r>
          </w:p>
        </w:tc>
        <w:tc>
          <w:tcPr>
            <w:tcW w:w="3969" w:type="dxa"/>
            <w:vAlign w:val="center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«ә»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Абдосова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Гүлдана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Даирова Мадина 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Сапарғалиева Томирис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Табигад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Байболат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Жангелдинова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Әнел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</w:tr>
      <w:tr w:rsidR="002566F6" w:rsidRPr="002566F6" w:rsidTr="00F658F8"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Мейрманова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Зұлқия 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</w:tr>
      <w:tr w:rsidR="002566F6" w:rsidRPr="002566F6" w:rsidTr="00F658F8">
        <w:trPr>
          <w:trHeight w:val="70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Әлжан Құдайберген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</w:tr>
      <w:tr w:rsidR="002566F6" w:rsidRPr="002566F6" w:rsidTr="00F658F8">
        <w:trPr>
          <w:trHeight w:val="70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Капішев</w:t>
            </w:r>
            <w:proofErr w:type="spellEnd"/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Сұнғат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</w:tr>
      <w:tr w:rsidR="002566F6" w:rsidRPr="002566F6" w:rsidTr="00F658F8">
        <w:trPr>
          <w:trHeight w:val="70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Қайыржан Жұлдыз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</w:tr>
      <w:tr w:rsidR="002566F6" w:rsidRPr="002566F6" w:rsidTr="00F658F8">
        <w:trPr>
          <w:trHeight w:val="70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Біржан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</w:tr>
      <w:tr w:rsidR="002566F6" w:rsidRPr="002566F6" w:rsidTr="00F658F8">
        <w:trPr>
          <w:trHeight w:val="70"/>
        </w:trPr>
        <w:tc>
          <w:tcPr>
            <w:tcW w:w="704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3260" w:type="dxa"/>
          </w:tcPr>
          <w:p w:rsidR="002566F6" w:rsidRPr="002566F6" w:rsidRDefault="002566F6" w:rsidP="0025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Назарбеков Асылан</w:t>
            </w:r>
          </w:p>
        </w:tc>
        <w:tc>
          <w:tcPr>
            <w:tcW w:w="3969" w:type="dxa"/>
          </w:tcPr>
          <w:p w:rsidR="002566F6" w:rsidRPr="002566F6" w:rsidRDefault="002566F6" w:rsidP="00256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</w:tr>
    </w:tbl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 w:rsidP="002566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66F6" w:rsidRPr="002566F6" w:rsidRDefault="002566F6">
      <w:pPr>
        <w:rPr>
          <w:lang w:val="kk-KZ"/>
        </w:rPr>
      </w:pPr>
    </w:p>
    <w:sectPr w:rsidR="002566F6" w:rsidRPr="0025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3F"/>
    <w:rsid w:val="002566F6"/>
    <w:rsid w:val="0054373F"/>
    <w:rsid w:val="00577CA6"/>
    <w:rsid w:val="00AF7A52"/>
    <w:rsid w:val="00C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15E44-ADA8-4AF4-9C4D-6E95CCB1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6F6"/>
  </w:style>
  <w:style w:type="character" w:styleId="a4">
    <w:name w:val="Strong"/>
    <w:basedOn w:val="a0"/>
    <w:uiPriority w:val="22"/>
    <w:qFormat/>
    <w:rsid w:val="002566F6"/>
    <w:rPr>
      <w:b/>
      <w:bCs/>
    </w:rPr>
  </w:style>
  <w:style w:type="table" w:customStyle="1" w:styleId="1">
    <w:name w:val="Сетка таблицы1"/>
    <w:basedOn w:val="a1"/>
    <w:next w:val="a5"/>
    <w:uiPriority w:val="39"/>
    <w:rsid w:val="0025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5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ime.org/dogilafash-negizgi-mektebini-2015-2016-ou-jilindafi-i-jarti-j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Сейдалина С</dc:creator>
  <cp:keywords/>
  <dc:description/>
  <cp:lastModifiedBy>Сейдалина С</cp:lastModifiedBy>
  <cp:revision>4</cp:revision>
  <cp:lastPrinted>2017-11-03T05:08:00Z</cp:lastPrinted>
  <dcterms:created xsi:type="dcterms:W3CDTF">2017-11-03T05:05:00Z</dcterms:created>
  <dcterms:modified xsi:type="dcterms:W3CDTF">2017-11-03T05:22:00Z</dcterms:modified>
</cp:coreProperties>
</file>