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BD" w:rsidRDefault="009145BD" w:rsidP="009145BD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Бекітемін:                                    </w:t>
      </w:r>
      <w:r w:rsidR="009406AE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</w:t>
      </w:r>
    </w:p>
    <w:p w:rsidR="009145BD" w:rsidRDefault="009145BD" w:rsidP="009145BD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Мектеп директоры:                                       </w:t>
      </w:r>
      <w:r w:rsidR="009406AE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</w:t>
      </w:r>
    </w:p>
    <w:p w:rsidR="009145BD" w:rsidRDefault="009406AE" w:rsidP="009145BD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/>
        </w:rPr>
        <w:t>К.А.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kk-KZ"/>
        </w:rPr>
        <w:t>Абуова</w:t>
      </w:r>
      <w:proofErr w:type="spellEnd"/>
      <w:r w:rsidR="009145BD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</w:t>
      </w:r>
    </w:p>
    <w:p w:rsidR="009406AE" w:rsidRDefault="009406AE" w:rsidP="009406AE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9406AE" w:rsidRDefault="009406AE" w:rsidP="009406AE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9406AE" w:rsidRDefault="009406AE" w:rsidP="009406AE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9406AE" w:rsidRDefault="009406AE" w:rsidP="009406AE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9406AE" w:rsidRDefault="009406AE" w:rsidP="009406AE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9406AE" w:rsidRDefault="009406AE" w:rsidP="009406AE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9406AE" w:rsidRDefault="009406AE" w:rsidP="009406AE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9406AE" w:rsidRDefault="009406AE" w:rsidP="009406AE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  <w:r w:rsidRPr="009406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  <w:t>Абай атындағы №2 қазақ орта мектебінің</w:t>
      </w:r>
    </w:p>
    <w:p w:rsidR="009406AE" w:rsidRDefault="009406AE" w:rsidP="009406AE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  <w:r w:rsidRPr="009406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  <w:t>қазақ тілі мен әдебиеті пәні мұғалімі</w:t>
      </w:r>
    </w:p>
    <w:p w:rsidR="009406AE" w:rsidRPr="009406AE" w:rsidRDefault="009406AE" w:rsidP="009406AE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  <w:r w:rsidRPr="009406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  <w:t>С.Ж.Сейдалинаның</w:t>
      </w:r>
    </w:p>
    <w:p w:rsidR="009406AE" w:rsidRPr="009406AE" w:rsidRDefault="009406AE" w:rsidP="009406AE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val="kk-KZ"/>
        </w:rPr>
      </w:pPr>
      <w:r w:rsidRPr="009406AE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val="kk-KZ"/>
        </w:rPr>
        <w:t>өзіндік білім көтеру жоспары</w:t>
      </w: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     </w:t>
      </w:r>
      <w:r w:rsidR="00B27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Басталуы: тамыз,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2017 жыл</w:t>
      </w:r>
    </w:p>
    <w:p w:rsidR="00B27D75" w:rsidRDefault="00B27D75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                       Аяқталуы:  2021 жыл</w:t>
      </w: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06AE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145BD" w:rsidRDefault="009406AE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  <w:t xml:space="preserve"> </w:t>
      </w: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P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40"/>
          <w:szCs w:val="40"/>
          <w:lang w:val="kk-KZ"/>
        </w:rPr>
      </w:pPr>
      <w:r w:rsidRPr="00284C41">
        <w:rPr>
          <w:rFonts w:ascii="Times New Roman" w:eastAsia="Times New Roman" w:hAnsi="Times New Roman" w:cs="Times New Roman"/>
          <w:color w:val="4B4B4B"/>
          <w:sz w:val="40"/>
          <w:szCs w:val="40"/>
          <w:lang w:val="kk-KZ"/>
        </w:rPr>
        <w:t xml:space="preserve">Өзіндік білім жетілдіру жоспарының тақырыбы: </w:t>
      </w: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i/>
          <w:color w:val="4B4B4B"/>
          <w:sz w:val="48"/>
          <w:szCs w:val="48"/>
          <w:lang w:val="kk-KZ"/>
        </w:rPr>
      </w:pPr>
      <w:r w:rsidRPr="00284C41">
        <w:rPr>
          <w:rFonts w:ascii="Times New Roman" w:eastAsia="Times New Roman" w:hAnsi="Times New Roman" w:cs="Times New Roman"/>
          <w:b/>
          <w:i/>
          <w:color w:val="4B4B4B"/>
          <w:sz w:val="48"/>
          <w:szCs w:val="48"/>
          <w:lang w:val="kk-KZ"/>
        </w:rPr>
        <w:t>«Жаңартылған білім мазмұнын оқып-үйрену, өзіндік әдістеме қалыптастыру»</w:t>
      </w:r>
      <w:r>
        <w:rPr>
          <w:rFonts w:ascii="Times New Roman" w:eastAsia="Times New Roman" w:hAnsi="Times New Roman" w:cs="Times New Roman"/>
          <w:b/>
          <w:i/>
          <w:color w:val="4B4B4B"/>
          <w:sz w:val="48"/>
          <w:szCs w:val="48"/>
          <w:lang w:val="kk-KZ"/>
        </w:rPr>
        <w:t xml:space="preserve"> </w:t>
      </w: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i/>
          <w:color w:val="4B4B4B"/>
          <w:sz w:val="48"/>
          <w:szCs w:val="48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val="kk-KZ"/>
        </w:rPr>
      </w:pPr>
    </w:p>
    <w:p w:rsidR="00284C41" w:rsidRPr="00065CDF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44"/>
          <w:szCs w:val="44"/>
          <w:lang w:val="kk-KZ"/>
        </w:rPr>
      </w:pPr>
      <w:r w:rsidRPr="00065CDF">
        <w:rPr>
          <w:rFonts w:ascii="Times New Roman" w:eastAsia="Times New Roman" w:hAnsi="Times New Roman" w:cs="Times New Roman"/>
          <w:b/>
          <w:color w:val="4B4B4B"/>
          <w:sz w:val="44"/>
          <w:szCs w:val="44"/>
          <w:lang w:val="kk-KZ"/>
        </w:rPr>
        <w:t>Мақсаты:</w:t>
      </w:r>
      <w:r w:rsidRPr="00065CDF">
        <w:rPr>
          <w:rFonts w:ascii="Times New Roman" w:eastAsia="Times New Roman" w:hAnsi="Times New Roman" w:cs="Times New Roman"/>
          <w:color w:val="4B4B4B"/>
          <w:sz w:val="44"/>
          <w:szCs w:val="44"/>
          <w:lang w:val="kk-KZ"/>
        </w:rPr>
        <w:t xml:space="preserve"> Жаңартылған білім мазмұнын толық меңгеру үшін </w:t>
      </w:r>
      <w:r w:rsidR="00065CDF" w:rsidRPr="00065CDF">
        <w:rPr>
          <w:rFonts w:ascii="Times New Roman" w:eastAsia="Times New Roman" w:hAnsi="Times New Roman" w:cs="Times New Roman"/>
          <w:color w:val="4B4B4B"/>
          <w:sz w:val="44"/>
          <w:szCs w:val="44"/>
          <w:lang w:val="kk-KZ"/>
        </w:rPr>
        <w:t>оқу-әдістемелік</w:t>
      </w:r>
      <w:r w:rsidRPr="00065CDF">
        <w:rPr>
          <w:rFonts w:ascii="Times New Roman" w:eastAsia="Times New Roman" w:hAnsi="Times New Roman" w:cs="Times New Roman"/>
          <w:color w:val="4B4B4B"/>
          <w:sz w:val="44"/>
          <w:szCs w:val="44"/>
          <w:lang w:val="kk-KZ"/>
        </w:rPr>
        <w:t xml:space="preserve"> </w:t>
      </w:r>
      <w:r w:rsidR="00065CDF" w:rsidRPr="00065CDF">
        <w:rPr>
          <w:rFonts w:ascii="Times New Roman" w:eastAsia="Times New Roman" w:hAnsi="Times New Roman" w:cs="Times New Roman"/>
          <w:color w:val="4B4B4B"/>
          <w:sz w:val="44"/>
          <w:szCs w:val="44"/>
          <w:lang w:val="kk-KZ"/>
        </w:rPr>
        <w:t>материалдарды оқып-үйрену; пәннің оқытылуы бойынша әдістеме қалыптастыру</w:t>
      </w: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065CDF" w:rsidRPr="00065CDF" w:rsidRDefault="00065CDF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40"/>
          <w:szCs w:val="40"/>
          <w:lang w:val="kk-KZ"/>
        </w:rPr>
      </w:pPr>
      <w:r w:rsidRPr="00B27D75">
        <w:rPr>
          <w:rFonts w:ascii="Times New Roman" w:eastAsia="Times New Roman" w:hAnsi="Times New Roman" w:cs="Times New Roman"/>
          <w:b/>
          <w:color w:val="4B4B4B"/>
          <w:sz w:val="40"/>
          <w:szCs w:val="40"/>
          <w:lang w:val="kk-KZ"/>
        </w:rPr>
        <w:t>Міндеті:</w:t>
      </w:r>
      <w:r w:rsidRPr="00065CDF">
        <w:rPr>
          <w:rFonts w:ascii="Times New Roman" w:eastAsia="Times New Roman" w:hAnsi="Times New Roman" w:cs="Times New Roman"/>
          <w:color w:val="4B4B4B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40"/>
          <w:szCs w:val="40"/>
          <w:lang w:val="kk-KZ"/>
        </w:rPr>
        <w:t>Білім сайттары, әдістемелік баспасөз құралдары, білім жетілдіру курстары, оқыту семинарлары, конференция, кеңестерге қатысу, қашықтықтан білім алу, тәжірибе алмасу арқылы білім жетілдіру</w:t>
      </w: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284C41">
      <w:pPr>
        <w:shd w:val="clear" w:color="auto" w:fill="FFFFFF"/>
        <w:tabs>
          <w:tab w:val="left" w:pos="6690"/>
        </w:tabs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  <w:tab/>
      </w: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284C41" w:rsidRDefault="00284C41" w:rsidP="009145B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4F7842" w:rsidRDefault="004F7842" w:rsidP="004F7842">
      <w:pPr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kk-KZ"/>
        </w:rPr>
      </w:pPr>
      <w:r w:rsidRPr="004F784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kk-KZ"/>
        </w:rPr>
        <w:t xml:space="preserve">Мұғалім жайлы деректер: </w:t>
      </w:r>
    </w:p>
    <w:p w:rsidR="004F7842" w:rsidRPr="004F7842" w:rsidRDefault="004F7842" w:rsidP="004F7842">
      <w:pPr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kk-KZ"/>
        </w:rPr>
      </w:pPr>
    </w:p>
    <w:p w:rsidR="004F7842" w:rsidRDefault="009145BD" w:rsidP="004F7842">
      <w:pPr>
        <w:spacing w:after="0" w:line="240" w:lineRule="auto"/>
        <w:ind w:right="300"/>
        <w:rPr>
          <w:rFonts w:ascii="Times New Roman" w:eastAsia="Times New Roman" w:hAnsi="Times New Roman" w:cs="Times New Roman"/>
          <w:sz w:val="40"/>
          <w:szCs w:val="40"/>
          <w:lang w:val="kk-KZ"/>
        </w:rPr>
      </w:pPr>
      <w:r w:rsidRPr="004F784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kk-KZ"/>
        </w:rPr>
        <w:t>Білімі:   жоғары</w:t>
      </w:r>
    </w:p>
    <w:p w:rsidR="009145BD" w:rsidRPr="004F7842" w:rsidRDefault="009145BD" w:rsidP="004F7842">
      <w:pPr>
        <w:spacing w:after="0" w:line="240" w:lineRule="auto"/>
        <w:ind w:right="300"/>
        <w:rPr>
          <w:rFonts w:ascii="Times New Roman" w:eastAsia="Times New Roman" w:hAnsi="Times New Roman" w:cs="Times New Roman"/>
          <w:sz w:val="40"/>
          <w:szCs w:val="40"/>
          <w:lang w:val="kk-KZ"/>
        </w:rPr>
      </w:pPr>
      <w:r w:rsidRPr="004F7842">
        <w:rPr>
          <w:rFonts w:ascii="Times New Roman" w:eastAsia="Times New Roman" w:hAnsi="Times New Roman" w:cs="Times New Roman"/>
          <w:sz w:val="40"/>
          <w:szCs w:val="40"/>
          <w:lang w:val="kk-KZ"/>
        </w:rPr>
        <w:t xml:space="preserve">  </w:t>
      </w:r>
    </w:p>
    <w:p w:rsidR="009406AE" w:rsidRPr="004F7842" w:rsidRDefault="009406AE" w:rsidP="004F7842">
      <w:pPr>
        <w:spacing w:line="240" w:lineRule="auto"/>
        <w:ind w:right="300"/>
        <w:rPr>
          <w:rFonts w:ascii="Times New Roman" w:eastAsia="Times New Roman" w:hAnsi="Times New Roman" w:cs="Times New Roman"/>
          <w:sz w:val="40"/>
          <w:szCs w:val="40"/>
          <w:lang w:val="kk-KZ"/>
        </w:rPr>
      </w:pPr>
      <w:r w:rsidRPr="004F7842">
        <w:rPr>
          <w:rFonts w:ascii="Times New Roman" w:eastAsia="Times New Roman" w:hAnsi="Times New Roman" w:cs="Times New Roman"/>
          <w:b/>
          <w:i/>
          <w:sz w:val="40"/>
          <w:szCs w:val="40"/>
          <w:lang w:val="kk-KZ"/>
        </w:rPr>
        <w:t>Бітірген оқу орны</w:t>
      </w:r>
      <w:r w:rsidR="00065CDF" w:rsidRPr="004F7842">
        <w:rPr>
          <w:rFonts w:ascii="Times New Roman" w:eastAsia="Times New Roman" w:hAnsi="Times New Roman" w:cs="Times New Roman"/>
          <w:b/>
          <w:i/>
          <w:sz w:val="40"/>
          <w:szCs w:val="40"/>
          <w:lang w:val="kk-KZ"/>
        </w:rPr>
        <w:t>, мамандығы</w:t>
      </w:r>
      <w:r w:rsidRPr="004F7842">
        <w:rPr>
          <w:rFonts w:ascii="Times New Roman" w:eastAsia="Times New Roman" w:hAnsi="Times New Roman" w:cs="Times New Roman"/>
          <w:sz w:val="40"/>
          <w:szCs w:val="40"/>
          <w:lang w:val="kk-KZ"/>
        </w:rPr>
        <w:t xml:space="preserve"> : Абай атындағы Қазақ педагогика институты</w:t>
      </w:r>
      <w:r w:rsidR="00065CDF" w:rsidRPr="004F7842">
        <w:rPr>
          <w:rFonts w:ascii="Times New Roman" w:eastAsia="Times New Roman" w:hAnsi="Times New Roman" w:cs="Times New Roman"/>
          <w:sz w:val="40"/>
          <w:szCs w:val="40"/>
          <w:lang w:val="kk-KZ"/>
        </w:rPr>
        <w:t>, қазақ тілі мен әдебиеті пәні мұғалімі</w:t>
      </w:r>
    </w:p>
    <w:p w:rsidR="009406AE" w:rsidRPr="004F7842" w:rsidRDefault="009406AE" w:rsidP="004F7842">
      <w:pPr>
        <w:spacing w:after="0" w:line="240" w:lineRule="auto"/>
        <w:ind w:right="300"/>
        <w:rPr>
          <w:rFonts w:ascii="Times New Roman" w:eastAsia="Times New Roman" w:hAnsi="Times New Roman" w:cs="Times New Roman"/>
          <w:sz w:val="40"/>
          <w:szCs w:val="40"/>
          <w:lang w:val="kk-KZ"/>
        </w:rPr>
      </w:pPr>
      <w:r w:rsidRPr="004F7842">
        <w:rPr>
          <w:rFonts w:ascii="Times New Roman" w:eastAsia="Times New Roman" w:hAnsi="Times New Roman" w:cs="Times New Roman"/>
          <w:b/>
          <w:i/>
          <w:sz w:val="40"/>
          <w:szCs w:val="40"/>
          <w:lang w:val="kk-KZ"/>
        </w:rPr>
        <w:t>Жылы</w:t>
      </w:r>
      <w:r w:rsidRPr="004F7842">
        <w:rPr>
          <w:rFonts w:ascii="Times New Roman" w:eastAsia="Times New Roman" w:hAnsi="Times New Roman" w:cs="Times New Roman"/>
          <w:sz w:val="40"/>
          <w:szCs w:val="40"/>
          <w:lang w:val="kk-KZ"/>
        </w:rPr>
        <w:t>: 1987 жыл</w:t>
      </w:r>
    </w:p>
    <w:p w:rsidR="00065CDF" w:rsidRPr="004F7842" w:rsidRDefault="00065CDF" w:rsidP="004F7842">
      <w:pPr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kk-KZ"/>
        </w:rPr>
      </w:pPr>
    </w:p>
    <w:p w:rsidR="009145BD" w:rsidRDefault="00760733" w:rsidP="004F7842">
      <w:pPr>
        <w:spacing w:after="0" w:line="240" w:lineRule="auto"/>
        <w:ind w:right="300"/>
        <w:rPr>
          <w:rFonts w:ascii="Times New Roman" w:eastAsia="Times New Roman" w:hAnsi="Times New Roman" w:cs="Times New Roman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kk-KZ"/>
        </w:rPr>
        <w:t xml:space="preserve"> Біліктілік </w:t>
      </w:r>
      <w:r w:rsidR="009406AE" w:rsidRPr="004F784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kk-KZ"/>
        </w:rPr>
        <w:t xml:space="preserve"> санаты</w:t>
      </w:r>
      <w:r w:rsidR="009406AE" w:rsidRPr="004F7842">
        <w:rPr>
          <w:rFonts w:ascii="Times New Roman" w:eastAsia="Times New Roman" w:hAnsi="Times New Roman" w:cs="Times New Roman"/>
          <w:sz w:val="40"/>
          <w:szCs w:val="40"/>
          <w:lang w:val="kk-KZ"/>
        </w:rPr>
        <w:t xml:space="preserve"> </w:t>
      </w:r>
      <w:r w:rsidR="00065CDF" w:rsidRPr="004F7842">
        <w:rPr>
          <w:rFonts w:ascii="Times New Roman" w:eastAsia="Times New Roman" w:hAnsi="Times New Roman" w:cs="Times New Roman"/>
          <w:sz w:val="40"/>
          <w:szCs w:val="40"/>
          <w:lang w:val="kk-KZ"/>
        </w:rPr>
        <w:t>–</w:t>
      </w:r>
      <w:r w:rsidR="009406AE" w:rsidRPr="004F7842">
        <w:rPr>
          <w:rFonts w:ascii="Times New Roman" w:eastAsia="Times New Roman" w:hAnsi="Times New Roman" w:cs="Times New Roman"/>
          <w:sz w:val="40"/>
          <w:szCs w:val="40"/>
          <w:lang w:val="kk-KZ"/>
        </w:rPr>
        <w:t xml:space="preserve"> жоғары</w:t>
      </w:r>
    </w:p>
    <w:p w:rsidR="004F7842" w:rsidRPr="004F7842" w:rsidRDefault="004F7842" w:rsidP="004F7842">
      <w:pPr>
        <w:spacing w:after="0" w:line="240" w:lineRule="auto"/>
        <w:ind w:right="300"/>
        <w:rPr>
          <w:rFonts w:ascii="Times New Roman" w:eastAsia="Times New Roman" w:hAnsi="Times New Roman" w:cs="Times New Roman"/>
          <w:sz w:val="40"/>
          <w:szCs w:val="40"/>
          <w:lang w:val="kk-KZ"/>
        </w:rPr>
      </w:pPr>
      <w:r w:rsidRPr="004F7842">
        <w:rPr>
          <w:rFonts w:ascii="Times New Roman" w:eastAsia="Times New Roman" w:hAnsi="Times New Roman" w:cs="Times New Roman"/>
          <w:b/>
          <w:i/>
          <w:sz w:val="40"/>
          <w:szCs w:val="40"/>
          <w:lang w:val="kk-KZ"/>
        </w:rPr>
        <w:t>Оқытатын пәні:</w:t>
      </w:r>
      <w:r>
        <w:rPr>
          <w:rFonts w:ascii="Times New Roman" w:eastAsia="Times New Roman" w:hAnsi="Times New Roman" w:cs="Times New Roman"/>
          <w:sz w:val="40"/>
          <w:szCs w:val="40"/>
          <w:lang w:val="kk-KZ"/>
        </w:rPr>
        <w:t xml:space="preserve"> қазақ тілі мен әдебиеті</w:t>
      </w:r>
    </w:p>
    <w:p w:rsidR="00065CDF" w:rsidRPr="004F7842" w:rsidRDefault="00065CDF" w:rsidP="004F7842">
      <w:pPr>
        <w:spacing w:after="0" w:line="240" w:lineRule="auto"/>
        <w:ind w:right="300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:rsidR="009145BD" w:rsidRPr="004F7842" w:rsidRDefault="009145BD" w:rsidP="004F78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kk-KZ"/>
        </w:rPr>
      </w:pPr>
      <w:r w:rsidRPr="004F784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kk-KZ"/>
        </w:rPr>
        <w:t>Біліктілікті көтеру:</w:t>
      </w:r>
    </w:p>
    <w:p w:rsidR="009145BD" w:rsidRPr="004F7842" w:rsidRDefault="009406AE" w:rsidP="004F784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  <w:r w:rsidRPr="004F7842">
        <w:rPr>
          <w:rFonts w:ascii="Times New Roman" w:eastAsia="Times New Roman" w:hAnsi="Times New Roman" w:cs="Times New Roman"/>
          <w:sz w:val="40"/>
          <w:szCs w:val="40"/>
          <w:lang w:val="kk-KZ"/>
        </w:rPr>
        <w:t>2014</w:t>
      </w:r>
      <w:r w:rsidR="009145BD" w:rsidRPr="004F7842">
        <w:rPr>
          <w:rFonts w:ascii="Times New Roman" w:eastAsia="Times New Roman" w:hAnsi="Times New Roman" w:cs="Times New Roman"/>
          <w:sz w:val="40"/>
          <w:szCs w:val="40"/>
          <w:lang w:val="kk-KZ"/>
        </w:rPr>
        <w:t xml:space="preserve"> жыл. </w:t>
      </w:r>
      <w:r w:rsidRPr="004F7842">
        <w:rPr>
          <w:rFonts w:ascii="Times New Roman" w:eastAsia="Times New Roman" w:hAnsi="Times New Roman" w:cs="Times New Roman"/>
          <w:sz w:val="40"/>
          <w:szCs w:val="40"/>
          <w:lang w:val="kk-KZ"/>
        </w:rPr>
        <w:t>Ілгері І деңгей бойынша білім жетілдіру курсы, ПШО, Көкшетау.</w:t>
      </w:r>
    </w:p>
    <w:p w:rsidR="00065CDF" w:rsidRPr="004F7842" w:rsidRDefault="00065CDF" w:rsidP="004F784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:rsidR="009145BD" w:rsidRPr="004F7842" w:rsidRDefault="009406AE" w:rsidP="004F784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  <w:r w:rsidRPr="004F7842">
        <w:rPr>
          <w:rFonts w:ascii="Times New Roman" w:eastAsia="Times New Roman" w:hAnsi="Times New Roman" w:cs="Times New Roman"/>
          <w:sz w:val="40"/>
          <w:szCs w:val="40"/>
          <w:lang w:val="kk-KZ"/>
        </w:rPr>
        <w:t>2017</w:t>
      </w:r>
      <w:r w:rsidR="009145BD" w:rsidRPr="004F7842">
        <w:rPr>
          <w:rFonts w:ascii="Times New Roman" w:eastAsia="Times New Roman" w:hAnsi="Times New Roman" w:cs="Times New Roman"/>
          <w:sz w:val="40"/>
          <w:szCs w:val="40"/>
          <w:lang w:val="kk-KZ"/>
        </w:rPr>
        <w:t xml:space="preserve"> жыл. </w:t>
      </w:r>
      <w:r w:rsidRPr="004F7842">
        <w:rPr>
          <w:rFonts w:ascii="Times New Roman" w:eastAsia="Times New Roman" w:hAnsi="Times New Roman" w:cs="Times New Roman"/>
          <w:sz w:val="40"/>
          <w:szCs w:val="40"/>
          <w:lang w:val="kk-KZ"/>
        </w:rPr>
        <w:t>Жаңартылған білім мазмұны бойынша қазақ тілі мен әдебиетінен білім жетілдіру курсы</w:t>
      </w:r>
      <w:r w:rsidR="00065CDF" w:rsidRPr="004F7842">
        <w:rPr>
          <w:rFonts w:ascii="Times New Roman" w:eastAsia="Times New Roman" w:hAnsi="Times New Roman" w:cs="Times New Roman"/>
          <w:sz w:val="40"/>
          <w:szCs w:val="40"/>
          <w:lang w:val="kk-KZ"/>
        </w:rPr>
        <w:t xml:space="preserve"> </w:t>
      </w:r>
    </w:p>
    <w:p w:rsidR="00065CDF" w:rsidRPr="00065CDF" w:rsidRDefault="00065CDF" w:rsidP="00065CDF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5CDF" w:rsidRDefault="00065CDF" w:rsidP="0006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5CDF" w:rsidRDefault="00065CDF" w:rsidP="0006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5CDF" w:rsidRDefault="00065CDF" w:rsidP="0006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5CDF" w:rsidRDefault="00065CDF" w:rsidP="0006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5CDF" w:rsidRDefault="00065CDF" w:rsidP="0006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5CDF" w:rsidRDefault="00065CDF" w:rsidP="0006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5CDF" w:rsidRDefault="00065CDF" w:rsidP="0006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5CDF" w:rsidRDefault="00065CDF" w:rsidP="0006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5CDF" w:rsidRDefault="00065CDF" w:rsidP="0006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5CDF" w:rsidRDefault="00065CDF" w:rsidP="0006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5CDF" w:rsidRDefault="00065CDF" w:rsidP="0006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5CDF" w:rsidRDefault="00065CDF" w:rsidP="0006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5CDF" w:rsidRDefault="00065CDF" w:rsidP="0006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5CDF" w:rsidRDefault="00065CDF" w:rsidP="0006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5CDF" w:rsidRDefault="00065CDF" w:rsidP="0006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5CDF" w:rsidRDefault="00065CDF" w:rsidP="0006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5CDF" w:rsidRDefault="00065CDF" w:rsidP="0006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4196"/>
        <w:gridCol w:w="2369"/>
        <w:gridCol w:w="2476"/>
      </w:tblGrid>
      <w:tr w:rsidR="00065CDF" w:rsidRPr="00B27D75" w:rsidTr="00612646">
        <w:tc>
          <w:tcPr>
            <w:tcW w:w="530" w:type="dxa"/>
          </w:tcPr>
          <w:p w:rsidR="00065CDF" w:rsidRPr="00B27D75" w:rsidRDefault="00065CDF" w:rsidP="00065CD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196" w:type="dxa"/>
          </w:tcPr>
          <w:p w:rsidR="00065CDF" w:rsidRPr="00B27D75" w:rsidRDefault="00065CDF" w:rsidP="00065CD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Жоспарланған жұмыс түрі</w:t>
            </w:r>
          </w:p>
        </w:tc>
        <w:tc>
          <w:tcPr>
            <w:tcW w:w="2369" w:type="dxa"/>
          </w:tcPr>
          <w:p w:rsidR="00065CDF" w:rsidRPr="00B27D75" w:rsidRDefault="00065CDF" w:rsidP="00065CD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476" w:type="dxa"/>
          </w:tcPr>
          <w:p w:rsidR="00065CDF" w:rsidRPr="00B27D75" w:rsidRDefault="00065CDF" w:rsidP="00065CD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065CDF" w:rsidRPr="00B27D75" w:rsidTr="00D20838">
        <w:tc>
          <w:tcPr>
            <w:tcW w:w="9571" w:type="dxa"/>
            <w:gridSpan w:val="4"/>
          </w:tcPr>
          <w:p w:rsidR="00065CDF" w:rsidRPr="00B27D75" w:rsidRDefault="00065CDF" w:rsidP="00065C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65CDF" w:rsidRDefault="00F32E7E" w:rsidP="00065C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І. </w:t>
            </w:r>
            <w:r w:rsidR="00065CDF" w:rsidRPr="00B27D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Заңнамалық құжаттар бойынша білім жетілдіру</w:t>
            </w:r>
          </w:p>
          <w:p w:rsidR="00B27D75" w:rsidRPr="00B27D75" w:rsidRDefault="00B27D75" w:rsidP="00065C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065CDF" w:rsidRPr="00B27D75" w:rsidTr="00612646">
        <w:tc>
          <w:tcPr>
            <w:tcW w:w="530" w:type="dxa"/>
          </w:tcPr>
          <w:p w:rsidR="00065CDF" w:rsidRPr="00B27D75" w:rsidRDefault="00B27D75" w:rsidP="00065C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96" w:type="dxa"/>
          </w:tcPr>
          <w:p w:rsidR="00065CDF" w:rsidRPr="00B27D75" w:rsidRDefault="00F32E7E" w:rsidP="00065C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ҚР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Конституциясы</w:t>
            </w:r>
            <w:proofErr w:type="spellEnd"/>
          </w:p>
        </w:tc>
        <w:tc>
          <w:tcPr>
            <w:tcW w:w="2369" w:type="dxa"/>
          </w:tcPr>
          <w:p w:rsidR="00065CDF" w:rsidRPr="00B27D75" w:rsidRDefault="00F32E7E" w:rsidP="00065C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Үнемі</w:t>
            </w:r>
            <w:proofErr w:type="spellEnd"/>
          </w:p>
        </w:tc>
        <w:tc>
          <w:tcPr>
            <w:tcW w:w="2476" w:type="dxa"/>
          </w:tcPr>
          <w:p w:rsidR="00065CDF" w:rsidRPr="00B27D75" w:rsidRDefault="00F32E7E" w:rsidP="00065C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hAnsi="Times New Roman" w:cs="Times New Roman"/>
                <w:sz w:val="28"/>
                <w:szCs w:val="28"/>
              </w:rPr>
              <w:t>adilet.gov.kz</w:t>
            </w:r>
          </w:p>
        </w:tc>
      </w:tr>
      <w:tr w:rsidR="00F32E7E" w:rsidRPr="00B27D75" w:rsidTr="00612646">
        <w:tc>
          <w:tcPr>
            <w:tcW w:w="530" w:type="dxa"/>
          </w:tcPr>
          <w:p w:rsidR="00F32E7E" w:rsidRPr="00B27D75" w:rsidRDefault="00B27D75" w:rsidP="00F32E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96" w:type="dxa"/>
          </w:tcPr>
          <w:p w:rsidR="00F32E7E" w:rsidRPr="00B27D75" w:rsidRDefault="00F32E7E" w:rsidP="00F32E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ҚР  «</w:t>
            </w:r>
            <w:proofErr w:type="spellStart"/>
            <w:proofErr w:type="gram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Заңы</w:t>
            </w:r>
            <w:proofErr w:type="spellEnd"/>
          </w:p>
        </w:tc>
        <w:tc>
          <w:tcPr>
            <w:tcW w:w="2369" w:type="dxa"/>
          </w:tcPr>
          <w:p w:rsidR="00F32E7E" w:rsidRPr="00B27D75" w:rsidRDefault="00F32E7E" w:rsidP="00F32E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Үнемі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басшылыққа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</w:t>
            </w:r>
            <w:proofErr w:type="spellEnd"/>
          </w:p>
        </w:tc>
        <w:tc>
          <w:tcPr>
            <w:tcW w:w="2476" w:type="dxa"/>
          </w:tcPr>
          <w:p w:rsidR="00F32E7E" w:rsidRPr="00B27D75" w:rsidRDefault="00F32E7E" w:rsidP="00F32E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7D75">
              <w:rPr>
                <w:rFonts w:ascii="Times New Roman" w:hAnsi="Times New Roman" w:cs="Times New Roman"/>
                <w:sz w:val="28"/>
                <w:szCs w:val="28"/>
              </w:rPr>
              <w:t>adilet.gov.kz</w:t>
            </w:r>
          </w:p>
        </w:tc>
      </w:tr>
      <w:tr w:rsidR="00F32E7E" w:rsidRPr="00B27D75" w:rsidTr="00612646">
        <w:tc>
          <w:tcPr>
            <w:tcW w:w="530" w:type="dxa"/>
          </w:tcPr>
          <w:p w:rsidR="00F32E7E" w:rsidRPr="00B27D75" w:rsidRDefault="00B27D75" w:rsidP="00F32E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96" w:type="dxa"/>
          </w:tcPr>
          <w:p w:rsidR="00F32E7E" w:rsidRPr="00B27D75" w:rsidRDefault="00F32E7E" w:rsidP="00F32E7E">
            <w:pPr>
              <w:ind w:left="9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Заңы</w:t>
            </w:r>
            <w:proofErr w:type="spellEnd"/>
          </w:p>
        </w:tc>
        <w:tc>
          <w:tcPr>
            <w:tcW w:w="2369" w:type="dxa"/>
          </w:tcPr>
          <w:p w:rsidR="00F32E7E" w:rsidRPr="00B27D75" w:rsidRDefault="00F32E7E" w:rsidP="00F32E7E">
            <w:pPr>
              <w:ind w:left="9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Үнемі</w:t>
            </w:r>
            <w:proofErr w:type="spellEnd"/>
          </w:p>
        </w:tc>
        <w:tc>
          <w:tcPr>
            <w:tcW w:w="2476" w:type="dxa"/>
          </w:tcPr>
          <w:p w:rsidR="00F32E7E" w:rsidRPr="00B27D75" w:rsidRDefault="00F32E7E" w:rsidP="00F32E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7D75">
              <w:rPr>
                <w:rFonts w:ascii="Times New Roman" w:hAnsi="Times New Roman" w:cs="Times New Roman"/>
                <w:sz w:val="28"/>
                <w:szCs w:val="28"/>
              </w:rPr>
              <w:t>adilet.gov.kz</w:t>
            </w:r>
          </w:p>
        </w:tc>
      </w:tr>
      <w:tr w:rsidR="00F32E7E" w:rsidRPr="00B27D75" w:rsidTr="00612646">
        <w:tc>
          <w:tcPr>
            <w:tcW w:w="530" w:type="dxa"/>
          </w:tcPr>
          <w:p w:rsidR="00F32E7E" w:rsidRPr="00B27D75" w:rsidRDefault="00B27D75" w:rsidP="00F32E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96" w:type="dxa"/>
          </w:tcPr>
          <w:p w:rsidR="00F32E7E" w:rsidRPr="00B27D75" w:rsidRDefault="00F32E7E" w:rsidP="00F32E7E">
            <w:pPr>
              <w:ind w:left="9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Білімдегі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жаңалықтар</w:t>
            </w:r>
            <w:proofErr w:type="spellEnd"/>
          </w:p>
        </w:tc>
        <w:tc>
          <w:tcPr>
            <w:tcW w:w="2369" w:type="dxa"/>
          </w:tcPr>
          <w:p w:rsidR="00F32E7E" w:rsidRPr="00B27D75" w:rsidRDefault="00F32E7E" w:rsidP="00F32E7E">
            <w:pPr>
              <w:ind w:left="9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Үнемі</w:t>
            </w:r>
            <w:proofErr w:type="spellEnd"/>
          </w:p>
        </w:tc>
        <w:tc>
          <w:tcPr>
            <w:tcW w:w="2476" w:type="dxa"/>
          </w:tcPr>
          <w:p w:rsidR="00F32E7E" w:rsidRPr="00B27D75" w:rsidRDefault="00F32E7E" w:rsidP="00F32E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7D75">
              <w:rPr>
                <w:rFonts w:ascii="Times New Roman" w:hAnsi="Times New Roman" w:cs="Times New Roman"/>
                <w:sz w:val="28"/>
                <w:szCs w:val="28"/>
              </w:rPr>
              <w:t>adilet.gov.kz</w:t>
            </w:r>
          </w:p>
        </w:tc>
      </w:tr>
      <w:tr w:rsidR="00F32E7E" w:rsidRPr="00B27D75" w:rsidTr="00612646">
        <w:tc>
          <w:tcPr>
            <w:tcW w:w="530" w:type="dxa"/>
          </w:tcPr>
          <w:p w:rsidR="00F32E7E" w:rsidRPr="00B27D75" w:rsidRDefault="00B27D75" w:rsidP="00F32E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96" w:type="dxa"/>
          </w:tcPr>
          <w:p w:rsidR="00F32E7E" w:rsidRPr="00B27D75" w:rsidRDefault="00F32E7E" w:rsidP="00F32E7E">
            <w:pPr>
              <w:ind w:left="9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Еңбек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Кодексі</w:t>
            </w:r>
            <w:proofErr w:type="spellEnd"/>
          </w:p>
        </w:tc>
        <w:tc>
          <w:tcPr>
            <w:tcW w:w="2369" w:type="dxa"/>
          </w:tcPr>
          <w:p w:rsidR="00F32E7E" w:rsidRPr="00B27D75" w:rsidRDefault="00F32E7E" w:rsidP="00F32E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Үнемі </w:t>
            </w:r>
          </w:p>
        </w:tc>
        <w:tc>
          <w:tcPr>
            <w:tcW w:w="2476" w:type="dxa"/>
          </w:tcPr>
          <w:p w:rsidR="00F32E7E" w:rsidRPr="00B27D75" w:rsidRDefault="00F32E7E" w:rsidP="00F32E7E">
            <w:pPr>
              <w:spacing w:line="219" w:lineRule="atLeast"/>
              <w:ind w:left="9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Алматы 2007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</w:tr>
      <w:tr w:rsidR="00F32E7E" w:rsidRPr="00B27D75" w:rsidTr="00612646">
        <w:tc>
          <w:tcPr>
            <w:tcW w:w="530" w:type="dxa"/>
          </w:tcPr>
          <w:p w:rsidR="00F32E7E" w:rsidRPr="00B27D75" w:rsidRDefault="00B27D75" w:rsidP="00F32E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96" w:type="dxa"/>
          </w:tcPr>
          <w:p w:rsidR="00F32E7E" w:rsidRPr="00B27D75" w:rsidRDefault="00F32E7E" w:rsidP="00F32E7E">
            <w:pPr>
              <w:ind w:left="9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жылдық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бағдарламалары</w:t>
            </w:r>
            <w:proofErr w:type="spellEnd"/>
          </w:p>
        </w:tc>
        <w:tc>
          <w:tcPr>
            <w:tcW w:w="2369" w:type="dxa"/>
          </w:tcPr>
          <w:p w:rsidR="00F32E7E" w:rsidRPr="00B27D75" w:rsidRDefault="00F32E7E" w:rsidP="00F32E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Үнемі </w:t>
            </w:r>
          </w:p>
        </w:tc>
        <w:tc>
          <w:tcPr>
            <w:tcW w:w="2476" w:type="dxa"/>
          </w:tcPr>
          <w:p w:rsidR="00F32E7E" w:rsidRPr="00B27D75" w:rsidRDefault="00F32E7E" w:rsidP="00F32E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7D75">
              <w:rPr>
                <w:rFonts w:ascii="Times New Roman" w:hAnsi="Times New Roman" w:cs="Times New Roman"/>
                <w:sz w:val="28"/>
                <w:szCs w:val="28"/>
              </w:rPr>
              <w:t>adilet.gov.kz</w:t>
            </w:r>
          </w:p>
        </w:tc>
      </w:tr>
      <w:tr w:rsidR="00F32E7E" w:rsidRPr="00B27D75" w:rsidTr="00612646">
        <w:tc>
          <w:tcPr>
            <w:tcW w:w="530" w:type="dxa"/>
          </w:tcPr>
          <w:p w:rsidR="00F32E7E" w:rsidRPr="00B27D75" w:rsidRDefault="00B27D75" w:rsidP="00F32E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96" w:type="dxa"/>
          </w:tcPr>
          <w:p w:rsidR="00F32E7E" w:rsidRPr="00B27D75" w:rsidRDefault="00F32E7E" w:rsidP="00F32E7E">
            <w:pPr>
              <w:ind w:left="9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Қазақстан Республикасының Президенті Жарлығы «ҚР –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ның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Мемлекеттік рәміздері туралы».</w:t>
            </w:r>
          </w:p>
        </w:tc>
        <w:tc>
          <w:tcPr>
            <w:tcW w:w="2369" w:type="dxa"/>
          </w:tcPr>
          <w:p w:rsidR="00F32E7E" w:rsidRPr="00B27D75" w:rsidRDefault="00F32E7E" w:rsidP="00F32E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 Үнемі </w:t>
            </w:r>
          </w:p>
        </w:tc>
        <w:tc>
          <w:tcPr>
            <w:tcW w:w="2476" w:type="dxa"/>
          </w:tcPr>
          <w:p w:rsidR="00F32E7E" w:rsidRPr="00B27D75" w:rsidRDefault="00F32E7E" w:rsidP="00F32E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7D75">
              <w:rPr>
                <w:rFonts w:ascii="Times New Roman" w:hAnsi="Times New Roman" w:cs="Times New Roman"/>
                <w:sz w:val="28"/>
                <w:szCs w:val="28"/>
              </w:rPr>
              <w:t>adilet.gov.kz</w:t>
            </w:r>
          </w:p>
        </w:tc>
      </w:tr>
      <w:tr w:rsidR="00F32E7E" w:rsidRPr="00B27D75" w:rsidTr="00612646">
        <w:tc>
          <w:tcPr>
            <w:tcW w:w="530" w:type="dxa"/>
          </w:tcPr>
          <w:p w:rsidR="00F32E7E" w:rsidRPr="00B27D75" w:rsidRDefault="00B27D75" w:rsidP="00F32E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96" w:type="dxa"/>
          </w:tcPr>
          <w:p w:rsidR="00F32E7E" w:rsidRPr="00B27D75" w:rsidRDefault="00F32E7E" w:rsidP="00F32E7E">
            <w:pPr>
              <w:ind w:left="9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«Қазақстан-20</w:t>
            </w: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0» стратегиялық   бағдарламалары</w:t>
            </w:r>
          </w:p>
        </w:tc>
        <w:tc>
          <w:tcPr>
            <w:tcW w:w="2369" w:type="dxa"/>
          </w:tcPr>
          <w:p w:rsidR="00F32E7E" w:rsidRPr="00B27D75" w:rsidRDefault="00F32E7E" w:rsidP="00F32E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Үнемі </w:t>
            </w:r>
          </w:p>
        </w:tc>
        <w:tc>
          <w:tcPr>
            <w:tcW w:w="2476" w:type="dxa"/>
          </w:tcPr>
          <w:p w:rsidR="00F32E7E" w:rsidRPr="00B27D75" w:rsidRDefault="00F32E7E" w:rsidP="00F32E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7D75">
              <w:rPr>
                <w:rFonts w:ascii="Times New Roman" w:hAnsi="Times New Roman" w:cs="Times New Roman"/>
                <w:sz w:val="28"/>
                <w:szCs w:val="28"/>
              </w:rPr>
              <w:t>adilet.gov.kz</w:t>
            </w:r>
          </w:p>
        </w:tc>
      </w:tr>
      <w:tr w:rsidR="00F32E7E" w:rsidRPr="00B27D75" w:rsidTr="00612646">
        <w:tc>
          <w:tcPr>
            <w:tcW w:w="530" w:type="dxa"/>
          </w:tcPr>
          <w:p w:rsidR="00F32E7E" w:rsidRPr="00B27D75" w:rsidRDefault="00B27D75" w:rsidP="00F32E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96" w:type="dxa"/>
          </w:tcPr>
          <w:p w:rsidR="00F32E7E" w:rsidRPr="00B27D75" w:rsidRDefault="00F32E7E" w:rsidP="00F32E7E">
            <w:pPr>
              <w:ind w:left="9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құқығын</w:t>
            </w:r>
            <w:proofErr w:type="spellEnd"/>
            <w:proofErr w:type="gram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қорғау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Конвенциясы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69" w:type="dxa"/>
          </w:tcPr>
          <w:p w:rsidR="00F32E7E" w:rsidRPr="00B27D75" w:rsidRDefault="00F32E7E" w:rsidP="00F32E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Үнемі </w:t>
            </w:r>
          </w:p>
        </w:tc>
        <w:tc>
          <w:tcPr>
            <w:tcW w:w="2476" w:type="dxa"/>
          </w:tcPr>
          <w:p w:rsidR="00F32E7E" w:rsidRPr="00B27D75" w:rsidRDefault="00F32E7E" w:rsidP="00F32E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7D75">
              <w:rPr>
                <w:rFonts w:ascii="Times New Roman" w:hAnsi="Times New Roman" w:cs="Times New Roman"/>
                <w:sz w:val="28"/>
                <w:szCs w:val="28"/>
              </w:rPr>
              <w:t>adilet.gov.kz</w:t>
            </w:r>
          </w:p>
        </w:tc>
      </w:tr>
      <w:tr w:rsidR="00F32E7E" w:rsidRPr="00B27D75" w:rsidTr="00612646">
        <w:tc>
          <w:tcPr>
            <w:tcW w:w="530" w:type="dxa"/>
          </w:tcPr>
          <w:p w:rsidR="00F32E7E" w:rsidRPr="00B27D75" w:rsidRDefault="00B27D75" w:rsidP="00F32E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96" w:type="dxa"/>
          </w:tcPr>
          <w:p w:rsidR="00F32E7E" w:rsidRPr="00B27D75" w:rsidRDefault="00F32E7E" w:rsidP="00F32E7E">
            <w:pPr>
              <w:ind w:left="9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Елбасы Н.Ә.Назарбаевтың жылма – жылғы Қазақстан халқына Жолдауының негізгі ережелерін  оқу – тәрбие процесінде қолдану.</w:t>
            </w:r>
          </w:p>
        </w:tc>
        <w:tc>
          <w:tcPr>
            <w:tcW w:w="2369" w:type="dxa"/>
          </w:tcPr>
          <w:p w:rsidR="00F32E7E" w:rsidRPr="00B27D75" w:rsidRDefault="00F32E7E" w:rsidP="00F32E7E">
            <w:pPr>
              <w:ind w:left="9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Үнемі</w:t>
            </w:r>
          </w:p>
        </w:tc>
        <w:tc>
          <w:tcPr>
            <w:tcW w:w="2476" w:type="dxa"/>
          </w:tcPr>
          <w:p w:rsidR="00F32E7E" w:rsidRPr="00B27D75" w:rsidRDefault="00F32E7E" w:rsidP="00F32E7E">
            <w:pPr>
              <w:spacing w:line="219" w:lineRule="atLeast"/>
              <w:ind w:left="9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Ақпарат құралдары</w:t>
            </w:r>
          </w:p>
          <w:p w:rsidR="00F32E7E" w:rsidRPr="00B27D75" w:rsidRDefault="00F32E7E" w:rsidP="00F32E7E">
            <w:pPr>
              <w:spacing w:line="219" w:lineRule="atLeast"/>
              <w:ind w:left="9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</w:t>
            </w:r>
          </w:p>
        </w:tc>
      </w:tr>
      <w:tr w:rsidR="00F32E7E" w:rsidRPr="00B27D75" w:rsidTr="00612646">
        <w:tc>
          <w:tcPr>
            <w:tcW w:w="530" w:type="dxa"/>
          </w:tcPr>
          <w:p w:rsidR="00F32E7E" w:rsidRPr="00B27D75" w:rsidRDefault="00B27D75" w:rsidP="00F32E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196" w:type="dxa"/>
          </w:tcPr>
          <w:p w:rsidR="00F32E7E" w:rsidRPr="00B27D75" w:rsidRDefault="00F32E7E" w:rsidP="00F32E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«Мәңгілік ел» идеясын жүзеге асыру бойынша материалдар</w:t>
            </w:r>
          </w:p>
        </w:tc>
        <w:tc>
          <w:tcPr>
            <w:tcW w:w="2369" w:type="dxa"/>
          </w:tcPr>
          <w:p w:rsidR="00F32E7E" w:rsidRPr="00B27D75" w:rsidRDefault="00F32E7E" w:rsidP="00F32E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476" w:type="dxa"/>
          </w:tcPr>
          <w:p w:rsidR="00F32E7E" w:rsidRPr="00B27D75" w:rsidRDefault="00F32E7E" w:rsidP="00F32E7E">
            <w:pPr>
              <w:spacing w:line="219" w:lineRule="atLeast"/>
              <w:ind w:left="9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Ақпарат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құралдары</w:t>
            </w:r>
            <w:proofErr w:type="spellEnd"/>
          </w:p>
          <w:p w:rsidR="00F32E7E" w:rsidRPr="00B27D75" w:rsidRDefault="00F32E7E" w:rsidP="00F32E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</w:t>
            </w:r>
          </w:p>
        </w:tc>
      </w:tr>
      <w:tr w:rsidR="00F32E7E" w:rsidRPr="00B27D75" w:rsidTr="00612646">
        <w:tc>
          <w:tcPr>
            <w:tcW w:w="530" w:type="dxa"/>
          </w:tcPr>
          <w:p w:rsidR="00F32E7E" w:rsidRPr="00B27D75" w:rsidRDefault="00B27D75" w:rsidP="00F32E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196" w:type="dxa"/>
          </w:tcPr>
          <w:p w:rsidR="00F32E7E" w:rsidRPr="00B27D75" w:rsidRDefault="00612646" w:rsidP="00F32E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Білім және Ғылым министрлігі сайтымен жұмыс.</w:t>
            </w:r>
          </w:p>
        </w:tc>
        <w:tc>
          <w:tcPr>
            <w:tcW w:w="2369" w:type="dxa"/>
          </w:tcPr>
          <w:p w:rsidR="00F32E7E" w:rsidRPr="00B27D75" w:rsidRDefault="00612646" w:rsidP="00F32E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476" w:type="dxa"/>
          </w:tcPr>
          <w:p w:rsidR="00F32E7E" w:rsidRPr="00B27D75" w:rsidRDefault="00612646" w:rsidP="00F32E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БжҒМ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ресми сайты</w:t>
            </w:r>
          </w:p>
        </w:tc>
      </w:tr>
      <w:tr w:rsidR="00086A42" w:rsidRPr="00B27D75" w:rsidTr="0085160A">
        <w:tc>
          <w:tcPr>
            <w:tcW w:w="530" w:type="dxa"/>
          </w:tcPr>
          <w:p w:rsidR="00086A42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A42" w:rsidRPr="00B27D75" w:rsidRDefault="00086A42" w:rsidP="00086A42">
            <w:pPr>
              <w:ind w:left="9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«Арман ПВ», «Атамұра» және «Алматы кітап», «Мектеп» баспаларынан шыққан қосымша оқулықтар мен әдістемеліктерді басшылыққа алу.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A42" w:rsidRPr="00B27D75" w:rsidRDefault="00086A42" w:rsidP="00086A42">
            <w:pPr>
              <w:ind w:left="9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Үнемі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A42" w:rsidRPr="00B27D75" w:rsidRDefault="00086A42" w:rsidP="00086A42">
            <w:pPr>
              <w:spacing w:line="2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«Арман ПВ», «Атамұра» және «Алматы кітап», «Мектеп» баспаларынан шыққан қосымша оқулықтар</w:t>
            </w:r>
          </w:p>
        </w:tc>
      </w:tr>
      <w:tr w:rsidR="00760733" w:rsidRPr="00B27D75" w:rsidTr="00760733"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760733" w:rsidRPr="00B27D75" w:rsidRDefault="00760733" w:rsidP="00086A42">
            <w:pPr>
              <w:spacing w:line="2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086A42" w:rsidRPr="00B27D75" w:rsidTr="00760733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760733" w:rsidRDefault="00760733" w:rsidP="00C2564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C2564F" w:rsidRDefault="00C2564F" w:rsidP="00C2564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C2564F" w:rsidRDefault="00C2564F" w:rsidP="00C2564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C2564F" w:rsidRDefault="00C2564F" w:rsidP="00C2564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C2564F" w:rsidRDefault="00C2564F" w:rsidP="00C2564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086A42" w:rsidRDefault="00086A42" w:rsidP="00086A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ІІ. Әдістемелік шеберлікті жетілдіру</w:t>
            </w:r>
          </w:p>
          <w:p w:rsidR="00B27D75" w:rsidRPr="00B27D75" w:rsidRDefault="00B27D75" w:rsidP="00086A4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086A42" w:rsidRPr="00B27D75" w:rsidTr="00612646">
        <w:tc>
          <w:tcPr>
            <w:tcW w:w="530" w:type="dxa"/>
          </w:tcPr>
          <w:p w:rsidR="00086A42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196" w:type="dxa"/>
          </w:tcPr>
          <w:p w:rsidR="00086A42" w:rsidRPr="00B27D75" w:rsidRDefault="00086A42" w:rsidP="00086A42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Жаңартылған білім мазмұнының заңнамалық негізін зерделеу</w:t>
            </w:r>
          </w:p>
        </w:tc>
        <w:tc>
          <w:tcPr>
            <w:tcW w:w="2369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Тамыз, қыркүйек </w:t>
            </w:r>
          </w:p>
        </w:tc>
        <w:tc>
          <w:tcPr>
            <w:tcW w:w="2476" w:type="dxa"/>
          </w:tcPr>
          <w:p w:rsidR="00086A42" w:rsidRPr="00B27D75" w:rsidRDefault="00086A42" w:rsidP="00086A42">
            <w:pPr>
              <w:spacing w:line="219" w:lineRule="atLeast"/>
              <w:ind w:left="9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Ақпарат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құралдары</w:t>
            </w:r>
            <w:proofErr w:type="spellEnd"/>
          </w:p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</w:t>
            </w:r>
          </w:p>
        </w:tc>
      </w:tr>
      <w:tr w:rsidR="00086A42" w:rsidRPr="00B27D75" w:rsidTr="00612646">
        <w:tc>
          <w:tcPr>
            <w:tcW w:w="530" w:type="dxa"/>
          </w:tcPr>
          <w:p w:rsidR="00086A42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96" w:type="dxa"/>
          </w:tcPr>
          <w:p w:rsidR="00086A42" w:rsidRPr="00B27D75" w:rsidRDefault="00086A42" w:rsidP="00086A42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 оқу жылына арналған әдістемелік нұсқау хатты зерделеу, басшылыққа алу</w:t>
            </w:r>
          </w:p>
        </w:tc>
        <w:tc>
          <w:tcPr>
            <w:tcW w:w="2369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 оқу жылының басында</w:t>
            </w:r>
          </w:p>
        </w:tc>
        <w:tc>
          <w:tcPr>
            <w:tcW w:w="247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Нұсқау хат</w:t>
            </w:r>
          </w:p>
        </w:tc>
      </w:tr>
      <w:tr w:rsidR="00086A42" w:rsidRPr="00B27D75" w:rsidTr="00612646">
        <w:tc>
          <w:tcPr>
            <w:tcW w:w="530" w:type="dxa"/>
          </w:tcPr>
          <w:p w:rsidR="00086A42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96" w:type="dxa"/>
          </w:tcPr>
          <w:p w:rsidR="00086A42" w:rsidRPr="00B27D75" w:rsidRDefault="00086A42" w:rsidP="00086A42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Жаңартылған білім мазмұны бойынша нұсқаулықты зерделеу</w:t>
            </w:r>
          </w:p>
        </w:tc>
        <w:tc>
          <w:tcPr>
            <w:tcW w:w="2369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Тамыз, қыркүйек</w:t>
            </w:r>
          </w:p>
        </w:tc>
        <w:tc>
          <w:tcPr>
            <w:tcW w:w="247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Нұсқаулық</w:t>
            </w:r>
          </w:p>
        </w:tc>
      </w:tr>
      <w:tr w:rsidR="00086A42" w:rsidRPr="00B27D75" w:rsidTr="00612646">
        <w:tc>
          <w:tcPr>
            <w:tcW w:w="530" w:type="dxa"/>
          </w:tcPr>
          <w:p w:rsidR="00086A42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96" w:type="dxa"/>
          </w:tcPr>
          <w:p w:rsidR="00086A42" w:rsidRPr="00B27D75" w:rsidRDefault="00086A42" w:rsidP="00086A42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бағдарламаларын, оқу жоспарларын оқып-үйрену, негізге алу.</w:t>
            </w:r>
          </w:p>
        </w:tc>
        <w:tc>
          <w:tcPr>
            <w:tcW w:w="2369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Тамыз, қыркүйек</w:t>
            </w:r>
          </w:p>
        </w:tc>
        <w:tc>
          <w:tcPr>
            <w:tcW w:w="247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Smk.kz</w:t>
            </w:r>
          </w:p>
        </w:tc>
      </w:tr>
      <w:tr w:rsidR="00086A42" w:rsidRPr="00B27D75" w:rsidTr="00612646">
        <w:tc>
          <w:tcPr>
            <w:tcW w:w="530" w:type="dxa"/>
          </w:tcPr>
          <w:p w:rsidR="00086A42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9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Жаңартылған білім мазмұны бойынша өтетін тәжірибе алмасу іс-шараларына (семинар, конференция, қашықтық курстары, кеңестер т.б.) қатысу</w:t>
            </w:r>
          </w:p>
        </w:tc>
        <w:tc>
          <w:tcPr>
            <w:tcW w:w="2369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Болған уақытта</w:t>
            </w:r>
          </w:p>
        </w:tc>
        <w:tc>
          <w:tcPr>
            <w:tcW w:w="247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6A42" w:rsidRPr="00B27D75" w:rsidTr="00612646">
        <w:tc>
          <w:tcPr>
            <w:tcW w:w="530" w:type="dxa"/>
          </w:tcPr>
          <w:p w:rsidR="00086A42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96" w:type="dxa"/>
          </w:tcPr>
          <w:p w:rsidR="00086A42" w:rsidRPr="00B27D75" w:rsidRDefault="00086A42" w:rsidP="00086A4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ПШО-мен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жаңартылған курс бойынша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тренермен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үйлестірушілермен, әріптестермен байланыста болу</w:t>
            </w:r>
          </w:p>
        </w:tc>
        <w:tc>
          <w:tcPr>
            <w:tcW w:w="2369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47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A267D" w:rsidRPr="00B27D75" w:rsidTr="00612646">
        <w:tc>
          <w:tcPr>
            <w:tcW w:w="530" w:type="dxa"/>
          </w:tcPr>
          <w:p w:rsidR="006A267D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96" w:type="dxa"/>
          </w:tcPr>
          <w:p w:rsidR="006A267D" w:rsidRPr="00B27D75" w:rsidRDefault="006A267D" w:rsidP="00086A4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Критериалды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бағалау жүйесін оқып-үйрену</w:t>
            </w:r>
          </w:p>
        </w:tc>
        <w:tc>
          <w:tcPr>
            <w:tcW w:w="2369" w:type="dxa"/>
          </w:tcPr>
          <w:p w:rsidR="006A267D" w:rsidRPr="00B27D75" w:rsidRDefault="006A267D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Тамыз, қыркүйек, қазан</w:t>
            </w:r>
          </w:p>
        </w:tc>
        <w:tc>
          <w:tcPr>
            <w:tcW w:w="2476" w:type="dxa"/>
          </w:tcPr>
          <w:p w:rsidR="006A267D" w:rsidRPr="00B27D75" w:rsidRDefault="006A267D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нұсқаулықтар</w:t>
            </w:r>
          </w:p>
        </w:tc>
      </w:tr>
      <w:tr w:rsidR="00086A42" w:rsidRPr="00B27D75" w:rsidTr="00612646">
        <w:tc>
          <w:tcPr>
            <w:tcW w:w="530" w:type="dxa"/>
          </w:tcPr>
          <w:p w:rsidR="00086A42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9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Аудан бойынша өтетін іс-шараларға қатысу</w:t>
            </w:r>
          </w:p>
        </w:tc>
        <w:tc>
          <w:tcPr>
            <w:tcW w:w="2369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Уақытында</w:t>
            </w:r>
          </w:p>
        </w:tc>
        <w:tc>
          <w:tcPr>
            <w:tcW w:w="247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6A42" w:rsidRPr="00B27D75" w:rsidTr="00612646">
        <w:tc>
          <w:tcPr>
            <w:tcW w:w="530" w:type="dxa"/>
          </w:tcPr>
          <w:p w:rsidR="00086A42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9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Мектепішілік педагогикалық, әдістемелік кеңестерден тәжірибе жинақтау, тәжірибе бөлісу</w:t>
            </w:r>
          </w:p>
        </w:tc>
        <w:tc>
          <w:tcPr>
            <w:tcW w:w="2369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Тоқсанына 1 рет</w:t>
            </w:r>
          </w:p>
        </w:tc>
        <w:tc>
          <w:tcPr>
            <w:tcW w:w="247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Баяндама, таныстырылымдар</w:t>
            </w:r>
          </w:p>
        </w:tc>
      </w:tr>
      <w:tr w:rsidR="00086A42" w:rsidRPr="007D7F29" w:rsidTr="00612646">
        <w:tc>
          <w:tcPr>
            <w:tcW w:w="530" w:type="dxa"/>
          </w:tcPr>
          <w:p w:rsidR="00086A42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9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Пән апталықтарында ашық сабақтарға, шеберлік сабақтарына қатысу, ашық сабақ, шеберлік сабақтарын  беру</w:t>
            </w:r>
          </w:p>
        </w:tc>
        <w:tc>
          <w:tcPr>
            <w:tcW w:w="2369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Пән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апталақтарында</w:t>
            </w:r>
            <w:proofErr w:type="spellEnd"/>
          </w:p>
        </w:tc>
        <w:tc>
          <w:tcPr>
            <w:tcW w:w="247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Ашық сабақтар, шеберлік сабақтары материалдары</w:t>
            </w:r>
          </w:p>
        </w:tc>
      </w:tr>
      <w:tr w:rsidR="000F5B73" w:rsidRPr="00B27D75" w:rsidTr="00612646">
        <w:tc>
          <w:tcPr>
            <w:tcW w:w="530" w:type="dxa"/>
          </w:tcPr>
          <w:p w:rsidR="000F5B73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196" w:type="dxa"/>
          </w:tcPr>
          <w:p w:rsidR="000F5B73" w:rsidRPr="00B27D75" w:rsidRDefault="000F5B73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Гуманитарлық пәндер әдістемелік бірлестігінің жұмысына атсалысу, таныстырылымдар жасау</w:t>
            </w:r>
          </w:p>
        </w:tc>
        <w:tc>
          <w:tcPr>
            <w:tcW w:w="2369" w:type="dxa"/>
          </w:tcPr>
          <w:p w:rsidR="000F5B73" w:rsidRPr="00B27D75" w:rsidRDefault="000F5B73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Қаңтар, наурыз</w:t>
            </w:r>
          </w:p>
        </w:tc>
        <w:tc>
          <w:tcPr>
            <w:tcW w:w="2476" w:type="dxa"/>
          </w:tcPr>
          <w:p w:rsidR="000F5B73" w:rsidRPr="00B27D75" w:rsidRDefault="000F5B73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Таныстырылым</w:t>
            </w:r>
            <w:proofErr w:type="spellEnd"/>
          </w:p>
        </w:tc>
      </w:tr>
      <w:tr w:rsidR="00086A42" w:rsidRPr="00B27D75" w:rsidTr="00612646">
        <w:tc>
          <w:tcPr>
            <w:tcW w:w="530" w:type="dxa"/>
          </w:tcPr>
          <w:p w:rsidR="00086A42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19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Деңгейлі курс бітірген әріптестермен, желілік  қауымдастық мүшелерімен байланыста болып, кеңесіп жұмыс істеу</w:t>
            </w:r>
          </w:p>
        </w:tc>
        <w:tc>
          <w:tcPr>
            <w:tcW w:w="2369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47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Интернет арқылы</w:t>
            </w:r>
          </w:p>
        </w:tc>
      </w:tr>
      <w:tr w:rsidR="00D05EB0" w:rsidRPr="00B27D75" w:rsidTr="00612646">
        <w:tc>
          <w:tcPr>
            <w:tcW w:w="530" w:type="dxa"/>
          </w:tcPr>
          <w:p w:rsidR="00D05EB0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4196" w:type="dxa"/>
          </w:tcPr>
          <w:p w:rsidR="00D05EB0" w:rsidRPr="00B27D75" w:rsidRDefault="00D05EB0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Пән бойынша әдістемелік журналдарға жазылу («Қазақ тілі мен әдебиеті», «</w:t>
            </w:r>
            <w:r w:rsidR="006A267D"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тілі мен әдебиеті орта мектепте</w:t>
            </w: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6A267D"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69" w:type="dxa"/>
          </w:tcPr>
          <w:p w:rsidR="00D05EB0" w:rsidRPr="00B27D75" w:rsidRDefault="006A267D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Қазан, маусым</w:t>
            </w:r>
          </w:p>
        </w:tc>
        <w:tc>
          <w:tcPr>
            <w:tcW w:w="2476" w:type="dxa"/>
          </w:tcPr>
          <w:p w:rsidR="00D05EB0" w:rsidRPr="00B27D75" w:rsidRDefault="00D05EB0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A267D" w:rsidRPr="00B27D75" w:rsidTr="00612646">
        <w:tc>
          <w:tcPr>
            <w:tcW w:w="530" w:type="dxa"/>
          </w:tcPr>
          <w:p w:rsidR="006A267D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196" w:type="dxa"/>
          </w:tcPr>
          <w:p w:rsidR="006A267D" w:rsidRPr="00B27D75" w:rsidRDefault="006A267D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Білім жетілдіру курстарына бару</w:t>
            </w:r>
          </w:p>
        </w:tc>
        <w:tc>
          <w:tcPr>
            <w:tcW w:w="2369" w:type="dxa"/>
          </w:tcPr>
          <w:p w:rsidR="006A267D" w:rsidRPr="00B27D75" w:rsidRDefault="006A267D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2020 жылы</w:t>
            </w:r>
          </w:p>
        </w:tc>
        <w:tc>
          <w:tcPr>
            <w:tcW w:w="2476" w:type="dxa"/>
          </w:tcPr>
          <w:p w:rsidR="006A267D" w:rsidRPr="00B27D75" w:rsidRDefault="006A267D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Курс материалдары</w:t>
            </w:r>
          </w:p>
        </w:tc>
      </w:tr>
      <w:tr w:rsidR="006A267D" w:rsidRPr="00B27D75" w:rsidTr="00612646">
        <w:tc>
          <w:tcPr>
            <w:tcW w:w="530" w:type="dxa"/>
          </w:tcPr>
          <w:p w:rsidR="006A267D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196" w:type="dxa"/>
          </w:tcPr>
          <w:p w:rsidR="006A267D" w:rsidRPr="00B27D75" w:rsidRDefault="006A267D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Онлайн сабақтарға қатысу</w:t>
            </w:r>
          </w:p>
        </w:tc>
        <w:tc>
          <w:tcPr>
            <w:tcW w:w="2369" w:type="dxa"/>
          </w:tcPr>
          <w:p w:rsidR="006A267D" w:rsidRPr="00B27D75" w:rsidRDefault="006A267D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Болған уақытында</w:t>
            </w:r>
          </w:p>
        </w:tc>
        <w:tc>
          <w:tcPr>
            <w:tcW w:w="2476" w:type="dxa"/>
          </w:tcPr>
          <w:p w:rsidR="006A267D" w:rsidRPr="00B27D75" w:rsidRDefault="006A267D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Онлайн сабақтар</w:t>
            </w:r>
          </w:p>
        </w:tc>
      </w:tr>
      <w:tr w:rsidR="006A267D" w:rsidRPr="00B27D75" w:rsidTr="00612646">
        <w:tc>
          <w:tcPr>
            <w:tcW w:w="530" w:type="dxa"/>
          </w:tcPr>
          <w:p w:rsidR="006A267D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196" w:type="dxa"/>
          </w:tcPr>
          <w:p w:rsidR="006A267D" w:rsidRPr="00B27D75" w:rsidRDefault="000F5B73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Әдістемелік шағын кітапхана,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портфолио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жинақтау</w:t>
            </w:r>
          </w:p>
        </w:tc>
        <w:tc>
          <w:tcPr>
            <w:tcW w:w="2369" w:type="dxa"/>
          </w:tcPr>
          <w:p w:rsidR="006A267D" w:rsidRPr="00B27D75" w:rsidRDefault="000F5B73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Қыркүйектен бастап</w:t>
            </w:r>
          </w:p>
        </w:tc>
        <w:tc>
          <w:tcPr>
            <w:tcW w:w="2476" w:type="dxa"/>
          </w:tcPr>
          <w:p w:rsidR="006A267D" w:rsidRPr="00B27D75" w:rsidRDefault="000F5B73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Ғылыми, әдістемелік әдебиет</w:t>
            </w:r>
          </w:p>
        </w:tc>
      </w:tr>
      <w:tr w:rsidR="00086A42" w:rsidRPr="00C24E54" w:rsidTr="00E7654C">
        <w:tc>
          <w:tcPr>
            <w:tcW w:w="9571" w:type="dxa"/>
            <w:gridSpan w:val="4"/>
          </w:tcPr>
          <w:p w:rsidR="00B27D75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86A42" w:rsidRDefault="00086A42" w:rsidP="00086A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ІІІ. Педагогикалық-психологиялық саладағы ізденістер</w:t>
            </w:r>
          </w:p>
          <w:p w:rsidR="00B27D75" w:rsidRPr="00B27D75" w:rsidRDefault="00B27D75" w:rsidP="00086A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086A42" w:rsidRPr="00B27D75" w:rsidTr="00612646">
        <w:tc>
          <w:tcPr>
            <w:tcW w:w="530" w:type="dxa"/>
          </w:tcPr>
          <w:p w:rsidR="00086A42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9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«Оқушылардың тұлғалық бейнесін қалыптастыру шарттары» тақырыбын оқып-үйрену</w:t>
            </w:r>
          </w:p>
        </w:tc>
        <w:tc>
          <w:tcPr>
            <w:tcW w:w="2369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2017-2018 оқу жылы</w:t>
            </w:r>
          </w:p>
        </w:tc>
        <w:tc>
          <w:tcPr>
            <w:tcW w:w="247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Интернет, баспасөз материалдары</w:t>
            </w:r>
          </w:p>
        </w:tc>
      </w:tr>
      <w:tr w:rsidR="00086A42" w:rsidRPr="00B27D75" w:rsidTr="00612646">
        <w:tc>
          <w:tcPr>
            <w:tcW w:w="530" w:type="dxa"/>
          </w:tcPr>
          <w:p w:rsidR="00086A42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96" w:type="dxa"/>
          </w:tcPr>
          <w:p w:rsidR="00086A42" w:rsidRPr="00B27D75" w:rsidRDefault="00086A42" w:rsidP="00086A42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Балалардың жас ерекшелігі психологиясын қайталау, зерделеу</w:t>
            </w:r>
          </w:p>
        </w:tc>
        <w:tc>
          <w:tcPr>
            <w:tcW w:w="2369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Желтоқсан, қаңтар</w:t>
            </w:r>
          </w:p>
        </w:tc>
        <w:tc>
          <w:tcPr>
            <w:tcW w:w="247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Психолог ғалымдар еңбектері</w:t>
            </w:r>
          </w:p>
        </w:tc>
      </w:tr>
      <w:tr w:rsidR="00086A42" w:rsidRPr="00B27D75" w:rsidTr="00612646">
        <w:tc>
          <w:tcPr>
            <w:tcW w:w="530" w:type="dxa"/>
          </w:tcPr>
          <w:p w:rsidR="00086A42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9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Халықтық, ұлттық педагогика элементтерін сабақ барысына кіріктіру</w:t>
            </w:r>
          </w:p>
        </w:tc>
        <w:tc>
          <w:tcPr>
            <w:tcW w:w="2369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жылы бойы</w:t>
            </w:r>
          </w:p>
        </w:tc>
        <w:tc>
          <w:tcPr>
            <w:tcW w:w="247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Халық ауыз әдебиеті материалдары</w:t>
            </w:r>
          </w:p>
        </w:tc>
      </w:tr>
      <w:tr w:rsidR="00086A42" w:rsidRPr="00B27D75" w:rsidTr="006B2F2E">
        <w:tc>
          <w:tcPr>
            <w:tcW w:w="9571" w:type="dxa"/>
            <w:gridSpan w:val="4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86A42" w:rsidRPr="00B27D75" w:rsidRDefault="00086A42" w:rsidP="00B27D7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kk-KZ"/>
              </w:rPr>
              <w:t>І</w:t>
            </w:r>
            <w:r w:rsidRPr="00B27D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V.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Шығармашылық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жұмысты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жетілдіру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kk-KZ"/>
              </w:rPr>
              <w:t>.</w:t>
            </w:r>
          </w:p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6A42" w:rsidRPr="007D7F29" w:rsidTr="00612646">
        <w:tc>
          <w:tcPr>
            <w:tcW w:w="530" w:type="dxa"/>
          </w:tcPr>
          <w:p w:rsidR="00086A42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9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Қашықтықтан шығармашылық сайыстарға қатысу</w:t>
            </w:r>
          </w:p>
        </w:tc>
        <w:tc>
          <w:tcPr>
            <w:tcW w:w="2369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Жылына 2 рет</w:t>
            </w:r>
          </w:p>
        </w:tc>
        <w:tc>
          <w:tcPr>
            <w:tcW w:w="247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Халықаралық Шоқан оқулары, </w:t>
            </w:r>
          </w:p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Білім сайттары сайыстары</w:t>
            </w:r>
          </w:p>
        </w:tc>
      </w:tr>
      <w:tr w:rsidR="00086A42" w:rsidRPr="00B27D75" w:rsidTr="00612646">
        <w:tc>
          <w:tcPr>
            <w:tcW w:w="530" w:type="dxa"/>
          </w:tcPr>
          <w:p w:rsidR="00086A42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9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Әдістемелік журналдарға материал жіберу</w:t>
            </w:r>
          </w:p>
        </w:tc>
        <w:tc>
          <w:tcPr>
            <w:tcW w:w="2369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Қазан, ақпан</w:t>
            </w:r>
          </w:p>
        </w:tc>
        <w:tc>
          <w:tcPr>
            <w:tcW w:w="2476" w:type="dxa"/>
          </w:tcPr>
          <w:p w:rsidR="00086A42" w:rsidRPr="00B27D75" w:rsidRDefault="00086A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Мақала, сабақ әзірлемелері, баяндамалар</w:t>
            </w:r>
          </w:p>
        </w:tc>
      </w:tr>
      <w:tr w:rsidR="00086A42" w:rsidRPr="00B27D75" w:rsidTr="00612646">
        <w:tc>
          <w:tcPr>
            <w:tcW w:w="530" w:type="dxa"/>
          </w:tcPr>
          <w:p w:rsidR="00086A42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96" w:type="dxa"/>
          </w:tcPr>
          <w:p w:rsidR="00086A42" w:rsidRPr="00B27D75" w:rsidRDefault="00D05EB0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Іс-тәжірибемнен жинақтар әзірлеп шығару</w:t>
            </w:r>
          </w:p>
        </w:tc>
        <w:tc>
          <w:tcPr>
            <w:tcW w:w="2369" w:type="dxa"/>
          </w:tcPr>
          <w:p w:rsidR="00086A42" w:rsidRPr="00B27D75" w:rsidRDefault="00D05EB0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76" w:type="dxa"/>
          </w:tcPr>
          <w:p w:rsidR="00086A42" w:rsidRPr="00B27D75" w:rsidRDefault="00D05EB0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Әдістемелік жинақ</w:t>
            </w:r>
          </w:p>
        </w:tc>
      </w:tr>
      <w:tr w:rsidR="006A267D" w:rsidRPr="00B27D75" w:rsidTr="00937E4D">
        <w:tc>
          <w:tcPr>
            <w:tcW w:w="9571" w:type="dxa"/>
            <w:gridSpan w:val="4"/>
          </w:tcPr>
          <w:p w:rsidR="006A267D" w:rsidRPr="00B27D75" w:rsidRDefault="006A267D" w:rsidP="006A267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B27D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V. Үлгерімі төмен және дарынды оқушылармен жұмыс бойынша білім   </w:t>
            </w:r>
          </w:p>
          <w:p w:rsidR="006A267D" w:rsidRPr="00B27D75" w:rsidRDefault="006A267D" w:rsidP="006A267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жетілдіру</w:t>
            </w:r>
          </w:p>
          <w:p w:rsidR="006A267D" w:rsidRPr="00B27D75" w:rsidRDefault="006A267D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A267D" w:rsidRPr="00B27D75" w:rsidTr="00612646">
        <w:tc>
          <w:tcPr>
            <w:tcW w:w="530" w:type="dxa"/>
          </w:tcPr>
          <w:p w:rsidR="006A267D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96" w:type="dxa"/>
          </w:tcPr>
          <w:p w:rsidR="006A267D" w:rsidRPr="00B27D75" w:rsidRDefault="006A267D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Баланың жеке бас ерекшелігі психологиясын зерделеу</w:t>
            </w:r>
          </w:p>
        </w:tc>
        <w:tc>
          <w:tcPr>
            <w:tcW w:w="2369" w:type="dxa"/>
          </w:tcPr>
          <w:p w:rsidR="006A267D" w:rsidRPr="00B27D75" w:rsidRDefault="006A267D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476" w:type="dxa"/>
          </w:tcPr>
          <w:p w:rsidR="006A267D" w:rsidRPr="00B27D75" w:rsidRDefault="000F5B73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Психолог ғалымдар еңбектері</w:t>
            </w:r>
          </w:p>
        </w:tc>
      </w:tr>
      <w:tr w:rsidR="006A267D" w:rsidRPr="00B27D75" w:rsidTr="00612646">
        <w:tc>
          <w:tcPr>
            <w:tcW w:w="530" w:type="dxa"/>
          </w:tcPr>
          <w:p w:rsidR="006A267D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96" w:type="dxa"/>
          </w:tcPr>
          <w:p w:rsidR="006A267D" w:rsidRPr="00B27D75" w:rsidRDefault="006A267D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Қабілетті баланы </w:t>
            </w:r>
            <w:proofErr w:type="spellStart"/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дарындыға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жетелеу әдістемесін зерделеу</w:t>
            </w:r>
          </w:p>
        </w:tc>
        <w:tc>
          <w:tcPr>
            <w:tcW w:w="2369" w:type="dxa"/>
          </w:tcPr>
          <w:p w:rsidR="006A267D" w:rsidRPr="00B27D75" w:rsidRDefault="000F5B73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476" w:type="dxa"/>
          </w:tcPr>
          <w:p w:rsidR="006A267D" w:rsidRPr="00B27D75" w:rsidRDefault="000F5B73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Әріптестер тәжірибесін зерделеу</w:t>
            </w:r>
          </w:p>
        </w:tc>
      </w:tr>
      <w:tr w:rsidR="006A267D" w:rsidRPr="00B27D75" w:rsidTr="00612646">
        <w:tc>
          <w:tcPr>
            <w:tcW w:w="530" w:type="dxa"/>
          </w:tcPr>
          <w:p w:rsidR="006A267D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196" w:type="dxa"/>
          </w:tcPr>
          <w:p w:rsidR="006A267D" w:rsidRPr="00B27D75" w:rsidRDefault="006A267D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Үлгерімі төмен оқушының диагностикасы, анықталған деректермен жұмысты жетілдіру</w:t>
            </w:r>
          </w:p>
        </w:tc>
        <w:tc>
          <w:tcPr>
            <w:tcW w:w="2369" w:type="dxa"/>
          </w:tcPr>
          <w:p w:rsidR="006A267D" w:rsidRPr="00B27D75" w:rsidRDefault="000F5B73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Қараша, желтоқсан</w:t>
            </w:r>
          </w:p>
        </w:tc>
        <w:tc>
          <w:tcPr>
            <w:tcW w:w="2476" w:type="dxa"/>
          </w:tcPr>
          <w:p w:rsidR="006A267D" w:rsidRPr="00B27D75" w:rsidRDefault="000F5B73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Диагностика деректері</w:t>
            </w:r>
          </w:p>
        </w:tc>
      </w:tr>
      <w:tr w:rsidR="000F5B73" w:rsidRPr="00B27D75" w:rsidTr="00612646">
        <w:tc>
          <w:tcPr>
            <w:tcW w:w="530" w:type="dxa"/>
          </w:tcPr>
          <w:p w:rsidR="000F5B73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96" w:type="dxa"/>
          </w:tcPr>
          <w:p w:rsidR="000F5B73" w:rsidRPr="00B27D75" w:rsidRDefault="000F5B73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Аталған тақырып бойынша интернет бетінен ақпараттар іздеп, білім жетілдіріп отыру</w:t>
            </w:r>
          </w:p>
        </w:tc>
        <w:tc>
          <w:tcPr>
            <w:tcW w:w="2369" w:type="dxa"/>
          </w:tcPr>
          <w:p w:rsidR="000F5B73" w:rsidRPr="00B27D75" w:rsidRDefault="000F5B73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476" w:type="dxa"/>
          </w:tcPr>
          <w:p w:rsidR="000F5B73" w:rsidRPr="00B27D75" w:rsidRDefault="000F5B73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Интернет материалдары</w:t>
            </w:r>
          </w:p>
        </w:tc>
      </w:tr>
      <w:tr w:rsidR="000F5B73" w:rsidRPr="00B27D75" w:rsidTr="005C06BB">
        <w:tc>
          <w:tcPr>
            <w:tcW w:w="9571" w:type="dxa"/>
            <w:gridSpan w:val="4"/>
          </w:tcPr>
          <w:p w:rsid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0F5B73" w:rsidRPr="00B27D75" w:rsidRDefault="000F5B73" w:rsidP="00086A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VІ. Әріптестеріммен бөлісе алатын тақырыптарым</w:t>
            </w:r>
          </w:p>
          <w:p w:rsidR="000F5B73" w:rsidRPr="00B27D75" w:rsidRDefault="000F5B73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5B73" w:rsidRPr="00B27D75" w:rsidTr="00612646">
        <w:tc>
          <w:tcPr>
            <w:tcW w:w="530" w:type="dxa"/>
          </w:tcPr>
          <w:p w:rsidR="000F5B73" w:rsidRPr="00B27D75" w:rsidRDefault="00B27D75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96" w:type="dxa"/>
          </w:tcPr>
          <w:p w:rsidR="000F5B73" w:rsidRPr="00B27D75" w:rsidRDefault="000F5B73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Сабақ үдерісінде тәрбиелей оқыту</w:t>
            </w:r>
          </w:p>
        </w:tc>
        <w:tc>
          <w:tcPr>
            <w:tcW w:w="2369" w:type="dxa"/>
          </w:tcPr>
          <w:p w:rsidR="000F5B73" w:rsidRPr="00B27D75" w:rsidRDefault="004F78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жылы бойы</w:t>
            </w:r>
          </w:p>
        </w:tc>
        <w:tc>
          <w:tcPr>
            <w:tcW w:w="2476" w:type="dxa"/>
          </w:tcPr>
          <w:p w:rsidR="000F5B73" w:rsidRPr="00B27D75" w:rsidRDefault="004F7842" w:rsidP="00086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</w:tc>
      </w:tr>
      <w:tr w:rsidR="004F7842" w:rsidRPr="00B27D75" w:rsidTr="00612646">
        <w:tc>
          <w:tcPr>
            <w:tcW w:w="530" w:type="dxa"/>
          </w:tcPr>
          <w:p w:rsidR="004F7842" w:rsidRPr="00B27D75" w:rsidRDefault="00B27D75" w:rsidP="004F78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96" w:type="dxa"/>
          </w:tcPr>
          <w:p w:rsidR="004F7842" w:rsidRPr="00B27D75" w:rsidRDefault="004F7842" w:rsidP="004F78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Сабақты түрлендірудің тиімді жолдары</w:t>
            </w:r>
          </w:p>
        </w:tc>
        <w:tc>
          <w:tcPr>
            <w:tcW w:w="2369" w:type="dxa"/>
          </w:tcPr>
          <w:p w:rsidR="004F7842" w:rsidRPr="00B27D75" w:rsidRDefault="004F7842" w:rsidP="004F78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жылы бойы</w:t>
            </w:r>
          </w:p>
        </w:tc>
        <w:tc>
          <w:tcPr>
            <w:tcW w:w="2476" w:type="dxa"/>
          </w:tcPr>
          <w:p w:rsidR="004F7842" w:rsidRPr="00B27D75" w:rsidRDefault="004F7842" w:rsidP="004F78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</w:tc>
      </w:tr>
      <w:tr w:rsidR="004F7842" w:rsidRPr="00B27D75" w:rsidTr="003F379E">
        <w:tc>
          <w:tcPr>
            <w:tcW w:w="9571" w:type="dxa"/>
            <w:gridSpan w:val="4"/>
          </w:tcPr>
          <w:p w:rsidR="004F7842" w:rsidRPr="00B27D75" w:rsidRDefault="004F7842" w:rsidP="004F78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F7842" w:rsidRPr="00B27D75" w:rsidRDefault="004F7842" w:rsidP="004F78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VІІ. Әріптестерімнен үйренгім келетін мәселелерім</w:t>
            </w:r>
          </w:p>
          <w:p w:rsidR="004F7842" w:rsidRPr="00B27D75" w:rsidRDefault="004F7842" w:rsidP="004F78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7842" w:rsidRPr="00B27D75" w:rsidTr="00612646">
        <w:tc>
          <w:tcPr>
            <w:tcW w:w="530" w:type="dxa"/>
          </w:tcPr>
          <w:p w:rsidR="004F7842" w:rsidRPr="00B27D75" w:rsidRDefault="00B27D75" w:rsidP="004F78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96" w:type="dxa"/>
          </w:tcPr>
          <w:p w:rsidR="004F7842" w:rsidRPr="00B27D75" w:rsidRDefault="004F7842" w:rsidP="004F78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Критериалды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бағалау (қалыптастырушы және жиынтық бағалау) әдістемесі</w:t>
            </w:r>
          </w:p>
        </w:tc>
        <w:tc>
          <w:tcPr>
            <w:tcW w:w="2369" w:type="dxa"/>
          </w:tcPr>
          <w:p w:rsidR="004F7842" w:rsidRPr="00B27D75" w:rsidRDefault="004F7842" w:rsidP="004F78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жылы басынан бастап</w:t>
            </w:r>
          </w:p>
        </w:tc>
        <w:tc>
          <w:tcPr>
            <w:tcW w:w="2476" w:type="dxa"/>
          </w:tcPr>
          <w:p w:rsidR="004F7842" w:rsidRPr="00B27D75" w:rsidRDefault="004F7842" w:rsidP="004F78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Критериалды</w:t>
            </w:r>
            <w:proofErr w:type="spellEnd"/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бағалау координаторынан</w:t>
            </w:r>
          </w:p>
        </w:tc>
      </w:tr>
      <w:tr w:rsidR="004F7842" w:rsidRPr="00B27D75" w:rsidTr="00612646">
        <w:tc>
          <w:tcPr>
            <w:tcW w:w="530" w:type="dxa"/>
          </w:tcPr>
          <w:p w:rsidR="004F7842" w:rsidRPr="00B27D75" w:rsidRDefault="00B27D75" w:rsidP="004F78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96" w:type="dxa"/>
          </w:tcPr>
          <w:p w:rsidR="004F7842" w:rsidRPr="00B27D75" w:rsidRDefault="004F7842" w:rsidP="004F78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Оқушылардың функционалдық сауаттылығын дамыту бойынша</w:t>
            </w:r>
          </w:p>
        </w:tc>
        <w:tc>
          <w:tcPr>
            <w:tcW w:w="2369" w:type="dxa"/>
          </w:tcPr>
          <w:p w:rsidR="004F7842" w:rsidRPr="00B27D75" w:rsidRDefault="004F7842" w:rsidP="004F78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жылы бойы</w:t>
            </w:r>
          </w:p>
        </w:tc>
        <w:tc>
          <w:tcPr>
            <w:tcW w:w="2476" w:type="dxa"/>
          </w:tcPr>
          <w:p w:rsidR="004F7842" w:rsidRPr="00B27D75" w:rsidRDefault="004F7842" w:rsidP="004F78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Әріптестерімнен үйрену</w:t>
            </w:r>
          </w:p>
        </w:tc>
      </w:tr>
      <w:tr w:rsidR="004F7842" w:rsidRPr="00B27D75" w:rsidTr="00612646">
        <w:tc>
          <w:tcPr>
            <w:tcW w:w="530" w:type="dxa"/>
          </w:tcPr>
          <w:p w:rsidR="004F7842" w:rsidRPr="00B27D75" w:rsidRDefault="00B27D75" w:rsidP="004F78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96" w:type="dxa"/>
          </w:tcPr>
          <w:p w:rsidR="004F7842" w:rsidRPr="00B27D75" w:rsidRDefault="004F7842" w:rsidP="004F78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Дарынды оқушылармен жұмыс</w:t>
            </w:r>
          </w:p>
        </w:tc>
        <w:tc>
          <w:tcPr>
            <w:tcW w:w="2369" w:type="dxa"/>
          </w:tcPr>
          <w:p w:rsidR="004F7842" w:rsidRPr="00B27D75" w:rsidRDefault="004F7842" w:rsidP="004F78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жылы бойы</w:t>
            </w:r>
          </w:p>
        </w:tc>
        <w:tc>
          <w:tcPr>
            <w:tcW w:w="2476" w:type="dxa"/>
          </w:tcPr>
          <w:p w:rsidR="004F7842" w:rsidRPr="00B27D75" w:rsidRDefault="004F7842" w:rsidP="004F78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7D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Әріптестерімнен үйрену</w:t>
            </w:r>
          </w:p>
        </w:tc>
      </w:tr>
    </w:tbl>
    <w:p w:rsidR="00A07D82" w:rsidRPr="00B27D75" w:rsidRDefault="00A07D82" w:rsidP="004F784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07D82" w:rsidRPr="00B27D75" w:rsidSect="004F784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2CF9"/>
    <w:multiLevelType w:val="hybridMultilevel"/>
    <w:tmpl w:val="F90E51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03A30"/>
    <w:multiLevelType w:val="hybridMultilevel"/>
    <w:tmpl w:val="58F2D678"/>
    <w:lvl w:ilvl="0" w:tplc="F3B048E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866B7"/>
    <w:multiLevelType w:val="hybridMultilevel"/>
    <w:tmpl w:val="40EE405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3B5CC49E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83290"/>
    <w:multiLevelType w:val="hybridMultilevel"/>
    <w:tmpl w:val="196A4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45BD"/>
    <w:rsid w:val="00065CDF"/>
    <w:rsid w:val="00086A42"/>
    <w:rsid w:val="00086ECB"/>
    <w:rsid w:val="000F5B73"/>
    <w:rsid w:val="00145573"/>
    <w:rsid w:val="00284C41"/>
    <w:rsid w:val="00450AB4"/>
    <w:rsid w:val="004F7842"/>
    <w:rsid w:val="005E4C85"/>
    <w:rsid w:val="00612646"/>
    <w:rsid w:val="006A267D"/>
    <w:rsid w:val="00760733"/>
    <w:rsid w:val="007D7F29"/>
    <w:rsid w:val="009145BD"/>
    <w:rsid w:val="009406AE"/>
    <w:rsid w:val="00A07D82"/>
    <w:rsid w:val="00A7549D"/>
    <w:rsid w:val="00B11966"/>
    <w:rsid w:val="00B27D75"/>
    <w:rsid w:val="00C24E54"/>
    <w:rsid w:val="00C2564F"/>
    <w:rsid w:val="00CE674F"/>
    <w:rsid w:val="00D05EB0"/>
    <w:rsid w:val="00F32E7E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6D207-8EC5-4607-9DCE-343F1BFE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45BD"/>
    <w:rPr>
      <w:b/>
      <w:bCs/>
    </w:rPr>
  </w:style>
  <w:style w:type="paragraph" w:styleId="a4">
    <w:name w:val="List Paragraph"/>
    <w:basedOn w:val="a"/>
    <w:uiPriority w:val="34"/>
    <w:qFormat/>
    <w:rsid w:val="00065CDF"/>
    <w:pPr>
      <w:ind w:left="720"/>
      <w:contextualSpacing/>
    </w:pPr>
  </w:style>
  <w:style w:type="table" w:styleId="a5">
    <w:name w:val="Table Grid"/>
    <w:basedOn w:val="a1"/>
    <w:uiPriority w:val="59"/>
    <w:rsid w:val="0006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0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7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Сейдалина</dc:creator>
  <cp:keywords/>
  <dc:description/>
  <cp:lastModifiedBy>Алмас</cp:lastModifiedBy>
  <cp:revision>14</cp:revision>
  <cp:lastPrinted>2017-10-05T08:46:00Z</cp:lastPrinted>
  <dcterms:created xsi:type="dcterms:W3CDTF">2017-10-04T14:40:00Z</dcterms:created>
  <dcterms:modified xsi:type="dcterms:W3CDTF">2017-11-20T04:37:00Z</dcterms:modified>
</cp:coreProperties>
</file>