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8BF" w:rsidRPr="00CC5D43" w:rsidRDefault="00E508BF" w:rsidP="00E508BF">
      <w:pPr>
        <w:rPr>
          <w:b/>
          <w:lang w:val="kk-KZ"/>
        </w:rPr>
      </w:pPr>
      <w:bookmarkStart w:id="0" w:name="_GoBack"/>
      <w:bookmarkEnd w:id="0"/>
      <w:r w:rsidRPr="00CC5D43">
        <w:rPr>
          <w:b/>
          <w:lang w:val="kk-KZ"/>
        </w:rPr>
        <w:t>Қысқа  мерзімді жоспар:</w:t>
      </w:r>
    </w:p>
    <w:p w:rsidR="00E508BF" w:rsidRDefault="00E508BF" w:rsidP="00E508BF">
      <w:pPr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2101"/>
        <w:gridCol w:w="933"/>
        <w:gridCol w:w="430"/>
        <w:gridCol w:w="4462"/>
      </w:tblGrid>
      <w:tr w:rsidR="00E508BF" w:rsidRPr="0098630F" w:rsidTr="001B7784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08BF" w:rsidRPr="00614D99" w:rsidRDefault="00E508BF" w:rsidP="001B7784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Pr="00614D99">
              <w:rPr>
                <w:lang w:val="kk-KZ"/>
              </w:rPr>
              <w:t>-сынып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08BF" w:rsidRPr="00614D99" w:rsidRDefault="00E508BF" w:rsidP="001B7784">
            <w:pPr>
              <w:rPr>
                <w:lang w:val="kk-KZ"/>
              </w:rPr>
            </w:pPr>
            <w:r w:rsidRPr="00614D99">
              <w:rPr>
                <w:lang w:val="kk-KZ"/>
              </w:rPr>
              <w:t>Физика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ind w:left="57"/>
              <w:rPr>
                <w:lang w:val="kk-KZ"/>
              </w:rPr>
            </w:pPr>
            <w:r>
              <w:rPr>
                <w:lang w:val="kk-KZ"/>
              </w:rPr>
              <w:t>16.11</w:t>
            </w:r>
            <w:r w:rsidRPr="00614D99">
              <w:rPr>
                <w:lang w:val="kk-KZ"/>
              </w:rPr>
              <w:t>.</w:t>
            </w:r>
            <w:r>
              <w:rPr>
                <w:lang w:val="kk-KZ"/>
              </w:rPr>
              <w:t>17</w:t>
            </w:r>
            <w:r w:rsidRPr="00614D99">
              <w:rPr>
                <w:lang w:val="kk-KZ"/>
              </w:rPr>
              <w:t>жыл.</w:t>
            </w:r>
            <w:r>
              <w:rPr>
                <w:lang w:val="kk-KZ"/>
              </w:rPr>
              <w:t>Кенчимбаева К.М.</w:t>
            </w:r>
          </w:p>
        </w:tc>
      </w:tr>
      <w:tr w:rsidR="00E508BF" w:rsidRPr="00E810A5" w:rsidTr="001B7784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rPr>
                <w:lang w:val="kk-KZ"/>
              </w:rPr>
            </w:pPr>
            <w:r w:rsidRPr="00614D99">
              <w:rPr>
                <w:lang w:val="kk-KZ"/>
              </w:rPr>
              <w:t>Тақырыбы</w:t>
            </w:r>
          </w:p>
        </w:tc>
        <w:tc>
          <w:tcPr>
            <w:tcW w:w="7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rPr>
                <w:lang w:val="kk-KZ"/>
              </w:rPr>
            </w:pPr>
            <w:r>
              <w:rPr>
                <w:lang w:val="kk-KZ"/>
              </w:rPr>
              <w:t xml:space="preserve"> Идеал газ. Молекулалы- кинетикалық теорияның негізгі теңдеуі</w:t>
            </w:r>
          </w:p>
        </w:tc>
      </w:tr>
      <w:tr w:rsidR="00E508BF" w:rsidRPr="00E810A5" w:rsidTr="001B7784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rPr>
                <w:lang w:val="kk-KZ"/>
              </w:rPr>
            </w:pPr>
            <w:r w:rsidRPr="00614D99">
              <w:rPr>
                <w:lang w:val="kk-KZ"/>
              </w:rPr>
              <w:t>Мақсаты</w:t>
            </w:r>
          </w:p>
        </w:tc>
        <w:tc>
          <w:tcPr>
            <w:tcW w:w="7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rPr>
                <w:lang w:val="kk-KZ"/>
              </w:rPr>
            </w:pPr>
            <w:r>
              <w:rPr>
                <w:lang w:val="kk-KZ"/>
              </w:rPr>
              <w:t xml:space="preserve">Есептер шығару барысында тиісті формулаларды </w:t>
            </w:r>
            <w:r w:rsidRPr="00614D99">
              <w:rPr>
                <w:lang w:val="kk-KZ"/>
              </w:rPr>
              <w:t>білу және қорыту, оларды шешу жолдарын белгілеуді үйр</w:t>
            </w:r>
            <w:r>
              <w:rPr>
                <w:lang w:val="kk-KZ"/>
              </w:rPr>
              <w:t xml:space="preserve">ету.   Идеал газ,,кинетикалық энергия тығыздығы,авогодро заңы,энергетикалық температура, температура ,қысымды </w:t>
            </w:r>
            <w:r w:rsidRPr="00614D99">
              <w:rPr>
                <w:lang w:val="kk-KZ"/>
              </w:rPr>
              <w:t>есептеуді үйрету, танымдық іс-әрекетін және сыни ойлау қаб</w:t>
            </w:r>
            <w:r>
              <w:rPr>
                <w:lang w:val="kk-KZ"/>
              </w:rPr>
              <w:t>і</w:t>
            </w:r>
            <w:r w:rsidRPr="00614D99">
              <w:rPr>
                <w:lang w:val="kk-KZ"/>
              </w:rPr>
              <w:t>летін қалыптастыру.</w:t>
            </w:r>
          </w:p>
        </w:tc>
      </w:tr>
      <w:tr w:rsidR="00E508BF" w:rsidRPr="00E810A5" w:rsidTr="001B7784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rPr>
                <w:lang w:val="kk-KZ"/>
              </w:rPr>
            </w:pPr>
            <w:r w:rsidRPr="00614D99">
              <w:rPr>
                <w:lang w:val="kk-KZ"/>
              </w:rPr>
              <w:t>Кедергілерді жеңу</w:t>
            </w:r>
          </w:p>
        </w:tc>
        <w:tc>
          <w:tcPr>
            <w:tcW w:w="7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rPr>
                <w:lang w:val="kk-KZ"/>
              </w:rPr>
            </w:pPr>
            <w:r w:rsidRPr="00614D99">
              <w:rPr>
                <w:lang w:val="kk-KZ"/>
              </w:rPr>
              <w:t xml:space="preserve">Белгіленуіне,өлшем бірлігіне,формуласына </w:t>
            </w:r>
            <w:r>
              <w:rPr>
                <w:lang w:val="kk-KZ"/>
              </w:rPr>
              <w:t xml:space="preserve">,есептер берілуін бір жүйеге келтіруге </w:t>
            </w:r>
            <w:r w:rsidRPr="00614D99">
              <w:rPr>
                <w:lang w:val="kk-KZ"/>
              </w:rPr>
              <w:t xml:space="preserve"> мән бермеуі .</w:t>
            </w:r>
          </w:p>
        </w:tc>
      </w:tr>
      <w:tr w:rsidR="00E508BF" w:rsidRPr="00E810A5" w:rsidTr="001B7784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rPr>
                <w:lang w:val="kk-KZ"/>
              </w:rPr>
            </w:pPr>
            <w:r w:rsidRPr="00614D99">
              <w:rPr>
                <w:lang w:val="kk-KZ"/>
              </w:rPr>
              <w:t>Күтілетін нәтиже</w:t>
            </w:r>
          </w:p>
        </w:tc>
        <w:tc>
          <w:tcPr>
            <w:tcW w:w="7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rPr>
                <w:lang w:val="kk-KZ"/>
              </w:rPr>
            </w:pPr>
            <w:r>
              <w:rPr>
                <w:lang w:val="kk-KZ"/>
              </w:rPr>
              <w:t xml:space="preserve"> Идеал газ,кинетикалық энергия тығыздығы,авогодро заңы,энергетикалық температура, температура ,қысымды   </w:t>
            </w:r>
            <w:r w:rsidRPr="00614D99">
              <w:rPr>
                <w:lang w:val="kk-KZ"/>
              </w:rPr>
              <w:t>есептеудіесептеуді үйренеді.Оқушылардың топтық жұмыста белсенділігі,шығармашылық қаблетін және өзіндік жеке жұмысты дамыту,сұрақтар қоюға ү</w:t>
            </w:r>
            <w:r>
              <w:rPr>
                <w:lang w:val="kk-KZ"/>
              </w:rPr>
              <w:t>й</w:t>
            </w:r>
            <w:r w:rsidRPr="00614D99">
              <w:rPr>
                <w:lang w:val="kk-KZ"/>
              </w:rPr>
              <w:t>ренеді.</w:t>
            </w:r>
          </w:p>
        </w:tc>
      </w:tr>
      <w:tr w:rsidR="00E508BF" w:rsidRPr="00E810A5" w:rsidTr="001B7784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rPr>
                <w:lang w:val="kk-KZ"/>
              </w:rPr>
            </w:pPr>
            <w:r w:rsidRPr="00614D99">
              <w:rPr>
                <w:lang w:val="kk-KZ"/>
              </w:rPr>
              <w:t>Қолданылатын  әдіс -тәсілдер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rPr>
                <w:lang w:val="kk-KZ"/>
              </w:rPr>
            </w:pPr>
            <w:r w:rsidRPr="00614D99">
              <w:rPr>
                <w:lang w:val="kk-KZ"/>
              </w:rPr>
              <w:t>1.Диалог(сұрақ-жауап)  2.Зерттеушілік(үй тұрмысында,өмірде қолдану)</w:t>
            </w:r>
          </w:p>
          <w:p w:rsidR="00E508BF" w:rsidRPr="00614D99" w:rsidRDefault="00E508BF" w:rsidP="001B7784">
            <w:pPr>
              <w:rPr>
                <w:lang w:val="kk-KZ"/>
              </w:rPr>
            </w:pPr>
            <w:r w:rsidRPr="00614D99">
              <w:rPr>
                <w:lang w:val="kk-KZ"/>
              </w:rPr>
              <w:t xml:space="preserve">3.  Рольге бөлу  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rPr>
                <w:lang w:val="kk-KZ"/>
              </w:rPr>
            </w:pPr>
            <w:r w:rsidRPr="00614D99">
              <w:rPr>
                <w:lang w:val="kk-KZ"/>
              </w:rPr>
              <w:t>Топтық жұмыс ,фармативті бағалау.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rPr>
                <w:lang w:val="kk-KZ"/>
              </w:rPr>
            </w:pPr>
            <w:r w:rsidRPr="00614D99">
              <w:rPr>
                <w:lang w:val="kk-KZ"/>
              </w:rPr>
              <w:t xml:space="preserve"> диалогтық оқыту, әр деңгейдегі(жоғары,орташа,төмен)балаларды оқыту</w:t>
            </w:r>
          </w:p>
        </w:tc>
      </w:tr>
    </w:tbl>
    <w:p w:rsidR="00E508BF" w:rsidRDefault="00E508BF" w:rsidP="00E508BF">
      <w:pPr>
        <w:rPr>
          <w:lang w:val="kk-KZ"/>
        </w:rPr>
      </w:pPr>
    </w:p>
    <w:p w:rsidR="00E508BF" w:rsidRDefault="00E508BF" w:rsidP="00E508BF">
      <w:pPr>
        <w:jc w:val="center"/>
        <w:rPr>
          <w:lang w:val="kk-KZ"/>
        </w:rPr>
      </w:pPr>
      <w:r>
        <w:rPr>
          <w:lang w:val="kk-KZ"/>
        </w:rPr>
        <w:t>Сабақ кезеңдері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299"/>
        <w:gridCol w:w="2588"/>
        <w:gridCol w:w="1433"/>
        <w:gridCol w:w="856"/>
        <w:gridCol w:w="867"/>
      </w:tblGrid>
      <w:tr w:rsidR="00E508BF" w:rsidRPr="00614D99" w:rsidTr="001B778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jc w:val="center"/>
              <w:rPr>
                <w:lang w:val="kk-KZ"/>
              </w:rPr>
            </w:pPr>
            <w:r w:rsidRPr="00614D99">
              <w:rPr>
                <w:lang w:val="kk-KZ"/>
              </w:rPr>
              <w:t>Білім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jc w:val="center"/>
              <w:rPr>
                <w:lang w:val="kk-KZ"/>
              </w:rPr>
            </w:pPr>
            <w:r w:rsidRPr="00614D99">
              <w:rPr>
                <w:lang w:val="kk-KZ"/>
              </w:rPr>
              <w:t>Тапсырма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jc w:val="center"/>
              <w:rPr>
                <w:lang w:val="kk-KZ"/>
              </w:rPr>
            </w:pPr>
            <w:r w:rsidRPr="00614D99">
              <w:rPr>
                <w:lang w:val="kk-KZ"/>
              </w:rPr>
              <w:t>Мұғалімнің іс- әрекеті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jc w:val="center"/>
              <w:rPr>
                <w:lang w:val="kk-KZ"/>
              </w:rPr>
            </w:pPr>
            <w:r w:rsidRPr="00614D99">
              <w:rPr>
                <w:lang w:val="kk-KZ"/>
              </w:rPr>
              <w:t>Оқушының іс-әрекеті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jc w:val="center"/>
              <w:rPr>
                <w:lang w:val="kk-KZ"/>
              </w:rPr>
            </w:pPr>
            <w:r w:rsidRPr="00614D99">
              <w:rPr>
                <w:lang w:val="kk-KZ"/>
              </w:rPr>
              <w:t>Модуль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jc w:val="center"/>
              <w:rPr>
                <w:lang w:val="kk-KZ"/>
              </w:rPr>
            </w:pPr>
            <w:r w:rsidRPr="00614D99">
              <w:rPr>
                <w:lang w:val="kk-KZ"/>
              </w:rPr>
              <w:t>Ресурс</w:t>
            </w:r>
          </w:p>
        </w:tc>
      </w:tr>
      <w:tr w:rsidR="00E508BF" w:rsidRPr="00E810A5" w:rsidTr="001B778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Білу(5</w:t>
            </w:r>
            <w:r w:rsidRPr="00614D99">
              <w:rPr>
                <w:lang w:val="kk-KZ"/>
              </w:rPr>
              <w:t>минут)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08BF" w:rsidRDefault="00E508BF" w:rsidP="001B7784">
            <w:pPr>
              <w:rPr>
                <w:lang w:val="kk-KZ"/>
              </w:rPr>
            </w:pPr>
            <w:r>
              <w:rPr>
                <w:lang w:val="kk-KZ"/>
              </w:rPr>
              <w:t>Идеал газ,кинети</w:t>
            </w:r>
          </w:p>
          <w:p w:rsidR="00E508BF" w:rsidRDefault="00E508BF" w:rsidP="001B7784">
            <w:pPr>
              <w:rPr>
                <w:lang w:val="kk-KZ"/>
              </w:rPr>
            </w:pPr>
            <w:r>
              <w:rPr>
                <w:lang w:val="kk-KZ"/>
              </w:rPr>
              <w:t>калық энергия тығыздығы,авогодрозаңы,энерге</w:t>
            </w:r>
          </w:p>
          <w:p w:rsidR="00E508BF" w:rsidRDefault="00E508BF" w:rsidP="001B7784">
            <w:pPr>
              <w:rPr>
                <w:lang w:val="kk-KZ"/>
              </w:rPr>
            </w:pPr>
            <w:r>
              <w:rPr>
                <w:lang w:val="kk-KZ"/>
              </w:rPr>
              <w:t>тикалықтемпер</w:t>
            </w:r>
          </w:p>
          <w:p w:rsidR="00E508BF" w:rsidRDefault="00E508BF" w:rsidP="001B7784">
            <w:pPr>
              <w:rPr>
                <w:lang w:val="kk-KZ"/>
              </w:rPr>
            </w:pPr>
            <w:r>
              <w:rPr>
                <w:lang w:val="kk-KZ"/>
              </w:rPr>
              <w:t>атура,темпера</w:t>
            </w:r>
          </w:p>
          <w:p w:rsidR="00E508BF" w:rsidRPr="00614D99" w:rsidRDefault="00E508BF" w:rsidP="001B7784">
            <w:pPr>
              <w:rPr>
                <w:lang w:val="kk-KZ"/>
              </w:rPr>
            </w:pPr>
            <w:r>
              <w:rPr>
                <w:lang w:val="kk-KZ"/>
              </w:rPr>
              <w:t xml:space="preserve">тура ,қысымды </w:t>
            </w:r>
            <w:r w:rsidRPr="00614D99">
              <w:rPr>
                <w:lang w:val="kk-KZ"/>
              </w:rPr>
              <w:t>есептеуді</w:t>
            </w:r>
            <w:r>
              <w:rPr>
                <w:lang w:val="kk-KZ"/>
              </w:rPr>
              <w:t xml:space="preserve">  </w:t>
            </w:r>
            <w:r w:rsidRPr="00614D99">
              <w:rPr>
                <w:lang w:val="kk-KZ"/>
              </w:rPr>
              <w:t>таба білуге</w:t>
            </w:r>
            <w:r>
              <w:rPr>
                <w:lang w:val="kk-KZ"/>
              </w:rPr>
              <w:t xml:space="preserve"> </w:t>
            </w:r>
            <w:r w:rsidRPr="00614D99">
              <w:rPr>
                <w:lang w:val="kk-KZ"/>
              </w:rPr>
              <w:t>тиісті формуланы,формуланы пайдаланып есептерді есептей білуге ой салу.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jc w:val="center"/>
              <w:rPr>
                <w:lang w:val="kk-KZ"/>
              </w:rPr>
            </w:pPr>
            <w:r w:rsidRPr="00614D99">
              <w:rPr>
                <w:lang w:val="kk-KZ"/>
              </w:rPr>
              <w:t>Сәлемдеседі,назарларын сабаққа аударады.Оқушыларды</w:t>
            </w:r>
            <w:r>
              <w:rPr>
                <w:lang w:val="kk-KZ"/>
              </w:rPr>
              <w:t xml:space="preserve">   2-</w:t>
            </w:r>
            <w:r w:rsidRPr="00614D99">
              <w:rPr>
                <w:lang w:val="kk-KZ"/>
              </w:rPr>
              <w:t xml:space="preserve"> топқа бөледі. Бағалау парақтарын таратады. Сұрақтар береді.</w:t>
            </w:r>
            <w:r>
              <w:rPr>
                <w:lang w:val="kk-KZ"/>
              </w:rPr>
              <w:t xml:space="preserve"> О</w:t>
            </w:r>
            <w:r w:rsidRPr="00614D99">
              <w:rPr>
                <w:lang w:val="kk-KZ"/>
              </w:rPr>
              <w:t>қушыларға  сұрақтар тастайды</w:t>
            </w:r>
            <w:r>
              <w:rPr>
                <w:lang w:val="kk-KZ"/>
              </w:rPr>
              <w:t>(дұрыс жауапты,өз шығарған есептерімен салыстыру,тексеру</w:t>
            </w:r>
            <w:r w:rsidRPr="00614D99">
              <w:rPr>
                <w:lang w:val="kk-KZ"/>
              </w:rPr>
              <w:t>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jc w:val="center"/>
              <w:rPr>
                <w:lang w:val="kk-KZ"/>
              </w:rPr>
            </w:pPr>
            <w:r w:rsidRPr="00614D99">
              <w:rPr>
                <w:lang w:val="kk-KZ"/>
              </w:rPr>
              <w:t>Сәлемдесіп оқу құралдарын дайындайды, топқа бөлінеді. Сұраққа жауап береді. Есептер шығарады.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jc w:val="center"/>
              <w:rPr>
                <w:lang w:val="kk-KZ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rPr>
                <w:lang w:val="kk-KZ"/>
              </w:rPr>
            </w:pPr>
          </w:p>
        </w:tc>
      </w:tr>
      <w:tr w:rsidR="00E508BF" w:rsidRPr="00614D99" w:rsidTr="001B7784">
        <w:trPr>
          <w:trHeight w:val="1425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08BF" w:rsidRDefault="00E508BF" w:rsidP="001B77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Түсіну</w:t>
            </w:r>
          </w:p>
          <w:p w:rsidR="00E508BF" w:rsidRPr="00614D99" w:rsidRDefault="00E508BF" w:rsidP="001B77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(10</w:t>
            </w:r>
            <w:r w:rsidRPr="00614D99">
              <w:rPr>
                <w:lang w:val="kk-KZ"/>
              </w:rPr>
              <w:t>минут)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rPr>
                <w:lang w:val="kk-KZ"/>
              </w:rPr>
            </w:pPr>
            <w:r>
              <w:rPr>
                <w:lang w:val="kk-KZ"/>
              </w:rPr>
              <w:t>Бүгінгі сабағымызда сендер нені есте сақтауға және түсінуге тиіссіңдер.Формулалар,анықтамалар.</w:t>
            </w:r>
          </w:p>
          <w:p w:rsidR="00E508BF" w:rsidRPr="00614D99" w:rsidRDefault="00E508BF" w:rsidP="001B7784">
            <w:pPr>
              <w:rPr>
                <w:lang w:val="kk-KZ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08BF" w:rsidRPr="00614D99" w:rsidRDefault="00E508BF" w:rsidP="001B7784">
            <w:pPr>
              <w:rPr>
                <w:lang w:val="kk-KZ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jc w:val="center"/>
              <w:rPr>
                <w:lang w:val="kk-KZ"/>
              </w:rPr>
            </w:pPr>
            <w:r w:rsidRPr="00614D99">
              <w:rPr>
                <w:lang w:val="kk-KZ"/>
              </w:rPr>
              <w:t>Тапсырмаларды береді.Оқушыларды бақылайды.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jc w:val="center"/>
              <w:rPr>
                <w:lang w:val="kk-KZ"/>
              </w:rPr>
            </w:pPr>
            <w:r w:rsidRPr="00614D99">
              <w:rPr>
                <w:lang w:val="kk-KZ"/>
              </w:rPr>
              <w:t>Топтық жұмыс жасайды.,топпен талқылайды,топтан біреу шығып қорғайды.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jc w:val="center"/>
              <w:rPr>
                <w:lang w:val="kk-KZ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jc w:val="center"/>
              <w:rPr>
                <w:lang w:val="kk-KZ"/>
              </w:rPr>
            </w:pPr>
            <w:r w:rsidRPr="00614D99">
              <w:rPr>
                <w:lang w:val="kk-KZ"/>
              </w:rPr>
              <w:t>Оқу</w:t>
            </w:r>
          </w:p>
          <w:p w:rsidR="00E508BF" w:rsidRPr="00614D99" w:rsidRDefault="00E508BF" w:rsidP="001B7784">
            <w:pPr>
              <w:jc w:val="center"/>
              <w:rPr>
                <w:lang w:val="kk-KZ"/>
              </w:rPr>
            </w:pPr>
            <w:r w:rsidRPr="00614D99">
              <w:rPr>
                <w:lang w:val="kk-KZ"/>
              </w:rPr>
              <w:t>лық</w:t>
            </w:r>
          </w:p>
        </w:tc>
      </w:tr>
      <w:tr w:rsidR="00E508BF" w:rsidRPr="00E810A5" w:rsidTr="001B7784">
        <w:trPr>
          <w:trHeight w:val="698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08BF" w:rsidRPr="00614D99" w:rsidRDefault="00E508BF" w:rsidP="001B7784">
            <w:pPr>
              <w:rPr>
                <w:lang w:val="kk-KZ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08BF" w:rsidRDefault="00E508BF" w:rsidP="001B7784">
            <w:pPr>
              <w:rPr>
                <w:lang w:val="kk-KZ"/>
              </w:rPr>
            </w:pPr>
            <w:r>
              <w:rPr>
                <w:lang w:val="kk-KZ"/>
              </w:rPr>
              <w:t>9жаттығу.</w:t>
            </w:r>
          </w:p>
          <w:p w:rsidR="00E508BF" w:rsidRDefault="00E508BF" w:rsidP="001B7784">
            <w:pPr>
              <w:rPr>
                <w:lang w:val="kk-KZ"/>
              </w:rPr>
            </w:pPr>
            <w:r>
              <w:rPr>
                <w:lang w:val="kk-KZ"/>
              </w:rPr>
              <w:t xml:space="preserve">№6.Егер газдың бір  молекуласына </w:t>
            </w:r>
            <w:r>
              <w:rPr>
                <w:lang w:val="kk-KZ"/>
              </w:rPr>
              <w:lastRenderedPageBreak/>
              <w:t>5,56*10</w:t>
            </w:r>
            <w:r>
              <w:rPr>
                <w:vertAlign w:val="superscript"/>
                <w:lang w:val="kk-KZ"/>
              </w:rPr>
              <w:t>5</w:t>
            </w:r>
            <w:r>
              <w:rPr>
                <w:lang w:val="kk-KZ"/>
              </w:rPr>
              <w:t>су молекуласы сәйкес келсе, онда көлемі 0,5л бөтелкедегі лимонадта СО</w:t>
            </w:r>
            <w:r>
              <w:rPr>
                <w:vertAlign w:val="subscript"/>
                <w:lang w:val="kk-KZ"/>
              </w:rPr>
              <w:t>2</w:t>
            </w:r>
            <w:r>
              <w:rPr>
                <w:lang w:val="kk-KZ"/>
              </w:rPr>
              <w:t xml:space="preserve"> көмірқышқыл газының қандай </w:t>
            </w:r>
            <w:r w:rsidRPr="0085418C">
              <w:rPr>
                <w:lang w:val="kk-KZ"/>
              </w:rPr>
              <w:t>m</w:t>
            </w:r>
            <w:r>
              <w:rPr>
                <w:lang w:val="kk-KZ"/>
              </w:rPr>
              <w:t xml:space="preserve"> массасы ерітілген?</w:t>
            </w:r>
          </w:p>
          <w:p w:rsidR="00E508BF" w:rsidRPr="0085418C" w:rsidRDefault="00E508BF" w:rsidP="001B7784">
            <w:pPr>
              <w:rPr>
                <w:lang w:val="kk-KZ"/>
              </w:rPr>
            </w:pPr>
            <w:r>
              <w:rPr>
                <w:lang w:val="kk-KZ"/>
              </w:rPr>
              <w:t xml:space="preserve">№12. Қайсыбір газдың 296К температурадағы орташа квадраттық жылдамдығы 480м/с. Осы газдың 10г массасында қанша молекула бар? </w:t>
            </w:r>
          </w:p>
          <w:p w:rsidR="00E508BF" w:rsidRPr="0025365A" w:rsidRDefault="00E508BF" w:rsidP="001B7784">
            <w:pPr>
              <w:rPr>
                <w:lang w:val="kk-KZ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BF" w:rsidRPr="00614D99" w:rsidRDefault="00E508BF" w:rsidP="001B7784">
            <w:pPr>
              <w:rPr>
                <w:lang w:val="kk-KZ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BF" w:rsidRPr="00614D99" w:rsidRDefault="00E508BF" w:rsidP="001B7784">
            <w:pPr>
              <w:rPr>
                <w:lang w:val="kk-KZ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BF" w:rsidRPr="00614D99" w:rsidRDefault="00E508BF" w:rsidP="001B7784">
            <w:pPr>
              <w:rPr>
                <w:lang w:val="kk-KZ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BF" w:rsidRPr="00614D99" w:rsidRDefault="00E508BF" w:rsidP="001B7784">
            <w:pPr>
              <w:rPr>
                <w:lang w:val="kk-KZ"/>
              </w:rPr>
            </w:pPr>
          </w:p>
        </w:tc>
      </w:tr>
      <w:tr w:rsidR="00E508BF" w:rsidRPr="00E810A5" w:rsidTr="001B7784">
        <w:trPr>
          <w:trHeight w:val="7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08BF" w:rsidRPr="00614D99" w:rsidRDefault="00E508BF" w:rsidP="001B7784">
            <w:pPr>
              <w:rPr>
                <w:lang w:val="kk-KZ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08BF" w:rsidRPr="00614D99" w:rsidRDefault="00E508BF" w:rsidP="001B7784">
            <w:pPr>
              <w:ind w:left="360"/>
              <w:rPr>
                <w:lang w:val="kk-KZ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BF" w:rsidRPr="00614D99" w:rsidRDefault="00E508BF" w:rsidP="001B7784">
            <w:pPr>
              <w:rPr>
                <w:lang w:val="kk-KZ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BF" w:rsidRPr="00614D99" w:rsidRDefault="00E508BF" w:rsidP="001B7784">
            <w:pPr>
              <w:rPr>
                <w:lang w:val="kk-KZ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BF" w:rsidRPr="00614D99" w:rsidRDefault="00E508BF" w:rsidP="001B7784">
            <w:pPr>
              <w:rPr>
                <w:lang w:val="kk-KZ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BF" w:rsidRPr="00614D99" w:rsidRDefault="00E508BF" w:rsidP="001B7784">
            <w:pPr>
              <w:rPr>
                <w:lang w:val="kk-KZ"/>
              </w:rPr>
            </w:pPr>
          </w:p>
        </w:tc>
      </w:tr>
      <w:tr w:rsidR="00E508BF" w:rsidRPr="00E810A5" w:rsidTr="001B7784">
        <w:trPr>
          <w:trHeight w:val="24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08BF" w:rsidRPr="00614D99" w:rsidRDefault="00E508BF" w:rsidP="001B7784">
            <w:pPr>
              <w:rPr>
                <w:lang w:val="kk-KZ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508BF" w:rsidRDefault="00E508BF" w:rsidP="001B7784">
            <w:pPr>
              <w:jc w:val="center"/>
              <w:rPr>
                <w:lang w:val="kk-KZ"/>
              </w:rPr>
            </w:pPr>
          </w:p>
          <w:p w:rsidR="00E508BF" w:rsidRPr="00614D99" w:rsidRDefault="00E508BF" w:rsidP="001B7784">
            <w:pPr>
              <w:jc w:val="center"/>
              <w:rPr>
                <w:lang w:val="kk-KZ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BF" w:rsidRPr="00614D99" w:rsidRDefault="00E508BF" w:rsidP="001B7784">
            <w:pPr>
              <w:rPr>
                <w:lang w:val="kk-KZ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BF" w:rsidRPr="00614D99" w:rsidRDefault="00E508BF" w:rsidP="001B7784">
            <w:pPr>
              <w:rPr>
                <w:lang w:val="kk-KZ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BF" w:rsidRPr="00614D99" w:rsidRDefault="00E508BF" w:rsidP="001B7784">
            <w:pPr>
              <w:rPr>
                <w:lang w:val="kk-KZ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BF" w:rsidRPr="00614D99" w:rsidRDefault="00E508BF" w:rsidP="001B7784">
            <w:pPr>
              <w:rPr>
                <w:lang w:val="kk-KZ"/>
              </w:rPr>
            </w:pPr>
          </w:p>
        </w:tc>
      </w:tr>
      <w:tr w:rsidR="00E508BF" w:rsidRPr="006073CB" w:rsidTr="001B778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Default="00E508BF" w:rsidP="001B7784">
            <w:pPr>
              <w:jc w:val="center"/>
              <w:rPr>
                <w:lang w:val="kk-KZ"/>
              </w:rPr>
            </w:pPr>
            <w:r w:rsidRPr="00614D99">
              <w:rPr>
                <w:lang w:val="kk-KZ"/>
              </w:rPr>
              <w:t>Қолдану</w:t>
            </w:r>
          </w:p>
          <w:p w:rsidR="00E508BF" w:rsidRPr="00614D99" w:rsidRDefault="00E508BF" w:rsidP="001B7784">
            <w:pPr>
              <w:jc w:val="center"/>
              <w:rPr>
                <w:lang w:val="kk-KZ"/>
              </w:rPr>
            </w:pPr>
            <w:r w:rsidRPr="00614D99">
              <w:rPr>
                <w:lang w:val="kk-KZ"/>
              </w:rPr>
              <w:t>(20минут)</w:t>
            </w:r>
          </w:p>
        </w:tc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B46EE0" w:rsidRDefault="00E508BF" w:rsidP="001B7784">
            <w:pPr>
              <w:jc w:val="center"/>
              <w:rPr>
                <w:lang w:val="kk-KZ"/>
              </w:rPr>
            </w:pPr>
            <w:r w:rsidRPr="00614D99">
              <w:rPr>
                <w:lang w:val="kk-KZ"/>
              </w:rPr>
              <w:t>Оқулықпе</w:t>
            </w:r>
            <w:r>
              <w:rPr>
                <w:lang w:val="kk-KZ"/>
              </w:rPr>
              <w:t>н жұмыс.№11,14,15,</w:t>
            </w:r>
          </w:p>
          <w:p w:rsidR="00E508BF" w:rsidRPr="00614D99" w:rsidRDefault="00E508BF" w:rsidP="001B7784">
            <w:pPr>
              <w:jc w:val="center"/>
              <w:rPr>
                <w:lang w:val="kk-KZ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jc w:val="center"/>
              <w:rPr>
                <w:lang w:val="kk-KZ"/>
              </w:rPr>
            </w:pPr>
            <w:r w:rsidRPr="00614D99">
              <w:rPr>
                <w:lang w:val="kk-KZ"/>
              </w:rPr>
              <w:t>Тапсырма береді, бақылайды.көмектеседі.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Топтық жұмыс дәптерлерін</w:t>
            </w:r>
            <w:r w:rsidRPr="00614D99">
              <w:rPr>
                <w:lang w:val="kk-KZ"/>
              </w:rPr>
              <w:t xml:space="preserve"> есептерін шығарады.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jc w:val="center"/>
              <w:rPr>
                <w:lang w:val="kk-KZ"/>
              </w:rPr>
            </w:pPr>
            <w:r w:rsidRPr="00614D99">
              <w:rPr>
                <w:lang w:val="kk-KZ"/>
              </w:rPr>
              <w:t>Топтық жұмыс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rPr>
                <w:lang w:val="kk-KZ"/>
              </w:rPr>
            </w:pPr>
          </w:p>
        </w:tc>
      </w:tr>
      <w:tr w:rsidR="00E508BF" w:rsidRPr="00614D99" w:rsidTr="001B778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Default="00E508BF" w:rsidP="001B77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  <w:p w:rsidR="00E508BF" w:rsidRPr="00614D99" w:rsidRDefault="00E508BF" w:rsidP="001B77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(2</w:t>
            </w:r>
            <w:r w:rsidRPr="00614D99">
              <w:rPr>
                <w:lang w:val="kk-KZ"/>
              </w:rPr>
              <w:t>минут)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jc w:val="center"/>
              <w:rPr>
                <w:lang w:val="kk-KZ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jc w:val="center"/>
              <w:rPr>
                <w:lang w:val="kk-KZ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jc w:val="center"/>
              <w:rPr>
                <w:lang w:val="kk-KZ"/>
              </w:rPr>
            </w:pPr>
            <w:r w:rsidRPr="00614D99">
              <w:rPr>
                <w:lang w:val="kk-KZ"/>
              </w:rPr>
              <w:t>Тыңдайды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jc w:val="center"/>
              <w:rPr>
                <w:lang w:val="kk-KZ"/>
              </w:rPr>
            </w:pPr>
            <w:r w:rsidRPr="00614D99">
              <w:rPr>
                <w:lang w:val="kk-KZ"/>
              </w:rPr>
              <w:t>Жеке жұмыс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jc w:val="center"/>
              <w:rPr>
                <w:lang w:val="kk-KZ"/>
              </w:rPr>
            </w:pPr>
          </w:p>
        </w:tc>
      </w:tr>
      <w:tr w:rsidR="00E508BF" w:rsidRPr="00614D99" w:rsidTr="001B778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Default="00E508BF" w:rsidP="001B77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Жинақтау</w:t>
            </w:r>
          </w:p>
          <w:p w:rsidR="00E508BF" w:rsidRPr="00614D99" w:rsidRDefault="00E508BF" w:rsidP="001B77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(2</w:t>
            </w:r>
            <w:r w:rsidRPr="00614D99">
              <w:rPr>
                <w:lang w:val="kk-KZ"/>
              </w:rPr>
              <w:t>минут)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rPr>
                <w:lang w:val="kk-KZ"/>
              </w:rPr>
            </w:pPr>
            <w:r w:rsidRPr="00614D99">
              <w:rPr>
                <w:lang w:val="kk-KZ"/>
              </w:rPr>
              <w:t>Сабақ туралы өз ойларын жаздыру.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jc w:val="center"/>
              <w:rPr>
                <w:lang w:val="kk-KZ"/>
              </w:rPr>
            </w:pPr>
            <w:r w:rsidRPr="00614D99">
              <w:rPr>
                <w:lang w:val="kk-KZ"/>
              </w:rPr>
              <w:t>Рефлекция жаздырады.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jc w:val="center"/>
              <w:rPr>
                <w:lang w:val="kk-KZ"/>
              </w:rPr>
            </w:pPr>
            <w:r w:rsidRPr="00614D99">
              <w:rPr>
                <w:lang w:val="kk-KZ"/>
              </w:rPr>
              <w:t>Рефлекция жазады, мұғалімге береді.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jc w:val="center"/>
              <w:rPr>
                <w:lang w:val="kk-KZ"/>
              </w:rPr>
            </w:pPr>
            <w:r w:rsidRPr="00614D99">
              <w:rPr>
                <w:lang w:val="kk-KZ"/>
              </w:rPr>
              <w:t>Жеке жұмыс.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jc w:val="center"/>
              <w:rPr>
                <w:lang w:val="kk-KZ"/>
              </w:rPr>
            </w:pPr>
            <w:r w:rsidRPr="00614D99">
              <w:rPr>
                <w:lang w:val="kk-KZ"/>
              </w:rPr>
              <w:t>ББҮ дәптеріне</w:t>
            </w:r>
          </w:p>
        </w:tc>
      </w:tr>
      <w:tr w:rsidR="00E508BF" w:rsidRPr="00614D99" w:rsidTr="001B778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Default="00E508BF" w:rsidP="001B7784">
            <w:pPr>
              <w:jc w:val="center"/>
              <w:rPr>
                <w:lang w:val="kk-KZ"/>
              </w:rPr>
            </w:pPr>
            <w:r w:rsidRPr="00614D99">
              <w:rPr>
                <w:lang w:val="kk-KZ"/>
              </w:rPr>
              <w:t>Бағалау</w:t>
            </w:r>
          </w:p>
          <w:p w:rsidR="00E508BF" w:rsidRPr="00614D99" w:rsidRDefault="00E508BF" w:rsidP="001B7784">
            <w:pPr>
              <w:jc w:val="center"/>
              <w:rPr>
                <w:lang w:val="kk-KZ"/>
              </w:rPr>
            </w:pPr>
            <w:r w:rsidRPr="00614D99">
              <w:rPr>
                <w:lang w:val="kk-KZ"/>
              </w:rPr>
              <w:t>(1минут)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jc w:val="center"/>
              <w:rPr>
                <w:lang w:val="kk-KZ"/>
              </w:rPr>
            </w:pPr>
            <w:r w:rsidRPr="00614D99">
              <w:rPr>
                <w:lang w:val="kk-KZ"/>
              </w:rPr>
              <w:t>Өзін-өзі бағалау үйге сыныпта орындаған есептердің және қалғаны.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jc w:val="center"/>
              <w:rPr>
                <w:lang w:val="kk-KZ"/>
              </w:rPr>
            </w:pPr>
            <w:r w:rsidRPr="00614D99">
              <w:rPr>
                <w:lang w:val="kk-KZ"/>
              </w:rPr>
              <w:t>Оқушылардың бағалауларын жинайды,өз бағасын қояды.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jc w:val="center"/>
              <w:rPr>
                <w:lang w:val="kk-KZ"/>
              </w:rPr>
            </w:pPr>
            <w:r w:rsidRPr="00614D99">
              <w:rPr>
                <w:lang w:val="kk-KZ"/>
              </w:rPr>
              <w:t>Бағалау парағын тапсырады.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jc w:val="center"/>
              <w:rPr>
                <w:lang w:val="kk-KZ"/>
              </w:rPr>
            </w:pPr>
            <w:r w:rsidRPr="00614D99">
              <w:rPr>
                <w:lang w:val="kk-KZ"/>
              </w:rPr>
              <w:t>Жеке жұмыс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BF" w:rsidRPr="00614D99" w:rsidRDefault="00E508BF" w:rsidP="001B7784">
            <w:pPr>
              <w:jc w:val="center"/>
              <w:rPr>
                <w:lang w:val="kk-KZ"/>
              </w:rPr>
            </w:pPr>
            <w:r w:rsidRPr="00614D99">
              <w:rPr>
                <w:lang w:val="kk-KZ"/>
              </w:rPr>
              <w:t>Бағалау парақтары.</w:t>
            </w:r>
          </w:p>
        </w:tc>
      </w:tr>
    </w:tbl>
    <w:p w:rsidR="00E508BF" w:rsidRDefault="00E508BF" w:rsidP="00E508BF">
      <w:pPr>
        <w:ind w:left="-1276" w:firstLine="1276"/>
        <w:rPr>
          <w:sz w:val="28"/>
          <w:szCs w:val="28"/>
          <w:lang w:val="kk-KZ"/>
        </w:rPr>
      </w:pPr>
      <w:r w:rsidRPr="00281D8E">
        <w:rPr>
          <w:sz w:val="28"/>
          <w:szCs w:val="28"/>
          <w:lang w:val="kk-KZ"/>
        </w:rPr>
        <w:t xml:space="preserve">            </w:t>
      </w:r>
    </w:p>
    <w:p w:rsidR="006C4D42" w:rsidRPr="00281D8E" w:rsidRDefault="00893B62" w:rsidP="00281D8E">
      <w:pPr>
        <w:rPr>
          <w:sz w:val="28"/>
          <w:szCs w:val="28"/>
          <w:lang w:val="kk-KZ"/>
        </w:rPr>
      </w:pPr>
      <w:r w:rsidRPr="00281D8E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49E1" w:rsidRPr="00281D8E">
        <w:rPr>
          <w:sz w:val="28"/>
          <w:szCs w:val="28"/>
          <w:lang w:val="kk-KZ"/>
        </w:rPr>
        <w:t xml:space="preserve">                                                                                 </w:t>
      </w:r>
      <w:r w:rsidR="00B12A34" w:rsidRPr="00281D8E">
        <w:rPr>
          <w:sz w:val="28"/>
          <w:szCs w:val="28"/>
          <w:lang w:val="kk-KZ"/>
        </w:rPr>
        <w:t xml:space="preserve">                             </w:t>
      </w:r>
      <w:r w:rsidR="00DF5B1C" w:rsidRPr="00281D8E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D597D" w:rsidRPr="00281D8E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28F7" w:rsidRPr="00281D8E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C4D42" w:rsidRPr="00281D8E" w:rsidSect="00F9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9E4" w:rsidRDefault="006759E4" w:rsidP="00A9228D">
      <w:r>
        <w:separator/>
      </w:r>
    </w:p>
  </w:endnote>
  <w:endnote w:type="continuationSeparator" w:id="0">
    <w:p w:rsidR="006759E4" w:rsidRDefault="006759E4" w:rsidP="00A9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9E4" w:rsidRDefault="006759E4" w:rsidP="00A9228D">
      <w:r>
        <w:separator/>
      </w:r>
    </w:p>
  </w:footnote>
  <w:footnote w:type="continuationSeparator" w:id="0">
    <w:p w:rsidR="006759E4" w:rsidRDefault="006759E4" w:rsidP="00A92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6BD"/>
    <w:multiLevelType w:val="hybridMultilevel"/>
    <w:tmpl w:val="240E7D26"/>
    <w:lvl w:ilvl="0" w:tplc="B11AC2EE">
      <w:start w:val="2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42B96"/>
    <w:multiLevelType w:val="hybridMultilevel"/>
    <w:tmpl w:val="E04ED364"/>
    <w:lvl w:ilvl="0" w:tplc="73E80108">
      <w:start w:val="2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E42FFF"/>
    <w:multiLevelType w:val="hybridMultilevel"/>
    <w:tmpl w:val="6D0834E0"/>
    <w:lvl w:ilvl="0" w:tplc="B11AC2EE">
      <w:start w:val="2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F84A1E"/>
    <w:multiLevelType w:val="hybridMultilevel"/>
    <w:tmpl w:val="A8CC3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0F25"/>
    <w:multiLevelType w:val="hybridMultilevel"/>
    <w:tmpl w:val="AA2CCC16"/>
    <w:lvl w:ilvl="0" w:tplc="B11AC2EE">
      <w:start w:val="2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8F26C0"/>
    <w:multiLevelType w:val="hybridMultilevel"/>
    <w:tmpl w:val="2E2258F8"/>
    <w:lvl w:ilvl="0" w:tplc="B11AC2EE">
      <w:start w:val="2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A2102F"/>
    <w:multiLevelType w:val="hybridMultilevel"/>
    <w:tmpl w:val="3BD01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85C7E"/>
    <w:multiLevelType w:val="hybridMultilevel"/>
    <w:tmpl w:val="7EA86034"/>
    <w:lvl w:ilvl="0" w:tplc="B11AC2EE">
      <w:start w:val="2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CD1700"/>
    <w:multiLevelType w:val="hybridMultilevel"/>
    <w:tmpl w:val="3CCCA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D5F7B"/>
    <w:multiLevelType w:val="hybridMultilevel"/>
    <w:tmpl w:val="F9ACC166"/>
    <w:lvl w:ilvl="0" w:tplc="B11AC2EE">
      <w:start w:val="2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FE0235"/>
    <w:multiLevelType w:val="hybridMultilevel"/>
    <w:tmpl w:val="66C889E6"/>
    <w:lvl w:ilvl="0" w:tplc="B11AC2EE">
      <w:start w:val="2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B37"/>
    <w:rsid w:val="0000172F"/>
    <w:rsid w:val="00006104"/>
    <w:rsid w:val="00006141"/>
    <w:rsid w:val="00011E71"/>
    <w:rsid w:val="00013503"/>
    <w:rsid w:val="0001361A"/>
    <w:rsid w:val="0001394E"/>
    <w:rsid w:val="000145C5"/>
    <w:rsid w:val="000151F4"/>
    <w:rsid w:val="000170A3"/>
    <w:rsid w:val="00025897"/>
    <w:rsid w:val="0002595C"/>
    <w:rsid w:val="00025A75"/>
    <w:rsid w:val="00030492"/>
    <w:rsid w:val="00032315"/>
    <w:rsid w:val="0003374D"/>
    <w:rsid w:val="00042A73"/>
    <w:rsid w:val="000435D6"/>
    <w:rsid w:val="000449B9"/>
    <w:rsid w:val="00046180"/>
    <w:rsid w:val="00052D4D"/>
    <w:rsid w:val="00054938"/>
    <w:rsid w:val="000616D9"/>
    <w:rsid w:val="00063DA9"/>
    <w:rsid w:val="0006517B"/>
    <w:rsid w:val="000777C2"/>
    <w:rsid w:val="00081A25"/>
    <w:rsid w:val="000830BD"/>
    <w:rsid w:val="0008320E"/>
    <w:rsid w:val="00083281"/>
    <w:rsid w:val="000851BF"/>
    <w:rsid w:val="00091A6A"/>
    <w:rsid w:val="00091D89"/>
    <w:rsid w:val="00094136"/>
    <w:rsid w:val="000965B2"/>
    <w:rsid w:val="000B0F65"/>
    <w:rsid w:val="000B7BF4"/>
    <w:rsid w:val="000C1B84"/>
    <w:rsid w:val="000C799B"/>
    <w:rsid w:val="000D029E"/>
    <w:rsid w:val="000D0B46"/>
    <w:rsid w:val="000D63D5"/>
    <w:rsid w:val="000E384F"/>
    <w:rsid w:val="000E47CC"/>
    <w:rsid w:val="000F1B57"/>
    <w:rsid w:val="000F4413"/>
    <w:rsid w:val="000F7D08"/>
    <w:rsid w:val="00101C56"/>
    <w:rsid w:val="001035BB"/>
    <w:rsid w:val="001036C0"/>
    <w:rsid w:val="00103BF7"/>
    <w:rsid w:val="00105D19"/>
    <w:rsid w:val="0011218E"/>
    <w:rsid w:val="0011289C"/>
    <w:rsid w:val="00123CA5"/>
    <w:rsid w:val="0012733F"/>
    <w:rsid w:val="0013344B"/>
    <w:rsid w:val="00142510"/>
    <w:rsid w:val="00150E53"/>
    <w:rsid w:val="00152563"/>
    <w:rsid w:val="00153E37"/>
    <w:rsid w:val="001547CD"/>
    <w:rsid w:val="00161333"/>
    <w:rsid w:val="00162416"/>
    <w:rsid w:val="00162AB0"/>
    <w:rsid w:val="001653DF"/>
    <w:rsid w:val="0017565E"/>
    <w:rsid w:val="00183828"/>
    <w:rsid w:val="0019131F"/>
    <w:rsid w:val="001960D2"/>
    <w:rsid w:val="001A0B37"/>
    <w:rsid w:val="001A3035"/>
    <w:rsid w:val="001A4A60"/>
    <w:rsid w:val="001A7380"/>
    <w:rsid w:val="001B19BF"/>
    <w:rsid w:val="001B1AAF"/>
    <w:rsid w:val="001B46D4"/>
    <w:rsid w:val="001B5CF0"/>
    <w:rsid w:val="001D1C4F"/>
    <w:rsid w:val="001D7BAE"/>
    <w:rsid w:val="001E29B3"/>
    <w:rsid w:val="001E2CAD"/>
    <w:rsid w:val="001E3209"/>
    <w:rsid w:val="001E59F6"/>
    <w:rsid w:val="001E61EF"/>
    <w:rsid w:val="001F1722"/>
    <w:rsid w:val="001F2F35"/>
    <w:rsid w:val="001F5F9F"/>
    <w:rsid w:val="001F71F7"/>
    <w:rsid w:val="001F7ECA"/>
    <w:rsid w:val="00203273"/>
    <w:rsid w:val="00204037"/>
    <w:rsid w:val="00214960"/>
    <w:rsid w:val="00214EE0"/>
    <w:rsid w:val="00217A0C"/>
    <w:rsid w:val="00221135"/>
    <w:rsid w:val="00234764"/>
    <w:rsid w:val="002411D3"/>
    <w:rsid w:val="0024120D"/>
    <w:rsid w:val="00246042"/>
    <w:rsid w:val="00247C99"/>
    <w:rsid w:val="00250670"/>
    <w:rsid w:val="00251C5C"/>
    <w:rsid w:val="00253007"/>
    <w:rsid w:val="0025365A"/>
    <w:rsid w:val="00257B5A"/>
    <w:rsid w:val="00264960"/>
    <w:rsid w:val="00264AA2"/>
    <w:rsid w:val="00264C29"/>
    <w:rsid w:val="0027091B"/>
    <w:rsid w:val="002726F4"/>
    <w:rsid w:val="002816F0"/>
    <w:rsid w:val="00281D8E"/>
    <w:rsid w:val="00283820"/>
    <w:rsid w:val="0028443E"/>
    <w:rsid w:val="002876C8"/>
    <w:rsid w:val="00291873"/>
    <w:rsid w:val="002929A5"/>
    <w:rsid w:val="002938AF"/>
    <w:rsid w:val="002944E7"/>
    <w:rsid w:val="0029552F"/>
    <w:rsid w:val="0029664A"/>
    <w:rsid w:val="002979F2"/>
    <w:rsid w:val="002B1F6C"/>
    <w:rsid w:val="002B42CB"/>
    <w:rsid w:val="002C01E6"/>
    <w:rsid w:val="002C3685"/>
    <w:rsid w:val="002C39C3"/>
    <w:rsid w:val="002C78BE"/>
    <w:rsid w:val="002C7BAE"/>
    <w:rsid w:val="002D4506"/>
    <w:rsid w:val="002E1478"/>
    <w:rsid w:val="002E5476"/>
    <w:rsid w:val="002E68E1"/>
    <w:rsid w:val="002F2122"/>
    <w:rsid w:val="0030271A"/>
    <w:rsid w:val="00313ACE"/>
    <w:rsid w:val="00320DF9"/>
    <w:rsid w:val="00326B52"/>
    <w:rsid w:val="003271C1"/>
    <w:rsid w:val="00327AE8"/>
    <w:rsid w:val="0033072C"/>
    <w:rsid w:val="00330FE3"/>
    <w:rsid w:val="00346139"/>
    <w:rsid w:val="003502FB"/>
    <w:rsid w:val="00354830"/>
    <w:rsid w:val="0035645E"/>
    <w:rsid w:val="00362496"/>
    <w:rsid w:val="00370EBB"/>
    <w:rsid w:val="00377C7B"/>
    <w:rsid w:val="003A3180"/>
    <w:rsid w:val="003A31F0"/>
    <w:rsid w:val="003A45CE"/>
    <w:rsid w:val="003A5643"/>
    <w:rsid w:val="003B634D"/>
    <w:rsid w:val="003B69C0"/>
    <w:rsid w:val="003C2E87"/>
    <w:rsid w:val="003C6265"/>
    <w:rsid w:val="003C781D"/>
    <w:rsid w:val="003C7AF9"/>
    <w:rsid w:val="003D030D"/>
    <w:rsid w:val="003D1510"/>
    <w:rsid w:val="003D1FA9"/>
    <w:rsid w:val="003D2A42"/>
    <w:rsid w:val="003F192A"/>
    <w:rsid w:val="003F3012"/>
    <w:rsid w:val="003F38E0"/>
    <w:rsid w:val="003F4999"/>
    <w:rsid w:val="0040068F"/>
    <w:rsid w:val="00402A4C"/>
    <w:rsid w:val="00404733"/>
    <w:rsid w:val="00417703"/>
    <w:rsid w:val="00427C4B"/>
    <w:rsid w:val="00430704"/>
    <w:rsid w:val="00432915"/>
    <w:rsid w:val="00432DF3"/>
    <w:rsid w:val="00441550"/>
    <w:rsid w:val="00446A11"/>
    <w:rsid w:val="004508F0"/>
    <w:rsid w:val="00450A6E"/>
    <w:rsid w:val="00451806"/>
    <w:rsid w:val="00452FFE"/>
    <w:rsid w:val="00455B53"/>
    <w:rsid w:val="00455E41"/>
    <w:rsid w:val="004562A7"/>
    <w:rsid w:val="004616FF"/>
    <w:rsid w:val="00463594"/>
    <w:rsid w:val="00473C71"/>
    <w:rsid w:val="00474B7B"/>
    <w:rsid w:val="00475461"/>
    <w:rsid w:val="00481FBC"/>
    <w:rsid w:val="00482E92"/>
    <w:rsid w:val="00483DE6"/>
    <w:rsid w:val="00485019"/>
    <w:rsid w:val="00486D9D"/>
    <w:rsid w:val="004918C4"/>
    <w:rsid w:val="00495A5B"/>
    <w:rsid w:val="004A446C"/>
    <w:rsid w:val="004B0ED1"/>
    <w:rsid w:val="004B11B9"/>
    <w:rsid w:val="004B2343"/>
    <w:rsid w:val="004B2EDE"/>
    <w:rsid w:val="004B3C9E"/>
    <w:rsid w:val="004B63D9"/>
    <w:rsid w:val="004C31A3"/>
    <w:rsid w:val="004D062A"/>
    <w:rsid w:val="004D369F"/>
    <w:rsid w:val="004D79F2"/>
    <w:rsid w:val="004E700B"/>
    <w:rsid w:val="004F01D4"/>
    <w:rsid w:val="004F0861"/>
    <w:rsid w:val="004F4561"/>
    <w:rsid w:val="00505176"/>
    <w:rsid w:val="005072A9"/>
    <w:rsid w:val="00512B6B"/>
    <w:rsid w:val="0051325D"/>
    <w:rsid w:val="0051689F"/>
    <w:rsid w:val="005242F5"/>
    <w:rsid w:val="00532F4F"/>
    <w:rsid w:val="00534295"/>
    <w:rsid w:val="00536167"/>
    <w:rsid w:val="00536450"/>
    <w:rsid w:val="005440E1"/>
    <w:rsid w:val="00555B05"/>
    <w:rsid w:val="00557164"/>
    <w:rsid w:val="005659C8"/>
    <w:rsid w:val="0056611B"/>
    <w:rsid w:val="00576C98"/>
    <w:rsid w:val="005851B4"/>
    <w:rsid w:val="00585C6A"/>
    <w:rsid w:val="00591BF0"/>
    <w:rsid w:val="00593383"/>
    <w:rsid w:val="00595F65"/>
    <w:rsid w:val="00596598"/>
    <w:rsid w:val="0059795A"/>
    <w:rsid w:val="005A55A2"/>
    <w:rsid w:val="005A5F9B"/>
    <w:rsid w:val="005A7DA5"/>
    <w:rsid w:val="005B2C96"/>
    <w:rsid w:val="005B75F5"/>
    <w:rsid w:val="005C3008"/>
    <w:rsid w:val="005C6082"/>
    <w:rsid w:val="005C61DE"/>
    <w:rsid w:val="005C67A9"/>
    <w:rsid w:val="005D5E21"/>
    <w:rsid w:val="005D605A"/>
    <w:rsid w:val="005D7D01"/>
    <w:rsid w:val="005E0DD2"/>
    <w:rsid w:val="005E1AB7"/>
    <w:rsid w:val="005E7CB8"/>
    <w:rsid w:val="005F06AB"/>
    <w:rsid w:val="005F07BB"/>
    <w:rsid w:val="005F4C65"/>
    <w:rsid w:val="005F5D39"/>
    <w:rsid w:val="0061035C"/>
    <w:rsid w:val="006205B8"/>
    <w:rsid w:val="00631F61"/>
    <w:rsid w:val="00645BD8"/>
    <w:rsid w:val="00647293"/>
    <w:rsid w:val="00653503"/>
    <w:rsid w:val="006563DF"/>
    <w:rsid w:val="006565EF"/>
    <w:rsid w:val="006579DD"/>
    <w:rsid w:val="0067339D"/>
    <w:rsid w:val="006759E4"/>
    <w:rsid w:val="00685523"/>
    <w:rsid w:val="00690628"/>
    <w:rsid w:val="006A4A15"/>
    <w:rsid w:val="006A6FAE"/>
    <w:rsid w:val="006B66F3"/>
    <w:rsid w:val="006C4D42"/>
    <w:rsid w:val="006C4F83"/>
    <w:rsid w:val="006C5A90"/>
    <w:rsid w:val="006C68E3"/>
    <w:rsid w:val="006D2E90"/>
    <w:rsid w:val="006D5A66"/>
    <w:rsid w:val="006D6134"/>
    <w:rsid w:val="006E49D4"/>
    <w:rsid w:val="006F17CD"/>
    <w:rsid w:val="006F5221"/>
    <w:rsid w:val="00701545"/>
    <w:rsid w:val="0070269B"/>
    <w:rsid w:val="00705F73"/>
    <w:rsid w:val="00707812"/>
    <w:rsid w:val="00710579"/>
    <w:rsid w:val="00714EE1"/>
    <w:rsid w:val="0072063E"/>
    <w:rsid w:val="00723784"/>
    <w:rsid w:val="00726786"/>
    <w:rsid w:val="007267D7"/>
    <w:rsid w:val="00727917"/>
    <w:rsid w:val="00733F2F"/>
    <w:rsid w:val="00743B4E"/>
    <w:rsid w:val="00754711"/>
    <w:rsid w:val="00757648"/>
    <w:rsid w:val="00761DF3"/>
    <w:rsid w:val="007647B0"/>
    <w:rsid w:val="0077455D"/>
    <w:rsid w:val="0078263B"/>
    <w:rsid w:val="00785A91"/>
    <w:rsid w:val="0078615D"/>
    <w:rsid w:val="0079687F"/>
    <w:rsid w:val="007A2164"/>
    <w:rsid w:val="007B506E"/>
    <w:rsid w:val="007C299C"/>
    <w:rsid w:val="007D3841"/>
    <w:rsid w:val="007D495D"/>
    <w:rsid w:val="007D5622"/>
    <w:rsid w:val="007D61A2"/>
    <w:rsid w:val="007E49EE"/>
    <w:rsid w:val="007E4A3D"/>
    <w:rsid w:val="007E5720"/>
    <w:rsid w:val="007E629A"/>
    <w:rsid w:val="007F60EE"/>
    <w:rsid w:val="00803B2D"/>
    <w:rsid w:val="0081583A"/>
    <w:rsid w:val="00822BA5"/>
    <w:rsid w:val="008311E9"/>
    <w:rsid w:val="008360D3"/>
    <w:rsid w:val="00836496"/>
    <w:rsid w:val="00841717"/>
    <w:rsid w:val="00843163"/>
    <w:rsid w:val="00846CF1"/>
    <w:rsid w:val="0085070B"/>
    <w:rsid w:val="00853CCE"/>
    <w:rsid w:val="0085418C"/>
    <w:rsid w:val="008612E9"/>
    <w:rsid w:val="00861320"/>
    <w:rsid w:val="00862A64"/>
    <w:rsid w:val="00872ACC"/>
    <w:rsid w:val="0087491E"/>
    <w:rsid w:val="0087529A"/>
    <w:rsid w:val="008755FB"/>
    <w:rsid w:val="00876E07"/>
    <w:rsid w:val="00886953"/>
    <w:rsid w:val="008937C0"/>
    <w:rsid w:val="00893B62"/>
    <w:rsid w:val="008A12F2"/>
    <w:rsid w:val="008A1664"/>
    <w:rsid w:val="008A186C"/>
    <w:rsid w:val="008A6342"/>
    <w:rsid w:val="008B26C2"/>
    <w:rsid w:val="008B28CD"/>
    <w:rsid w:val="008B299E"/>
    <w:rsid w:val="008B2DBB"/>
    <w:rsid w:val="008B45C6"/>
    <w:rsid w:val="008C2359"/>
    <w:rsid w:val="008C3048"/>
    <w:rsid w:val="008C309F"/>
    <w:rsid w:val="008C3808"/>
    <w:rsid w:val="008C3B75"/>
    <w:rsid w:val="008D28EC"/>
    <w:rsid w:val="008D5F3E"/>
    <w:rsid w:val="008D7A7C"/>
    <w:rsid w:val="008E177C"/>
    <w:rsid w:val="008E4D14"/>
    <w:rsid w:val="008E6893"/>
    <w:rsid w:val="008F08F2"/>
    <w:rsid w:val="008F18FB"/>
    <w:rsid w:val="008F36D1"/>
    <w:rsid w:val="008F5579"/>
    <w:rsid w:val="008F6297"/>
    <w:rsid w:val="00902627"/>
    <w:rsid w:val="009053EE"/>
    <w:rsid w:val="00906ADD"/>
    <w:rsid w:val="00907D1F"/>
    <w:rsid w:val="0091182F"/>
    <w:rsid w:val="0091185B"/>
    <w:rsid w:val="0093400B"/>
    <w:rsid w:val="009351F5"/>
    <w:rsid w:val="0093646F"/>
    <w:rsid w:val="009367F8"/>
    <w:rsid w:val="00936D81"/>
    <w:rsid w:val="009404E7"/>
    <w:rsid w:val="00941598"/>
    <w:rsid w:val="0094189A"/>
    <w:rsid w:val="00947650"/>
    <w:rsid w:val="009543FC"/>
    <w:rsid w:val="00960AD2"/>
    <w:rsid w:val="00964625"/>
    <w:rsid w:val="00964674"/>
    <w:rsid w:val="009744F9"/>
    <w:rsid w:val="00980008"/>
    <w:rsid w:val="00985FDC"/>
    <w:rsid w:val="0098630F"/>
    <w:rsid w:val="00986DBB"/>
    <w:rsid w:val="00987B16"/>
    <w:rsid w:val="00991AF8"/>
    <w:rsid w:val="00992975"/>
    <w:rsid w:val="00993A6C"/>
    <w:rsid w:val="009A4168"/>
    <w:rsid w:val="009A52F5"/>
    <w:rsid w:val="009A7720"/>
    <w:rsid w:val="009B15B0"/>
    <w:rsid w:val="009B49CB"/>
    <w:rsid w:val="009B53CC"/>
    <w:rsid w:val="009B5D1A"/>
    <w:rsid w:val="009C11C2"/>
    <w:rsid w:val="009C322C"/>
    <w:rsid w:val="009C4474"/>
    <w:rsid w:val="009C5954"/>
    <w:rsid w:val="009D28B8"/>
    <w:rsid w:val="009D2B21"/>
    <w:rsid w:val="009D6CA8"/>
    <w:rsid w:val="009D6CD6"/>
    <w:rsid w:val="009D6D37"/>
    <w:rsid w:val="009E0636"/>
    <w:rsid w:val="009F1FAF"/>
    <w:rsid w:val="009F4574"/>
    <w:rsid w:val="009F47F9"/>
    <w:rsid w:val="009F509E"/>
    <w:rsid w:val="00A01AA6"/>
    <w:rsid w:val="00A02D3A"/>
    <w:rsid w:val="00A07828"/>
    <w:rsid w:val="00A10E14"/>
    <w:rsid w:val="00A15160"/>
    <w:rsid w:val="00A20CF2"/>
    <w:rsid w:val="00A21D5E"/>
    <w:rsid w:val="00A30413"/>
    <w:rsid w:val="00A3199F"/>
    <w:rsid w:val="00A31B2D"/>
    <w:rsid w:val="00A515E0"/>
    <w:rsid w:val="00A525DD"/>
    <w:rsid w:val="00A629E8"/>
    <w:rsid w:val="00A62AA0"/>
    <w:rsid w:val="00A6785B"/>
    <w:rsid w:val="00A72385"/>
    <w:rsid w:val="00A72A3A"/>
    <w:rsid w:val="00A74951"/>
    <w:rsid w:val="00A92233"/>
    <w:rsid w:val="00A9228D"/>
    <w:rsid w:val="00A93249"/>
    <w:rsid w:val="00A9365C"/>
    <w:rsid w:val="00A9619D"/>
    <w:rsid w:val="00A96D8B"/>
    <w:rsid w:val="00AB16BF"/>
    <w:rsid w:val="00AB49E1"/>
    <w:rsid w:val="00AB57DD"/>
    <w:rsid w:val="00AD597D"/>
    <w:rsid w:val="00AD7B19"/>
    <w:rsid w:val="00AE24BC"/>
    <w:rsid w:val="00AE3026"/>
    <w:rsid w:val="00AE53AC"/>
    <w:rsid w:val="00AF20FE"/>
    <w:rsid w:val="00AF69D7"/>
    <w:rsid w:val="00B00E26"/>
    <w:rsid w:val="00B01923"/>
    <w:rsid w:val="00B01C53"/>
    <w:rsid w:val="00B072A0"/>
    <w:rsid w:val="00B10D81"/>
    <w:rsid w:val="00B12A34"/>
    <w:rsid w:val="00B27A23"/>
    <w:rsid w:val="00B324DA"/>
    <w:rsid w:val="00B33AF9"/>
    <w:rsid w:val="00B40FA9"/>
    <w:rsid w:val="00B46731"/>
    <w:rsid w:val="00B51819"/>
    <w:rsid w:val="00B54F3B"/>
    <w:rsid w:val="00B604C7"/>
    <w:rsid w:val="00B614CA"/>
    <w:rsid w:val="00B618EE"/>
    <w:rsid w:val="00B65E1A"/>
    <w:rsid w:val="00B73D96"/>
    <w:rsid w:val="00B74FA7"/>
    <w:rsid w:val="00B7534F"/>
    <w:rsid w:val="00B75F8D"/>
    <w:rsid w:val="00B77165"/>
    <w:rsid w:val="00B82B7B"/>
    <w:rsid w:val="00B83AE3"/>
    <w:rsid w:val="00B84DCB"/>
    <w:rsid w:val="00B90F94"/>
    <w:rsid w:val="00B92B7B"/>
    <w:rsid w:val="00B93D10"/>
    <w:rsid w:val="00BA4046"/>
    <w:rsid w:val="00BD0ED3"/>
    <w:rsid w:val="00BD57BC"/>
    <w:rsid w:val="00BE19B6"/>
    <w:rsid w:val="00BF55CA"/>
    <w:rsid w:val="00BF74FA"/>
    <w:rsid w:val="00C00F26"/>
    <w:rsid w:val="00C13E89"/>
    <w:rsid w:val="00C172A1"/>
    <w:rsid w:val="00C20465"/>
    <w:rsid w:val="00C23657"/>
    <w:rsid w:val="00C25A2F"/>
    <w:rsid w:val="00C26054"/>
    <w:rsid w:val="00C2626C"/>
    <w:rsid w:val="00C26919"/>
    <w:rsid w:val="00C27CAC"/>
    <w:rsid w:val="00C30DC7"/>
    <w:rsid w:val="00C33EEF"/>
    <w:rsid w:val="00C40FED"/>
    <w:rsid w:val="00C43061"/>
    <w:rsid w:val="00C54591"/>
    <w:rsid w:val="00C55D22"/>
    <w:rsid w:val="00C56245"/>
    <w:rsid w:val="00C562C7"/>
    <w:rsid w:val="00C6165A"/>
    <w:rsid w:val="00C61ACA"/>
    <w:rsid w:val="00C6486C"/>
    <w:rsid w:val="00C66930"/>
    <w:rsid w:val="00C7460F"/>
    <w:rsid w:val="00C85A77"/>
    <w:rsid w:val="00C87AD2"/>
    <w:rsid w:val="00C87F46"/>
    <w:rsid w:val="00C907D4"/>
    <w:rsid w:val="00C95EE7"/>
    <w:rsid w:val="00C96BD1"/>
    <w:rsid w:val="00C97C2D"/>
    <w:rsid w:val="00CA161E"/>
    <w:rsid w:val="00CA1654"/>
    <w:rsid w:val="00CA21E4"/>
    <w:rsid w:val="00CB023D"/>
    <w:rsid w:val="00CB1C9A"/>
    <w:rsid w:val="00CB7961"/>
    <w:rsid w:val="00CC0FD9"/>
    <w:rsid w:val="00CC2EC5"/>
    <w:rsid w:val="00CC419D"/>
    <w:rsid w:val="00CC5D43"/>
    <w:rsid w:val="00CC6D43"/>
    <w:rsid w:val="00CC73E3"/>
    <w:rsid w:val="00CD79F8"/>
    <w:rsid w:val="00CE2B9F"/>
    <w:rsid w:val="00CF2463"/>
    <w:rsid w:val="00D00758"/>
    <w:rsid w:val="00D0709B"/>
    <w:rsid w:val="00D07573"/>
    <w:rsid w:val="00D11488"/>
    <w:rsid w:val="00D122B8"/>
    <w:rsid w:val="00D139ED"/>
    <w:rsid w:val="00D160C0"/>
    <w:rsid w:val="00D221CD"/>
    <w:rsid w:val="00D30198"/>
    <w:rsid w:val="00D31BEE"/>
    <w:rsid w:val="00D34F8B"/>
    <w:rsid w:val="00D37801"/>
    <w:rsid w:val="00D425D3"/>
    <w:rsid w:val="00D430C8"/>
    <w:rsid w:val="00D470F7"/>
    <w:rsid w:val="00D531A6"/>
    <w:rsid w:val="00D547B1"/>
    <w:rsid w:val="00D55108"/>
    <w:rsid w:val="00D5713C"/>
    <w:rsid w:val="00D57D82"/>
    <w:rsid w:val="00D654EB"/>
    <w:rsid w:val="00D65601"/>
    <w:rsid w:val="00D70DA7"/>
    <w:rsid w:val="00D73D1E"/>
    <w:rsid w:val="00D746CA"/>
    <w:rsid w:val="00D7500F"/>
    <w:rsid w:val="00D77AC6"/>
    <w:rsid w:val="00D8265C"/>
    <w:rsid w:val="00D84B77"/>
    <w:rsid w:val="00D92885"/>
    <w:rsid w:val="00D9490A"/>
    <w:rsid w:val="00DA2E6B"/>
    <w:rsid w:val="00DA30DC"/>
    <w:rsid w:val="00DA4FA8"/>
    <w:rsid w:val="00DA75D1"/>
    <w:rsid w:val="00DB744D"/>
    <w:rsid w:val="00DD40CE"/>
    <w:rsid w:val="00DF1949"/>
    <w:rsid w:val="00DF3F85"/>
    <w:rsid w:val="00DF5B1C"/>
    <w:rsid w:val="00E016B5"/>
    <w:rsid w:val="00E019A0"/>
    <w:rsid w:val="00E02B5B"/>
    <w:rsid w:val="00E06773"/>
    <w:rsid w:val="00E142D3"/>
    <w:rsid w:val="00E209E9"/>
    <w:rsid w:val="00E228F7"/>
    <w:rsid w:val="00E24CF4"/>
    <w:rsid w:val="00E32C08"/>
    <w:rsid w:val="00E33A46"/>
    <w:rsid w:val="00E35E89"/>
    <w:rsid w:val="00E3671F"/>
    <w:rsid w:val="00E36F24"/>
    <w:rsid w:val="00E4295A"/>
    <w:rsid w:val="00E508BF"/>
    <w:rsid w:val="00E52D51"/>
    <w:rsid w:val="00E6700F"/>
    <w:rsid w:val="00E700AA"/>
    <w:rsid w:val="00E716E0"/>
    <w:rsid w:val="00E77006"/>
    <w:rsid w:val="00E7732F"/>
    <w:rsid w:val="00E807F1"/>
    <w:rsid w:val="00E810A5"/>
    <w:rsid w:val="00E8441D"/>
    <w:rsid w:val="00E912FE"/>
    <w:rsid w:val="00E91C43"/>
    <w:rsid w:val="00E944FB"/>
    <w:rsid w:val="00E94A49"/>
    <w:rsid w:val="00E955C9"/>
    <w:rsid w:val="00EA752E"/>
    <w:rsid w:val="00EB1CFE"/>
    <w:rsid w:val="00EB53C7"/>
    <w:rsid w:val="00EB5904"/>
    <w:rsid w:val="00ED04ED"/>
    <w:rsid w:val="00ED4143"/>
    <w:rsid w:val="00EE0FA1"/>
    <w:rsid w:val="00EF3907"/>
    <w:rsid w:val="00EF4BC7"/>
    <w:rsid w:val="00EF64B6"/>
    <w:rsid w:val="00F01892"/>
    <w:rsid w:val="00F0653D"/>
    <w:rsid w:val="00F07046"/>
    <w:rsid w:val="00F24A0A"/>
    <w:rsid w:val="00F321FE"/>
    <w:rsid w:val="00F32C38"/>
    <w:rsid w:val="00F34825"/>
    <w:rsid w:val="00F43A48"/>
    <w:rsid w:val="00F448A7"/>
    <w:rsid w:val="00F44BE3"/>
    <w:rsid w:val="00F46802"/>
    <w:rsid w:val="00F5058D"/>
    <w:rsid w:val="00F645A9"/>
    <w:rsid w:val="00F64A8A"/>
    <w:rsid w:val="00F65EF6"/>
    <w:rsid w:val="00F67115"/>
    <w:rsid w:val="00F70C8A"/>
    <w:rsid w:val="00F75076"/>
    <w:rsid w:val="00F76405"/>
    <w:rsid w:val="00F805BD"/>
    <w:rsid w:val="00F82548"/>
    <w:rsid w:val="00F83FD2"/>
    <w:rsid w:val="00F90781"/>
    <w:rsid w:val="00F928B4"/>
    <w:rsid w:val="00F92C4B"/>
    <w:rsid w:val="00F932CE"/>
    <w:rsid w:val="00F93FA8"/>
    <w:rsid w:val="00F96A46"/>
    <w:rsid w:val="00F97BF7"/>
    <w:rsid w:val="00FA3026"/>
    <w:rsid w:val="00FA585F"/>
    <w:rsid w:val="00FA6D27"/>
    <w:rsid w:val="00FB1977"/>
    <w:rsid w:val="00FB3B2F"/>
    <w:rsid w:val="00FB5144"/>
    <w:rsid w:val="00FC1B9A"/>
    <w:rsid w:val="00FC773D"/>
    <w:rsid w:val="00FE05D1"/>
    <w:rsid w:val="00FE1A3A"/>
    <w:rsid w:val="00FE34F4"/>
    <w:rsid w:val="00FE52DF"/>
    <w:rsid w:val="00FE5686"/>
    <w:rsid w:val="00FF2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A3EA7-5563-40AA-9F68-D3AB0D4B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4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D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D3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922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2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22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22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B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3F7DA-A44E-454D-B54E-8DEFFCA9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3885</TotalTime>
  <Pages>1</Pages>
  <Words>4114</Words>
  <Characters>23455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сш</cp:lastModifiedBy>
  <cp:revision>500</cp:revision>
  <cp:lastPrinted>2017-11-24T08:45:00Z</cp:lastPrinted>
  <dcterms:created xsi:type="dcterms:W3CDTF">2015-11-12T16:34:00Z</dcterms:created>
  <dcterms:modified xsi:type="dcterms:W3CDTF">2017-11-29T03:33:00Z</dcterms:modified>
</cp:coreProperties>
</file>