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AE" w:rsidRPr="00AD78AE" w:rsidRDefault="00AD78AE" w:rsidP="004745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Тақырыбы: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Дәрумендер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036DE" w:rsidRPr="0088072C" w:rsidRDefault="003036DE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қимыл-қозғалыстарын жетілдіру, достыққа, ұйымшылдыққа, шапшаңдылыққа баулу,спортқа деген қызығушылығын қалыптастыру, жанашырлық сезімін ояту.</w:t>
      </w:r>
    </w:p>
    <w:p w:rsidR="00E15090" w:rsidRPr="0088072C" w:rsidRDefault="003036DE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970E2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7185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>Керекті құралдар: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Кедергілер, гимнастикалық орындар,құрсау, доғалар, қуыршақ театрының кейіпкерлері-әтеш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,қоян,кірпі.</w:t>
      </w:r>
    </w:p>
    <w:p w:rsidR="00E15090" w:rsidRPr="0088072C" w:rsidRDefault="00E15090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970E2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Қане балалар, орнымыздан тұрайық,шаттық шеңберін құрайық.</w:t>
      </w:r>
    </w:p>
    <w:p w:rsidR="00E15090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77185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407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Шаттық шеңбері:</w:t>
      </w:r>
    </w:p>
    <w:p w:rsidR="00E15090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1407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Біз топта ұл-қыздар,</w:t>
      </w:r>
    </w:p>
    <w:p w:rsidR="00E15090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1407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Тату-тәтті ойнаймыз.</w:t>
      </w:r>
    </w:p>
    <w:p w:rsidR="00E15090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407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77185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ртамызға қоршаған,</w:t>
      </w:r>
    </w:p>
    <w:p w:rsidR="00E15090" w:rsidRPr="0088072C" w:rsidRDefault="00D14074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Тек мейірім сыйлаймыз!</w:t>
      </w:r>
    </w:p>
    <w:p w:rsidR="00E15090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  Бір дыбыс естіледі. -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Балалар, тыңдаңдаршы, бұл не шу?</w:t>
      </w:r>
    </w:p>
    <w:p w:rsidR="00E15090" w:rsidRPr="0088072C" w:rsidRDefault="00E15090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Көмекке шақырған дыбыс сияқты. Кенеттен есік ашылып, әтеш жылап кіреді.</w:t>
      </w:r>
    </w:p>
    <w:p w:rsidR="00E15090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-Ба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лалар, бұл әтеш қой!</w:t>
      </w:r>
      <w:r w:rsidR="00D970E2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>Неге жылайсын? Не болып қалды?</w:t>
      </w:r>
    </w:p>
    <w:p w:rsidR="00E15090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E15090" w:rsidRPr="0088072C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="00E15090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Менің тамағым қатты ауырады. Енді ешқашан ән айта алмаймын.</w:t>
      </w:r>
    </w:p>
    <w:p w:rsidR="00E15090" w:rsidRPr="0088072C" w:rsidRDefault="00E15090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Сендерді кім оятады?</w:t>
      </w:r>
    </w:p>
    <w:p w:rsidR="00E15090" w:rsidRPr="0088072C" w:rsidRDefault="00E15090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Әтеш қиналма. Мүмкін біз саған көмек бере аламыз. Не қалайсың?</w:t>
      </w:r>
    </w:p>
    <w:p w:rsidR="00511FB3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D1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511FB3" w:rsidRPr="0088072C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0E2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Маған сиқырлы дәрумен ғана көмектеседі, сол дәруменді тапсаңдар жазыламын.</w:t>
      </w:r>
    </w:p>
    <w:p w:rsidR="00511FB3" w:rsidRPr="0088072C" w:rsidRDefault="00511FB3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-Балалар,</w:t>
      </w:r>
      <w:r w:rsidR="00D970E2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әтешке көмектесеміз бе</w:t>
      </w:r>
      <w:r w:rsidR="00D970E2" w:rsidRPr="0088072C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Ол дәруменді қайдан табамыз</w:t>
      </w:r>
      <w:r w:rsidR="00D970E2" w:rsidRPr="0088072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511FB3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D1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11FB3" w:rsidRPr="0088072C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="00D970E2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1FB3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Ол дәрумен тек қана тоты құста бар.Тоты құсқа жету үшін көптеген кедергілерден өтулерің керек.</w:t>
      </w:r>
    </w:p>
    <w:p w:rsidR="00511FB3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-Балалар! Біз кедергілерден қорықпаймыз ғой! Ал балалар,сапарға шығу алдында күш жинап алайық.</w:t>
      </w:r>
    </w:p>
    <w:p w:rsidR="00D970E2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Жаттығу жасау:</w:t>
      </w:r>
    </w:p>
    <w:p w:rsidR="00511FB3" w:rsidRPr="0088072C" w:rsidRDefault="004745DA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Бір-екі-үш,</w:t>
      </w:r>
    </w:p>
    <w:p w:rsidR="00511FB3" w:rsidRPr="0088072C" w:rsidRDefault="004745DA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Жинаймыз күш!</w:t>
      </w:r>
    </w:p>
    <w:p w:rsidR="00511FB3" w:rsidRPr="0088072C" w:rsidRDefault="004745DA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Иілеміз оңға,</w:t>
      </w:r>
    </w:p>
    <w:p w:rsidR="00511FB3" w:rsidRPr="0088072C" w:rsidRDefault="004745DA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Иілеміз солға.</w:t>
      </w:r>
    </w:p>
    <w:p w:rsidR="00511FB3" w:rsidRPr="0088072C" w:rsidRDefault="004745DA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185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Бір отырып,бір тұрып</w:t>
      </w:r>
    </w:p>
    <w:p w:rsidR="00511FB3" w:rsidRPr="0088072C" w:rsidRDefault="00A7718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>Жинаймыз біз күш!</w:t>
      </w:r>
    </w:p>
    <w:p w:rsidR="00511FB3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11FB3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Тәрбиеші балалармен бірге 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>сапарға аттанады. Алдынан көпір кездеседі.</w:t>
      </w:r>
    </w:p>
    <w:p w:rsidR="0072097E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>Балалар алдымызда көпір тұр, сол көпірден өтейік.(балалар гимнастикалық орындықтың үстімен өтеді)</w:t>
      </w:r>
    </w:p>
    <w:p w:rsidR="0072097E" w:rsidRPr="0088072C" w:rsidRDefault="0072097E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-Енді қайда барамыз! Алдарынан қоян шығады.</w:t>
      </w:r>
    </w:p>
    <w:p w:rsidR="0072097E" w:rsidRPr="0088072C" w:rsidRDefault="00D970E2" w:rsidP="004745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02B54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97E" w:rsidRPr="0088072C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</w:p>
    <w:p w:rsidR="0072097E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>Сәлеметсіңдерме балалар.Сендер кімсіңдер? Қайда бара жатырсыңдар?</w:t>
      </w:r>
    </w:p>
    <w:p w:rsidR="0072097E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>-Біз балабақшадан келе жа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тырмыз. Тоты құсты іздеп жүрміз.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097E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02B54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097E" w:rsidRPr="0088072C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Сендерге тоты құс не үшін керек? Біздің әтешіміз ауырып қалды,тоты құстан сиқырлы дәрумен сұрайық деп едік.</w:t>
      </w:r>
    </w:p>
    <w:p w:rsidR="0072097E" w:rsidRPr="0088072C" w:rsidRDefault="0072097E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02B54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 w:rsidR="00D970E2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Маған сәбізді жинауға көмектессеңдер,жолды көрсетемін.</w:t>
      </w:r>
    </w:p>
    <w:p w:rsidR="0072097E" w:rsidRPr="0088072C" w:rsidRDefault="00802B54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>Ойын- эстафета «Кім жылдам»</w:t>
      </w:r>
    </w:p>
    <w:p w:rsidR="0072097E" w:rsidRPr="0088072C" w:rsidRDefault="00802B54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>Ойын шарты: балалар екі топқа бөлініп сәбіздерді тасу арқылы жарысады.</w:t>
      </w:r>
    </w:p>
    <w:p w:rsidR="00187C15" w:rsidRPr="0088072C" w:rsidRDefault="00D970E2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02B54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07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02B54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97E" w:rsidRPr="0088072C">
        <w:rPr>
          <w:rFonts w:ascii="Times New Roman" w:hAnsi="Times New Roman" w:cs="Times New Roman"/>
          <w:b/>
          <w:sz w:val="28"/>
          <w:szCs w:val="28"/>
          <w:lang w:val="kk-KZ"/>
        </w:rPr>
        <w:t>Қоян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97E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Рахмет балалар,алдарына үңгір шығады, сол үңгірден 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>сүрінбей өтулерің керек.(балалар үңгірден өтеді)</w:t>
      </w:r>
    </w:p>
    <w:p w:rsidR="00BC6267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Сапар ары қарай жалғасады. Алдынан үлкен үйме көрінеді. Балалар жақындағанда үймеден кірпі шығады. </w:t>
      </w:r>
    </w:p>
    <w:p w:rsidR="00BC6267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02B54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1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C6267" w:rsidRPr="0088072C">
        <w:rPr>
          <w:rFonts w:ascii="Times New Roman" w:hAnsi="Times New Roman" w:cs="Times New Roman"/>
          <w:b/>
          <w:sz w:val="28"/>
          <w:szCs w:val="28"/>
          <w:lang w:val="kk-KZ"/>
        </w:rPr>
        <w:t>Кірпі: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>Кім мені оятты?</w:t>
      </w:r>
    </w:p>
    <w:p w:rsidR="00BC6267" w:rsidRPr="0088072C" w:rsidRDefault="00BC6267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>-Кешірініз біз тоты құсты іздеп жүрміз,жолын көрсетесіз бе?</w:t>
      </w:r>
    </w:p>
    <w:p w:rsidR="00BC6267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1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02B54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6267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Кірпі: 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>Жарайды маған алма жинап берсеңдер, жолды көрсетемін.</w:t>
      </w:r>
    </w:p>
    <w:p w:rsidR="00BC6267" w:rsidRPr="0088072C" w:rsidRDefault="00BC6267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Ойын «Секіріп жет» </w:t>
      </w:r>
    </w:p>
    <w:p w:rsidR="00187C15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6267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>Ойын шарты: Балал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ар қос аяқпен ағаш макетіне 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ілінген алмаларды жұлып алуы керек.(балалар алманы жинап кірпіге береді). </w:t>
      </w:r>
    </w:p>
    <w:p w:rsidR="00BC6267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2B54"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C6267" w:rsidRPr="0088072C">
        <w:rPr>
          <w:rFonts w:ascii="Times New Roman" w:hAnsi="Times New Roman" w:cs="Times New Roman"/>
          <w:b/>
          <w:sz w:val="28"/>
          <w:szCs w:val="28"/>
          <w:lang w:val="kk-KZ"/>
        </w:rPr>
        <w:t>Кірпі: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Рахмет балалар, </w:t>
      </w:r>
      <w:r w:rsidR="00BC6267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Тоты құс анау бақтың ішінде тұрады, бірақ абайлаңдар.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Ол жарқанат бақылайды, оны оятып алмаңдар.</w:t>
      </w:r>
    </w:p>
    <w:p w:rsidR="00187C15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-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Кірпі саған көп рахмет. Балалар сапқа тұрып мына жолмен жүрейік. Жарқанат түнде ұшады, күндіз ұйықтайды. Сондықтан біз түнде демалып, күндіз жол жүруіміз керек.</w:t>
      </w:r>
    </w:p>
    <w:p w:rsidR="00187C15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-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Балалар,жарқанаттан құтылып,баққа да жеттік. Міне алдарыңда тоты құс! Сәлеметсіңбе</w:t>
      </w:r>
      <w:r w:rsidR="004F78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саған өтініші бар.</w:t>
      </w:r>
    </w:p>
    <w:p w:rsidR="006E28F5" w:rsidRPr="0088072C" w:rsidRDefault="00802B54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D1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7C15" w:rsidRPr="0088072C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="00187C15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8F5" w:rsidRPr="0088072C">
        <w:rPr>
          <w:rFonts w:ascii="Times New Roman" w:hAnsi="Times New Roman" w:cs="Times New Roman"/>
          <w:sz w:val="28"/>
          <w:szCs w:val="28"/>
          <w:lang w:val="kk-KZ"/>
        </w:rPr>
        <w:t>Тоты құс біздің әтешіміз ауырып,дауысы шықпай қалды. Сізден сиқырлы дәрумен сұрауға келдік.</w:t>
      </w:r>
    </w:p>
    <w:p w:rsidR="006E28F5" w:rsidRPr="0088072C" w:rsidRDefault="00D14074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6E28F5" w:rsidRPr="0088072C">
        <w:rPr>
          <w:rFonts w:ascii="Times New Roman" w:hAnsi="Times New Roman" w:cs="Times New Roman"/>
          <w:b/>
          <w:sz w:val="28"/>
          <w:szCs w:val="28"/>
          <w:lang w:val="kk-KZ"/>
        </w:rPr>
        <w:t>Тоты құс:</w:t>
      </w:r>
      <w:r w:rsidR="006E28F5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8F5" w:rsidRPr="0088072C">
        <w:rPr>
          <w:rFonts w:ascii="Times New Roman" w:hAnsi="Times New Roman" w:cs="Times New Roman"/>
          <w:sz w:val="28"/>
          <w:szCs w:val="28"/>
          <w:lang w:val="kk-KZ"/>
        </w:rPr>
        <w:t>Жарайсыңдар,балалар!Сендер достықтың, ұйымшылдықтың, шапшаңдықтың арқасында көптеген кедергілерден сүрінбей өтіп, маған жеттіңдер. Дәруменді алып, тезірек Әтеш достарыңа жетіңдер. Үнемі көмек беруге дайын болыңдар.</w:t>
      </w:r>
    </w:p>
    <w:p w:rsidR="006E28F5" w:rsidRPr="0088072C" w:rsidRDefault="006E28F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-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Сиқырлы дәрумен енді бізде тездетіп балабақшаға барайық.</w:t>
      </w:r>
    </w:p>
    <w:p w:rsidR="00E00028" w:rsidRPr="0088072C" w:rsidRDefault="006E28F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-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Әтеш,міне біз келдік. Балалар саған сиқырлы дәрумен алып келді(</w:t>
      </w:r>
      <w:r w:rsidR="00E00028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Әтеш дәруменді жеп, ауруынан жазылады.) </w:t>
      </w:r>
    </w:p>
    <w:p w:rsidR="00E00028" w:rsidRPr="0088072C" w:rsidRDefault="00802B54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00028" w:rsidRPr="0088072C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="00E00028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Рахмет, балалар! Енді мен...</w:t>
      </w:r>
    </w:p>
    <w:p w:rsidR="00E00028" w:rsidRPr="0088072C" w:rsidRDefault="00E00028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Бұрап қойған сағаттай,</w:t>
      </w:r>
    </w:p>
    <w:p w:rsidR="00E00028" w:rsidRPr="0088072C" w:rsidRDefault="00802B54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00028" w:rsidRPr="0088072C">
        <w:rPr>
          <w:rFonts w:ascii="Times New Roman" w:hAnsi="Times New Roman" w:cs="Times New Roman"/>
          <w:sz w:val="28"/>
          <w:szCs w:val="28"/>
          <w:lang w:val="kk-KZ"/>
        </w:rPr>
        <w:t>Айқайлаймын таң атпай</w:t>
      </w:r>
    </w:p>
    <w:p w:rsidR="00E00028" w:rsidRPr="0088072C" w:rsidRDefault="00E00028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КУ - КА     - РЕ –КУ!</w:t>
      </w:r>
    </w:p>
    <w:p w:rsidR="00E00028" w:rsidRPr="0088072C" w:rsidRDefault="00E00028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КУ – КА      - РЕ – КУ!</w:t>
      </w:r>
    </w:p>
    <w:p w:rsidR="00187C15" w:rsidRPr="0088072C" w:rsidRDefault="00E00028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02B54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>Мен енді ешқашан ауырмаймын. Сендер де ауырмаңдар.- Азаматсыңдар, балалар! Бүгін сендер Әтешке көмек көрсеттіңдер. Ә</w:t>
      </w:r>
      <w:r w:rsidR="00A77185" w:rsidRPr="0088072C">
        <w:rPr>
          <w:rFonts w:ascii="Times New Roman" w:hAnsi="Times New Roman" w:cs="Times New Roman"/>
          <w:sz w:val="28"/>
          <w:szCs w:val="28"/>
          <w:lang w:val="kk-KZ"/>
        </w:rPr>
        <w:t>рдайым мейірімді болып,қиын сәттерде бір-біріңе жәрдем бере біліңдер.</w:t>
      </w: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8F5"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C15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0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C15" w:rsidRPr="0088072C" w:rsidRDefault="00187C15" w:rsidP="004745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97E" w:rsidRPr="004745DA" w:rsidRDefault="0072097E" w:rsidP="004745DA">
      <w:pPr>
        <w:rPr>
          <w:sz w:val="28"/>
          <w:szCs w:val="28"/>
          <w:lang w:val="kk-KZ"/>
        </w:rPr>
      </w:pPr>
      <w:r w:rsidRPr="004745DA">
        <w:rPr>
          <w:sz w:val="28"/>
          <w:szCs w:val="28"/>
          <w:lang w:val="kk-KZ"/>
        </w:rPr>
        <w:t xml:space="preserve">  </w:t>
      </w:r>
      <w:r w:rsidRPr="004745DA">
        <w:rPr>
          <w:sz w:val="28"/>
          <w:szCs w:val="28"/>
          <w:lang w:val="kk-KZ"/>
        </w:rPr>
        <w:br/>
      </w:r>
    </w:p>
    <w:p w:rsidR="00511FB3" w:rsidRPr="004745DA" w:rsidRDefault="00511FB3" w:rsidP="004745DA">
      <w:pPr>
        <w:rPr>
          <w:sz w:val="28"/>
          <w:szCs w:val="28"/>
          <w:lang w:val="kk-KZ"/>
        </w:rPr>
      </w:pPr>
    </w:p>
    <w:p w:rsidR="00E15090" w:rsidRPr="004745DA" w:rsidRDefault="00E15090" w:rsidP="004745DA">
      <w:pPr>
        <w:rPr>
          <w:sz w:val="28"/>
          <w:szCs w:val="28"/>
          <w:lang w:val="kk-KZ"/>
        </w:rPr>
      </w:pPr>
    </w:p>
    <w:p w:rsidR="004F729E" w:rsidRPr="004745DA" w:rsidRDefault="003036DE" w:rsidP="004745DA">
      <w:pPr>
        <w:rPr>
          <w:sz w:val="28"/>
          <w:szCs w:val="28"/>
          <w:lang w:val="kk-KZ"/>
        </w:rPr>
      </w:pPr>
      <w:r w:rsidRPr="004745DA">
        <w:rPr>
          <w:sz w:val="28"/>
          <w:szCs w:val="28"/>
          <w:lang w:val="kk-KZ"/>
        </w:rPr>
        <w:t xml:space="preserve">    </w:t>
      </w:r>
    </w:p>
    <w:p w:rsidR="003036DE" w:rsidRPr="004745DA" w:rsidRDefault="003036DE" w:rsidP="004745DA">
      <w:pPr>
        <w:rPr>
          <w:sz w:val="28"/>
          <w:szCs w:val="28"/>
          <w:lang w:val="kk-KZ"/>
        </w:rPr>
      </w:pPr>
    </w:p>
    <w:p w:rsidR="004745DA" w:rsidRPr="004745DA" w:rsidRDefault="004745DA" w:rsidP="004745DA">
      <w:pPr>
        <w:rPr>
          <w:sz w:val="28"/>
          <w:szCs w:val="28"/>
          <w:lang w:val="kk-KZ"/>
        </w:rPr>
      </w:pPr>
    </w:p>
    <w:sectPr w:rsidR="004745DA" w:rsidRPr="004745DA" w:rsidSect="004F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30A93"/>
    <w:multiLevelType w:val="hybridMultilevel"/>
    <w:tmpl w:val="564068FC"/>
    <w:lvl w:ilvl="0" w:tplc="3E98C5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E6D27"/>
    <w:multiLevelType w:val="hybridMultilevel"/>
    <w:tmpl w:val="31920BD0"/>
    <w:lvl w:ilvl="0" w:tplc="009CE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73031C"/>
    <w:multiLevelType w:val="hybridMultilevel"/>
    <w:tmpl w:val="FEE0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6DE"/>
    <w:rsid w:val="000A2493"/>
    <w:rsid w:val="00187C15"/>
    <w:rsid w:val="003036DE"/>
    <w:rsid w:val="004745DA"/>
    <w:rsid w:val="004F729E"/>
    <w:rsid w:val="004F78A4"/>
    <w:rsid w:val="00511FB3"/>
    <w:rsid w:val="006E28F5"/>
    <w:rsid w:val="0072097E"/>
    <w:rsid w:val="00802B54"/>
    <w:rsid w:val="0088072C"/>
    <w:rsid w:val="009447C1"/>
    <w:rsid w:val="00A77185"/>
    <w:rsid w:val="00AA41DB"/>
    <w:rsid w:val="00AD78AE"/>
    <w:rsid w:val="00BC6267"/>
    <w:rsid w:val="00C753D5"/>
    <w:rsid w:val="00D14074"/>
    <w:rsid w:val="00D24B4B"/>
    <w:rsid w:val="00D970E2"/>
    <w:rsid w:val="00E00028"/>
    <w:rsid w:val="00E1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A19BD-E57A-4199-A706-6720425D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90"/>
    <w:pPr>
      <w:ind w:left="720"/>
      <w:contextualSpacing/>
    </w:pPr>
  </w:style>
  <w:style w:type="paragraph" w:styleId="a4">
    <w:name w:val="No Spacing"/>
    <w:uiPriority w:val="1"/>
    <w:qFormat/>
    <w:rsid w:val="00D140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2D95-A6D8-46A2-9AD2-FA11CDEE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</dc:creator>
  <cp:lastModifiedBy>User</cp:lastModifiedBy>
  <cp:revision>10</cp:revision>
  <cp:lastPrinted>2013-04-29T13:04:00Z</cp:lastPrinted>
  <dcterms:created xsi:type="dcterms:W3CDTF">2013-04-27T10:52:00Z</dcterms:created>
  <dcterms:modified xsi:type="dcterms:W3CDTF">2018-01-05T11:10:00Z</dcterms:modified>
</cp:coreProperties>
</file>