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CB" w:rsidRDefault="00151F02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FE0B88" w:rsidRPr="00FE0B88">
        <w:rPr>
          <w:b/>
          <w:sz w:val="28"/>
          <w:szCs w:val="28"/>
          <w:lang w:val="kk-KZ"/>
        </w:rPr>
        <w:t>Білім беру саласы</w:t>
      </w:r>
      <w:r w:rsidR="00F766E9">
        <w:rPr>
          <w:b/>
          <w:sz w:val="28"/>
          <w:szCs w:val="28"/>
          <w:lang w:val="kk-KZ"/>
        </w:rPr>
        <w:t xml:space="preserve"> </w:t>
      </w:r>
      <w:r w:rsidR="00FE0B88" w:rsidRPr="00FE0B88">
        <w:rPr>
          <w:b/>
          <w:sz w:val="28"/>
          <w:szCs w:val="28"/>
          <w:lang w:val="kk-KZ"/>
        </w:rPr>
        <w:t>-</w:t>
      </w:r>
      <w:r w:rsidR="00FE0B88">
        <w:rPr>
          <w:sz w:val="28"/>
          <w:szCs w:val="28"/>
          <w:lang w:val="kk-KZ"/>
        </w:rPr>
        <w:t>Денсаулық.</w:t>
      </w:r>
    </w:p>
    <w:p w:rsidR="00FE0B88" w:rsidRDefault="00FE0B8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Бөлімі-</w:t>
      </w:r>
      <w:r w:rsidR="00F766E9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Дене шынықтыру.</w:t>
      </w:r>
    </w:p>
    <w:p w:rsidR="00FE0B88" w:rsidRDefault="00FE0B8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Мақсаты-</w:t>
      </w:r>
      <w:r>
        <w:rPr>
          <w:sz w:val="28"/>
          <w:szCs w:val="28"/>
          <w:lang w:val="kk-KZ"/>
        </w:rPr>
        <w:t>Балаларды доппен ойнауға, ойынның ережесін сақтауға үйрету. Дене шынықтыру сабағына қызығушылығын, қозғалыс әрекеттерін арттыру. Ертегі арқылы балалардың адамгершілік сезімін тәрбиелеу.</w:t>
      </w:r>
    </w:p>
    <w:p w:rsidR="00FE0B88" w:rsidRDefault="00FE0B8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Көрнекі құралдар-</w:t>
      </w:r>
      <w:r w:rsidR="00F766E9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доптар, арқан, төсбелгі, кейіпкерледің киімдері.</w:t>
      </w:r>
    </w:p>
    <w:p w:rsidR="00FE0B88" w:rsidRDefault="00FE0B8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Қатысушылар-</w:t>
      </w:r>
      <w:r w:rsidR="00F766E9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бауырсақтар, қоян,</w:t>
      </w:r>
      <w:r w:rsidR="001F0E9C">
        <w:rPr>
          <w:sz w:val="28"/>
          <w:szCs w:val="28"/>
          <w:lang w:val="kk-KZ"/>
        </w:rPr>
        <w:t xml:space="preserve"> қасқыр, аю, түлкі.</w:t>
      </w:r>
    </w:p>
    <w:p w:rsidR="001F0E9C" w:rsidRDefault="001F0E9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 барысы-</w:t>
      </w:r>
    </w:p>
    <w:p w:rsidR="001F0E9C" w:rsidRDefault="001F0E9C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Ұйымдастыру кезеңі-</w:t>
      </w:r>
      <w:r w:rsidR="00F766E9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Балалар, сендер </w:t>
      </w:r>
      <w:r w:rsidRPr="001F0E9C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Бауырсақ</w:t>
      </w:r>
      <w:r w:rsidRPr="001F0E9C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туралы ертегіні білесіңдер. Бүгінгі біздің танысатын ертегі де бауырсақ туралы, бірақ қысқы бауырсақ туралы.</w:t>
      </w:r>
    </w:p>
    <w:p w:rsidR="001F0E9C" w:rsidRDefault="001F0E9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Баяғыда бір бауырсақ болыпты. Бірақ ол жай бауырсақ емес, алтыннан да емес, қамырдан да емес, ол-қыстың аппақ қарынан жасалған бауырсақ. Ол мұздан қатырған үйде тұрыпты. Таңғы а</w:t>
      </w:r>
      <w:r w:rsidR="00560648">
        <w:rPr>
          <w:sz w:val="28"/>
          <w:szCs w:val="28"/>
          <w:lang w:val="kk-KZ"/>
        </w:rPr>
        <w:t xml:space="preserve">сына ол көк мұз, ал кешкі асқа балмұздақ жейді екен. Ол қардың үстімен сырғанағанды жақсы көреді. </w:t>
      </w:r>
    </w:p>
    <w:p w:rsidR="00560648" w:rsidRDefault="0056064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-Қане, балалар, біз әртүрлі қимылды жаттығулар жасай отырып, ертегіні ары қарай тыңдайық.</w:t>
      </w:r>
    </w:p>
    <w:p w:rsidR="00560648" w:rsidRDefault="0056064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-Бауырсақ шыршалардың жанымен сырғанап өтеді  (жайлап жүреміз).</w:t>
      </w:r>
    </w:p>
    <w:p w:rsidR="00560648" w:rsidRDefault="0056064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-Содан кейін бауырсақ жылдам-жылдам жотадан сырғанап түсті  (жүгіреміз).</w:t>
      </w:r>
    </w:p>
    <w:p w:rsidR="00560648" w:rsidRDefault="0056064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Сырғанап келе жатса, алдынан қоянды кездестіреді.</w:t>
      </w:r>
    </w:p>
    <w:p w:rsidR="00560648" w:rsidRDefault="0056064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Қоян-</w:t>
      </w:r>
      <w:r w:rsidR="00F766E9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Бауырсақ, мен </w:t>
      </w:r>
      <w:r w:rsidR="00440693">
        <w:rPr>
          <w:sz w:val="28"/>
          <w:szCs w:val="28"/>
          <w:lang w:val="kk-KZ"/>
        </w:rPr>
        <w:t>сені жеймін.</w:t>
      </w:r>
    </w:p>
    <w:p w:rsidR="00440693" w:rsidRDefault="00440693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Буырсақ-</w:t>
      </w:r>
      <w:r w:rsidR="00F766E9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Мен жай бауырсақ емеспін, мен қысқы бауырсақпын. Мені жеуге болмайды, тамағың ауырады.</w:t>
      </w:r>
    </w:p>
    <w:p w:rsidR="00440693" w:rsidRDefault="00440693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Қоян-</w:t>
      </w:r>
      <w:r>
        <w:rPr>
          <w:sz w:val="28"/>
          <w:szCs w:val="28"/>
          <w:lang w:val="kk-KZ"/>
        </w:rPr>
        <w:t>Онда сен бірігіп достарыңмен, доппен би билеп беріңдер (балалар доппен би билейді).</w:t>
      </w:r>
    </w:p>
    <w:p w:rsidR="00440693" w:rsidRDefault="00440693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Қоянға олардың биі ұнайды да, оларды жібере салады. Бауырсақ ары қарай сырғанай жөнеледі. Жотадан сырғанай-сырғанай ол үлкен болады, алдынан қасқыр шыға келеді.</w:t>
      </w:r>
    </w:p>
    <w:p w:rsidR="00440693" w:rsidRDefault="00440693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Қасқыр-</w:t>
      </w:r>
      <w:r>
        <w:rPr>
          <w:sz w:val="28"/>
          <w:szCs w:val="28"/>
          <w:lang w:val="kk-KZ"/>
        </w:rPr>
        <w:t xml:space="preserve"> Баурсақ, бауырсақ мен сені жеймін.</w:t>
      </w:r>
    </w:p>
    <w:p w:rsidR="00440693" w:rsidRDefault="00440693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Бауырсақ-</w:t>
      </w:r>
      <w:r w:rsidR="00F766E9">
        <w:rPr>
          <w:b/>
          <w:sz w:val="28"/>
          <w:szCs w:val="28"/>
          <w:lang w:val="kk-KZ"/>
        </w:rPr>
        <w:t xml:space="preserve"> </w:t>
      </w:r>
      <w:r w:rsidR="008B3203">
        <w:rPr>
          <w:sz w:val="28"/>
          <w:szCs w:val="28"/>
          <w:lang w:val="kk-KZ"/>
        </w:rPr>
        <w:t>Мен жай бауырсақ емеспін. Мен суық, қысқы бауырсақпын. Мені жесең ауырып қаласың.</w:t>
      </w:r>
    </w:p>
    <w:p w:rsidR="008B3203" w:rsidRDefault="008B3203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Қасқыр-</w:t>
      </w:r>
      <w:r w:rsidR="00F766E9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Онда маған қазақтың ұлттық ойынын көрсет.</w:t>
      </w:r>
    </w:p>
    <w:p w:rsidR="008B3203" w:rsidRDefault="008B3203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Бауырсақ-</w:t>
      </w:r>
      <w:r w:rsidR="00F766E9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Мен «Арқан тартыс» ойынын білемін. («Арқан тартыс» ойынын  ойнау)</w:t>
      </w:r>
    </w:p>
    <w:p w:rsidR="008B3203" w:rsidRDefault="008B32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-Қасқыр да бауырсақтың күшті, мықты екенін көріп, оны жібере салады. Бауырсақ сырғанай-сырғанай тіпті үлкен болады. Алдынан аю кезігеді.</w:t>
      </w:r>
    </w:p>
    <w:p w:rsidR="008B3203" w:rsidRDefault="008B3203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Аю-</w:t>
      </w:r>
      <w:r w:rsidR="00F766E9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Өзімнің қарным</w:t>
      </w:r>
      <w:r w:rsidR="00F766E9">
        <w:rPr>
          <w:sz w:val="28"/>
          <w:szCs w:val="28"/>
          <w:lang w:val="kk-KZ"/>
        </w:rPr>
        <w:t xml:space="preserve"> ашып тұрғанда, мынау келе</w:t>
      </w:r>
      <w:r>
        <w:rPr>
          <w:sz w:val="28"/>
          <w:szCs w:val="28"/>
          <w:lang w:val="kk-KZ"/>
        </w:rPr>
        <w:t xml:space="preserve"> жатқан</w:t>
      </w:r>
      <w:r w:rsidR="00F766E9">
        <w:rPr>
          <w:sz w:val="28"/>
          <w:szCs w:val="28"/>
          <w:lang w:val="kk-KZ"/>
        </w:rPr>
        <w:t xml:space="preserve"> не болды екен?</w:t>
      </w:r>
    </w:p>
    <w:p w:rsidR="00F766E9" w:rsidRDefault="00F766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Өзі аппақ, үлкен екен. Мен сені қазір жеймін.</w:t>
      </w:r>
    </w:p>
    <w:p w:rsidR="00F766E9" w:rsidRDefault="00F766E9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Бауырсақтар-</w:t>
      </w:r>
      <w:r>
        <w:rPr>
          <w:sz w:val="28"/>
          <w:szCs w:val="28"/>
          <w:lang w:val="kk-KZ"/>
        </w:rPr>
        <w:t xml:space="preserve">  Бұл-мен ғой, қысқы бауырсақ. Мені жеме, әйтпесе ауырып қаласың.</w:t>
      </w:r>
    </w:p>
    <w:p w:rsidR="00F766E9" w:rsidRDefault="00F766E9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Аю- </w:t>
      </w:r>
      <w:r>
        <w:rPr>
          <w:sz w:val="28"/>
          <w:szCs w:val="28"/>
          <w:lang w:val="kk-KZ"/>
        </w:rPr>
        <w:t>Онда, мен сені жемей-ақ қояйын. Сен маған орыстың ұлттық ойынын көрсетші. («Аю» ойыны).</w:t>
      </w:r>
    </w:p>
    <w:p w:rsidR="00F766E9" w:rsidRDefault="00F766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-Міне</w:t>
      </w:r>
      <w:r w:rsidR="004B70C4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бауырсақ</w:t>
      </w:r>
      <w:r w:rsidR="004B70C4">
        <w:rPr>
          <w:sz w:val="28"/>
          <w:szCs w:val="28"/>
          <w:lang w:val="kk-KZ"/>
        </w:rPr>
        <w:t xml:space="preserve"> аюдан да кетіп қалды, сырғанап, домалап келе жатып алдынан түлкіні кездестіреді.</w:t>
      </w:r>
    </w:p>
    <w:p w:rsidR="004B70C4" w:rsidRDefault="004B70C4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Түлкі-</w:t>
      </w:r>
      <w:r>
        <w:rPr>
          <w:sz w:val="28"/>
          <w:szCs w:val="28"/>
          <w:lang w:val="kk-KZ"/>
        </w:rPr>
        <w:t xml:space="preserve"> Мен сені жемесем жемей-ақ қояйын. Маған жақсы бір ойын көрсетші.</w:t>
      </w:r>
    </w:p>
    <w:p w:rsidR="004B70C4" w:rsidRDefault="004B70C4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Бауырсақ-</w:t>
      </w:r>
      <w:r>
        <w:rPr>
          <w:sz w:val="28"/>
          <w:szCs w:val="28"/>
          <w:lang w:val="kk-KZ"/>
        </w:rPr>
        <w:t xml:space="preserve"> Мен «Тулкі» ойынын білемін. Кел, ойнайық.</w:t>
      </w:r>
    </w:p>
    <w:p w:rsidR="004B70C4" w:rsidRDefault="004B70C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«Түлкі мен бауырсақ» ойыны.</w:t>
      </w:r>
    </w:p>
    <w:p w:rsidR="004B70C4" w:rsidRDefault="004B70C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-Бауырсақ ары қарай домалап, сырғанап кете барды. Ол </w:t>
      </w:r>
      <w:r w:rsidR="00317741">
        <w:rPr>
          <w:sz w:val="28"/>
          <w:szCs w:val="28"/>
          <w:lang w:val="kk-KZ"/>
        </w:rPr>
        <w:t>алдынан кездескен барлық аңдардан, осылайша құтылып кетті.</w:t>
      </w:r>
    </w:p>
    <w:p w:rsidR="00317741" w:rsidRDefault="00317741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Құрастыр. –</w:t>
      </w:r>
      <w:r>
        <w:rPr>
          <w:sz w:val="28"/>
          <w:szCs w:val="28"/>
          <w:lang w:val="kk-KZ"/>
        </w:rPr>
        <w:t xml:space="preserve"> Балалар, қанеки, барлығымыз бауырсаққа ұқсайтын үлкен және дөңгелек шеңбер жасайық.</w:t>
      </w:r>
    </w:p>
    <w:p w:rsidR="00317741" w:rsidRPr="00317741" w:rsidRDefault="0031774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Үйге барғанда бүгінгі ертегімізді айтып беріңдер, балалар.</w:t>
      </w:r>
    </w:p>
    <w:sectPr w:rsidR="00317741" w:rsidRPr="0031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88"/>
    <w:rsid w:val="00151F02"/>
    <w:rsid w:val="001F0E9C"/>
    <w:rsid w:val="00317741"/>
    <w:rsid w:val="00440693"/>
    <w:rsid w:val="004A39CB"/>
    <w:rsid w:val="004B70C4"/>
    <w:rsid w:val="00560648"/>
    <w:rsid w:val="008B3203"/>
    <w:rsid w:val="00F766E9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52073-1B7F-43A7-AD4E-C05CDEB3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Маржан</dc:creator>
  <cp:lastModifiedBy>User</cp:lastModifiedBy>
  <cp:revision>4</cp:revision>
  <dcterms:created xsi:type="dcterms:W3CDTF">2012-04-01T16:26:00Z</dcterms:created>
  <dcterms:modified xsi:type="dcterms:W3CDTF">2018-01-05T10:58:00Z</dcterms:modified>
</cp:coreProperties>
</file>