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624" w:rsidRDefault="00597452" w:rsidP="0059745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77F4C50" wp14:editId="071AAF56">
            <wp:extent cx="2425882" cy="1430998"/>
            <wp:effectExtent l="0" t="0" r="0" b="0"/>
            <wp:docPr id="11" name="Рисунок 11" descr="Картинки по запросу жаңғыру эмблем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жаңғыру эмблемас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6" cy="14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452" w:rsidRPr="00672A2C" w:rsidRDefault="00597452" w:rsidP="0059745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72A2C">
        <w:rPr>
          <w:rFonts w:ascii="Times New Roman" w:hAnsi="Times New Roman" w:cs="Times New Roman"/>
          <w:b/>
          <w:sz w:val="28"/>
          <w:szCs w:val="28"/>
          <w:lang w:val="kk-KZ"/>
        </w:rPr>
        <w:t>Көңілден кетпес демалыс</w:t>
      </w:r>
    </w:p>
    <w:p w:rsidR="002D48C7" w:rsidRDefault="004A1F48" w:rsidP="00B4395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Қаңтар айының қысқы демалысы кезінде Абай атын</w:t>
      </w:r>
      <w:r w:rsidR="00C31FD7">
        <w:rPr>
          <w:rFonts w:ascii="Times New Roman" w:hAnsi="Times New Roman" w:cs="Times New Roman"/>
          <w:sz w:val="28"/>
          <w:szCs w:val="28"/>
          <w:lang w:val="kk-KZ"/>
        </w:rPr>
        <w:t>дағы №2 қазақ орта мектебінің оқушылары</w:t>
      </w:r>
      <w:r w:rsidR="00856624">
        <w:rPr>
          <w:rFonts w:ascii="Times New Roman" w:hAnsi="Times New Roman" w:cs="Times New Roman"/>
          <w:sz w:val="28"/>
          <w:szCs w:val="28"/>
          <w:lang w:val="kk-KZ"/>
        </w:rPr>
        <w:t xml:space="preserve"> мен топ жетекшісі Г.</w:t>
      </w:r>
      <w:proofErr w:type="spellStart"/>
      <w:r w:rsidR="00856624">
        <w:rPr>
          <w:rFonts w:ascii="Times New Roman" w:hAnsi="Times New Roman" w:cs="Times New Roman"/>
          <w:sz w:val="28"/>
          <w:szCs w:val="28"/>
          <w:lang w:val="kk-KZ"/>
        </w:rPr>
        <w:t>Шарипова</w:t>
      </w:r>
      <w:proofErr w:type="spellEnd"/>
      <w:r w:rsidR="008566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1FD7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B43950">
        <w:rPr>
          <w:rFonts w:ascii="Times New Roman" w:hAnsi="Times New Roman" w:cs="Times New Roman"/>
          <w:sz w:val="28"/>
          <w:szCs w:val="28"/>
          <w:lang w:val="kk-KZ"/>
        </w:rPr>
        <w:t>Қазақстанның інжу-маржаны Бурабайға саяхатқа</w:t>
      </w:r>
      <w:r w:rsidR="00C31FD7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43950">
        <w:rPr>
          <w:rFonts w:ascii="Times New Roman" w:hAnsi="Times New Roman" w:cs="Times New Roman"/>
          <w:sz w:val="28"/>
          <w:szCs w:val="28"/>
          <w:lang w:val="kk-KZ"/>
        </w:rPr>
        <w:t xml:space="preserve"> демалысқа барып келді.</w:t>
      </w:r>
      <w:r w:rsidR="00C31F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3950">
        <w:rPr>
          <w:rFonts w:ascii="Times New Roman" w:hAnsi="Times New Roman" w:cs="Times New Roman"/>
          <w:sz w:val="28"/>
          <w:szCs w:val="28"/>
          <w:lang w:val="kk-KZ"/>
        </w:rPr>
        <w:t xml:space="preserve">Оқушылар </w:t>
      </w:r>
      <w:r w:rsidR="00856624">
        <w:rPr>
          <w:rFonts w:ascii="Times New Roman" w:hAnsi="Times New Roman" w:cs="Times New Roman"/>
          <w:sz w:val="28"/>
          <w:szCs w:val="28"/>
          <w:lang w:val="kk-KZ"/>
        </w:rPr>
        <w:t xml:space="preserve">мұражайды аралап  көңіл-күйлерінде шаттық сезімі, жүздерінде күлкі ойнап ризашылықпен келді. </w:t>
      </w:r>
    </w:p>
    <w:p w:rsidR="00B43950" w:rsidRDefault="00B43950" w:rsidP="00B4395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3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991995"/>
            <wp:effectExtent l="0" t="0" r="0" b="8255"/>
            <wp:docPr id="1" name="Рисунок 1" descr="C:\Users\Руслан\Desktop\лапландия\20180107_103740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лапландия\20180107_103740_Burst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92" cy="199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50" w:rsidRDefault="00597452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97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888713"/>
            <wp:effectExtent l="0" t="0" r="0" b="0"/>
            <wp:docPr id="12" name="Рисунок 12" descr="C:\Users\Руслан\Desktop\лапландия\20180107_104037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лан\Desktop\лапландия\20180107_104037_Burst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3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5172075"/>
            <wp:effectExtent l="0" t="0" r="9525" b="9525"/>
            <wp:docPr id="2" name="Рисунок 2" descr="C:\Users\Руслан\Desktop\лапландия\20180107_103824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лапландия\20180107_103824_Burst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25" cy="51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3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5634990"/>
            <wp:effectExtent l="0" t="0" r="0" b="3810"/>
            <wp:docPr id="3" name="Рисунок 3" descr="C:\Users\Руслан\Desktop\лапландия\20180107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лапландия\20180107_11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01" cy="56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43950" w:rsidRDefault="00B43950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3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855" cy="7883525"/>
            <wp:effectExtent l="0" t="0" r="0" b="3175"/>
            <wp:docPr id="5" name="Рисунок 5" descr="C:\Users\Руслан\Desktop\лапландия\20180107_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лапландия\20180107_11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31" cy="78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9412" cy="7797800"/>
            <wp:effectExtent l="0" t="0" r="6985" b="0"/>
            <wp:docPr id="6" name="Рисунок 6" descr="C:\Users\Руслан\Desktop\лапландия\20180107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лапландия\20180107_113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210" cy="77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7368" cy="8544277"/>
            <wp:effectExtent l="0" t="0" r="0" b="0"/>
            <wp:docPr id="7" name="Рисунок 7" descr="C:\Users\Руслан\Desktop\лапландия\20180107_1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лан\Desktop\лапландия\20180107_135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32" cy="85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8967973"/>
            <wp:effectExtent l="0" t="0" r="0" b="5080"/>
            <wp:docPr id="8" name="Рисунок 8" descr="C:\Users\Руслан\Desktop\лапландия\20180107_13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лан\Desktop\лапландия\20180107_135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4" cy="89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888713"/>
            <wp:effectExtent l="0" t="0" r="0" b="0"/>
            <wp:docPr id="9" name="Рисунок 9" descr="C:\Users\Руслан\Desktop\лапландия\20180107_1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\Desktop\лапландия\20180107_150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4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56624" w:rsidRPr="004A1F48" w:rsidRDefault="00856624" w:rsidP="00B4395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566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8343" cy="8845855"/>
            <wp:effectExtent l="0" t="0" r="6985" b="0"/>
            <wp:docPr id="10" name="Рисунок 10" descr="C:\Users\Руслан\Desktop\лапландия\20180107_15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\Desktop\лапландия\20180107_154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12" cy="88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624" w:rsidRPr="004A1F48" w:rsidSect="00B4395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C09"/>
    <w:rsid w:val="002D48C7"/>
    <w:rsid w:val="004A1F48"/>
    <w:rsid w:val="00597452"/>
    <w:rsid w:val="00672A2C"/>
    <w:rsid w:val="00770C09"/>
    <w:rsid w:val="00856624"/>
    <w:rsid w:val="00B43950"/>
    <w:rsid w:val="00C3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D5BAD-AB74-4DA5-931C-3AD70F04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4</cp:revision>
  <dcterms:created xsi:type="dcterms:W3CDTF">2018-01-08T08:05:00Z</dcterms:created>
  <dcterms:modified xsi:type="dcterms:W3CDTF">2018-01-08T08:50:00Z</dcterms:modified>
</cp:coreProperties>
</file>