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A43" w:rsidRDefault="007C65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60960</wp:posOffset>
                </wp:positionV>
                <wp:extent cx="2819400" cy="20288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510" w:rsidRPr="00D60A43" w:rsidRDefault="007C6510" w:rsidP="003837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Аб</w:t>
                            </w:r>
                            <w:r w:rsid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ай атындағы №2 қазақ орта мектебінің </w:t>
                            </w:r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оқушылары. </w:t>
                            </w:r>
                            <w:r w:rsidR="003837C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«Жастар 2018»</w:t>
                            </w:r>
                            <w:r w:rsidR="003837C5" w:rsidRPr="003837C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37C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="003837C5" w:rsidRPr="003837C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удандық</w:t>
                            </w:r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спартакиадасына</w:t>
                            </w:r>
                            <w:r w:rsid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2003-2004 жыл</w:t>
                            </w:r>
                            <w:r w:rsidR="003837C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ғы</w:t>
                            </w:r>
                            <w:r w:rsid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оқушылар арасында «Былғары доп» жарысына</w:t>
                            </w:r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қатысып</w:t>
                            </w:r>
                            <w:r w:rsid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60A43" w:rsidRPr="00D60A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жүлделі ІІ орынға ие болды.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52.8pt;margin-top:4.8pt;width:222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" fillcolor="white [3212]" strokecolor="#1f4d78 [1604]" strokeweight="1pt">
                <v:textbox>
                  <w:txbxContent>
                    <w:p w:rsidR="007C6510" w:rsidRPr="00D60A43" w:rsidRDefault="007C6510" w:rsidP="003837C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Аб</w:t>
                      </w:r>
                      <w:r w:rsid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ай атындағы №2 қазақ орта мектебінің </w:t>
                      </w:r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оқушылары. </w:t>
                      </w:r>
                      <w:r w:rsidR="003837C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«Жастар 2018»</w:t>
                      </w:r>
                      <w:r w:rsidR="003837C5" w:rsidRPr="003837C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37C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="003837C5" w:rsidRPr="003837C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удандық</w:t>
                      </w:r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спартакиадасына</w:t>
                      </w:r>
                      <w:r w:rsid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2003-2004 жыл</w:t>
                      </w:r>
                      <w:r w:rsidR="003837C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ғы</w:t>
                      </w:r>
                      <w:r w:rsid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оқушылар арасында «Былғары доп» жарысына</w:t>
                      </w:r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қатысып</w:t>
                      </w:r>
                      <w:r w:rsid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bookmarkStart w:id="1" w:name="_GoBack"/>
                      <w:bookmarkEnd w:id="1"/>
                      <w:r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60A43" w:rsidRPr="00D60A4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жүлделі ІІ орынға ие болды.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lang w:val="kk-KZ"/>
        </w:rPr>
        <w:t xml:space="preserve">  </w:t>
      </w:r>
      <w:r w:rsidR="00091FC2" w:rsidRPr="007C65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0847E7" wp14:editId="43BB4F45">
            <wp:extent cx="2886075" cy="2303447"/>
            <wp:effectExtent l="0" t="0" r="0" b="1905"/>
            <wp:docPr id="1" name="Рисунок 1" descr="C:\1123\сурет\Новая папка\20180516_15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123\сурет\Новая папка\20180516_15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1" r="8455"/>
                    <a:stretch/>
                  </pic:blipFill>
                  <pic:spPr bwMode="auto">
                    <a:xfrm>
                      <a:off x="0" y="0"/>
                      <a:ext cx="2888631" cy="230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          </w:t>
      </w:r>
    </w:p>
    <w:p w:rsidR="00091FC2" w:rsidRDefault="00091FC2" w:rsidP="00091FC2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</w:t>
      </w:r>
      <w:r w:rsidR="00D60A43" w:rsidRPr="00091FC2">
        <w:rPr>
          <w:rFonts w:ascii="Times New Roman" w:hAnsi="Times New Roman" w:cs="Times New Roman"/>
          <w:sz w:val="28"/>
          <w:szCs w:val="28"/>
          <w:lang w:val="kk-KZ"/>
        </w:rPr>
        <w:t>Осыған орай біздің оқушыларымыз «Былғары доп» жа</w:t>
      </w:r>
      <w:r w:rsidR="003837C5" w:rsidRPr="00091FC2">
        <w:rPr>
          <w:rFonts w:ascii="Times New Roman" w:hAnsi="Times New Roman" w:cs="Times New Roman"/>
          <w:sz w:val="28"/>
          <w:szCs w:val="28"/>
          <w:lang w:val="kk-KZ"/>
        </w:rPr>
        <w:t>рысында   өз шеберліктерін</w:t>
      </w:r>
      <w:r w:rsidR="00D60A43" w:rsidRPr="00091F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көрсетіп,</w:t>
      </w:r>
      <w:r w:rsidR="00D60A43" w:rsidRPr="00091FC2">
        <w:rPr>
          <w:rFonts w:ascii="Times New Roman" w:hAnsi="Times New Roman" w:cs="Times New Roman"/>
          <w:sz w:val="28"/>
          <w:szCs w:val="28"/>
          <w:lang w:val="kk-KZ"/>
        </w:rPr>
        <w:t xml:space="preserve"> екі номинацияға ие болды. Олар :1.  </w:t>
      </w:r>
      <w:r w:rsidR="00F4473B" w:rsidRPr="00091FC2">
        <w:rPr>
          <w:rFonts w:ascii="Times New Roman" w:hAnsi="Times New Roman" w:cs="Times New Roman"/>
          <w:sz w:val="28"/>
          <w:szCs w:val="28"/>
          <w:lang w:val="kk-KZ"/>
        </w:rPr>
        <w:t>«Ең</w:t>
      </w:r>
      <w:r w:rsidR="00D60A43" w:rsidRPr="00091FC2">
        <w:rPr>
          <w:rFonts w:ascii="Times New Roman" w:hAnsi="Times New Roman" w:cs="Times New Roman"/>
          <w:sz w:val="28"/>
          <w:szCs w:val="28"/>
          <w:lang w:val="kk-KZ"/>
        </w:rPr>
        <w:t xml:space="preserve"> үздік ойыншы</w:t>
      </w:r>
      <w:r w:rsidR="00F4473B" w:rsidRPr="00091FC2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D60A43" w:rsidRPr="00091FC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60A43" w:rsidRPr="00091FC2" w:rsidRDefault="00D60A43" w:rsidP="00091FC2">
      <w:pPr>
        <w:tabs>
          <w:tab w:val="left" w:pos="1290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91FC2">
        <w:rPr>
          <w:rFonts w:ascii="Times New Roman" w:hAnsi="Times New Roman" w:cs="Times New Roman"/>
          <w:sz w:val="28"/>
          <w:szCs w:val="28"/>
          <w:lang w:val="kk-KZ"/>
        </w:rPr>
        <w:t xml:space="preserve"> 2. </w:t>
      </w:r>
      <w:r w:rsidR="00F4473B" w:rsidRPr="00091FC2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91FC2" w:rsidRPr="00091FC2">
        <w:rPr>
          <w:rFonts w:ascii="Times New Roman" w:hAnsi="Times New Roman" w:cs="Times New Roman"/>
          <w:sz w:val="28"/>
          <w:szCs w:val="28"/>
          <w:lang w:val="kk-KZ"/>
        </w:rPr>
        <w:t>Ең үздік бомба</w:t>
      </w:r>
      <w:r w:rsidR="00F4473B" w:rsidRPr="00091FC2">
        <w:rPr>
          <w:rFonts w:ascii="Times New Roman" w:hAnsi="Times New Roman" w:cs="Times New Roman"/>
          <w:sz w:val="28"/>
          <w:szCs w:val="28"/>
          <w:lang w:val="kk-KZ"/>
        </w:rPr>
        <w:t>лаушы».</w:t>
      </w:r>
    </w:p>
    <w:p w:rsidR="00D60A43" w:rsidRDefault="00D60A43" w:rsidP="00D60A43">
      <w:pPr>
        <w:rPr>
          <w:rFonts w:ascii="Times New Roman" w:hAnsi="Times New Roman" w:cs="Times New Roman"/>
          <w:lang w:val="kk-KZ" w:eastAsia="ru-RU"/>
        </w:rPr>
      </w:pPr>
    </w:p>
    <w:p w:rsidR="00366684" w:rsidRDefault="00D60A43" w:rsidP="00091FC2">
      <w:pPr>
        <w:tabs>
          <w:tab w:val="left" w:pos="284"/>
        </w:tabs>
        <w:rPr>
          <w:rFonts w:ascii="Times New Roman" w:hAnsi="Times New Roman" w:cs="Times New Roman"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85090</wp:posOffset>
                </wp:positionV>
                <wp:extent cx="3352800" cy="13620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684" w:rsidRPr="00091FC2" w:rsidRDefault="00F4473B" w:rsidP="00091F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Осы жарыста </w:t>
                            </w:r>
                            <w:r w:rsidR="00366684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САЙЛАУОВ САРДАР</w:t>
                            </w:r>
                          </w:p>
                          <w:p w:rsidR="00366684" w:rsidRPr="00091FC2" w:rsidRDefault="00366684" w:rsidP="00091F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өте</w:t>
                            </w:r>
                            <w:r w:rsidR="00091FC2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жақсы ойын көрсетіп</w:t>
                            </w:r>
                            <w:r w:rsid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:rsidR="00366684" w:rsidRPr="00091FC2" w:rsidRDefault="00366684" w:rsidP="00091F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F4473B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Ең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үздік ойыншы номинациясына»          ие болды.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234.8pt;margin-top:6.7pt;width:264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" fillcolor="white [3212]" strokecolor="#1f4d78 [1604]" strokeweight="1pt">
                <v:textbox>
                  <w:txbxContent>
                    <w:p w:rsidR="00366684" w:rsidRPr="00091FC2" w:rsidRDefault="00F4473B" w:rsidP="00091F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Осы жарыста </w:t>
                      </w:r>
                      <w:r w:rsidR="00366684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САЙЛАУОВ САРДАР</w:t>
                      </w:r>
                    </w:p>
                    <w:p w:rsidR="00366684" w:rsidRPr="00091FC2" w:rsidRDefault="00366684" w:rsidP="00091F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өте</w:t>
                      </w:r>
                      <w:r w:rsidR="00091FC2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жақсы ойын көрсетіп</w:t>
                      </w:r>
                      <w:r w:rsid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:rsidR="00366684" w:rsidRPr="00091FC2" w:rsidRDefault="00366684" w:rsidP="00091F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F4473B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Ең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үздік ойыншы номинациясына»          ие болды.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lang w:val="kk-KZ"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F736F0">
            <wp:extent cx="2333625" cy="161240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95" cy="163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FC2" w:rsidRDefault="00366684" w:rsidP="00091FC2">
      <w:pPr>
        <w:tabs>
          <w:tab w:val="left" w:pos="5529"/>
        </w:tabs>
        <w:rPr>
          <w:rFonts w:ascii="Times New Roman" w:hAnsi="Times New Roman" w:cs="Times New Roman"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2617B" wp14:editId="2E82A0B9">
                <wp:simplePos x="0" y="0"/>
                <wp:positionH relativeFrom="column">
                  <wp:posOffset>76835</wp:posOffset>
                </wp:positionH>
                <wp:positionV relativeFrom="paragraph">
                  <wp:posOffset>85090</wp:posOffset>
                </wp:positionV>
                <wp:extent cx="2790825" cy="1655445"/>
                <wp:effectExtent l="0" t="0" r="28575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55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6684" w:rsidRPr="00091FC2" w:rsidRDefault="00366684" w:rsidP="00091F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НҰРГАЛИЕВ АДЛАН</w:t>
                            </w:r>
                          </w:p>
                          <w:p w:rsidR="00366684" w:rsidRPr="00091FC2" w:rsidRDefault="00366684" w:rsidP="00091F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өте жақсы 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мергендік </w:t>
                            </w:r>
                            <w:r w:rsidR="00091FC2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ойын көрсетіп,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66684" w:rsidRPr="00091FC2" w:rsidRDefault="00366684" w:rsidP="00091F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F4473B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Ең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үздік 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бомбалаушы»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номинациясына ие болды.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2617B" id="Прямоугольник 7" o:spid="_x0000_s1028" style="position:absolute;margin-left:6.05pt;margin-top:6.7pt;width:219.75pt;height:130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" fillcolor="window" strokecolor="#41719c" strokeweight="1pt">
                <v:textbox>
                  <w:txbxContent>
                    <w:p w:rsidR="00366684" w:rsidRPr="00091FC2" w:rsidRDefault="00366684" w:rsidP="00091F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НҰРГАЛИЕВ АДЛАН</w:t>
                      </w:r>
                    </w:p>
                    <w:p w:rsidR="00366684" w:rsidRPr="00091FC2" w:rsidRDefault="00366684" w:rsidP="00091F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өте жақсы 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мергендік </w:t>
                      </w:r>
                      <w:r w:rsidR="00091FC2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ойын көрсетіп,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66684" w:rsidRPr="00091FC2" w:rsidRDefault="00366684" w:rsidP="00091F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F4473B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Ең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үздік 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бомбалаушы»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номинациясына ие болды.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lang w:val="kk-KZ" w:eastAsia="ru-RU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5CA868" wp14:editId="51B57765">
            <wp:extent cx="2536190" cy="1908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84" w:rsidRDefault="003837C5" w:rsidP="00091FC2">
      <w:pPr>
        <w:tabs>
          <w:tab w:val="left" w:pos="6180"/>
        </w:tabs>
        <w:rPr>
          <w:rFonts w:ascii="Times New Roman" w:hAnsi="Times New Roman" w:cs="Times New Roman"/>
          <w:lang w:val="kk-KZ"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8B9933" wp14:editId="54810C3F">
                <wp:simplePos x="0" y="0"/>
                <wp:positionH relativeFrom="column">
                  <wp:posOffset>3324225</wp:posOffset>
                </wp:positionH>
                <wp:positionV relativeFrom="paragraph">
                  <wp:posOffset>104775</wp:posOffset>
                </wp:positionV>
                <wp:extent cx="2790825" cy="13620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1FC2" w:rsidRPr="00091FC2" w:rsidRDefault="00091FC2" w:rsidP="00091F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3837C5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іздің мектеп командасының капитаны </w:t>
                            </w: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ТЛЕКТЕСОВ ДАУЛЕТ</w:t>
                            </w:r>
                          </w:p>
                          <w:p w:rsidR="003837C5" w:rsidRPr="00091FC2" w:rsidRDefault="00091FC2" w:rsidP="00091F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 орынға ие болып, кубок және</w:t>
                            </w:r>
                            <w:r w:rsidR="003837C5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мақтау қағазымен марапатталды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3837C5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37C5" w:rsidRPr="00091FC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837C5" w:rsidRPr="00366684" w:rsidRDefault="003837C5" w:rsidP="003837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9933" id="Прямоугольник 12" o:spid="_x0000_s1029" style="position:absolute;margin-left:261.75pt;margin-top:8.25pt;width:219.75pt;height:10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" fillcolor="window" strokecolor="#41719c" strokeweight="1pt">
                <v:textbox>
                  <w:txbxContent>
                    <w:p w:rsidR="00091FC2" w:rsidRPr="00091FC2" w:rsidRDefault="00091FC2" w:rsidP="00091F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3837C5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іздің мектеп командасының капитаны </w:t>
                      </w: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ТЛЕКТЕСОВ ДАУЛЕТ</w:t>
                      </w:r>
                    </w:p>
                    <w:p w:rsidR="003837C5" w:rsidRPr="00091FC2" w:rsidRDefault="00091FC2" w:rsidP="00091F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 орынға ие болып, кубок және</w:t>
                      </w:r>
                      <w:r w:rsidR="003837C5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мақтау қағазымен марапатталды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3837C5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37C5" w:rsidRPr="00091FC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837C5" w:rsidRPr="00366684" w:rsidRDefault="003837C5" w:rsidP="003837C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6684">
        <w:rPr>
          <w:rFonts w:ascii="Times New Roman" w:hAnsi="Times New Roman" w:cs="Times New Roman"/>
          <w:lang w:val="kk-KZ" w:eastAsia="ru-RU"/>
        </w:rPr>
        <w:t xml:space="preserve">                </w:t>
      </w:r>
      <w:r w:rsidR="0036668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196A66" wp14:editId="1A13AE7D">
            <wp:extent cx="2571750" cy="182013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33" cy="1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 w:eastAsia="ru-RU"/>
        </w:rPr>
        <w:tab/>
      </w:r>
    </w:p>
    <w:p w:rsidR="00C62C4D" w:rsidRPr="00366684" w:rsidRDefault="00366684" w:rsidP="00366684">
      <w:pPr>
        <w:tabs>
          <w:tab w:val="left" w:pos="1155"/>
        </w:tabs>
        <w:rPr>
          <w:rFonts w:ascii="Times New Roman" w:hAnsi="Times New Roman" w:cs="Times New Roman"/>
          <w:lang w:val="kk-KZ" w:eastAsia="ru-RU"/>
        </w:rPr>
      </w:pPr>
      <w:r>
        <w:rPr>
          <w:rFonts w:ascii="Times New Roman" w:hAnsi="Times New Roman" w:cs="Times New Roman"/>
          <w:lang w:val="kk-KZ" w:eastAsia="ru-RU"/>
        </w:rPr>
        <w:tab/>
        <w:t xml:space="preserve">                                                                                             </w:t>
      </w:r>
    </w:p>
    <w:sectPr w:rsidR="00C62C4D" w:rsidRPr="00366684" w:rsidSect="00091FC2">
      <w:pgSz w:w="11906" w:h="16838"/>
      <w:pgMar w:top="1134" w:right="282" w:bottom="1134" w:left="993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7C5" w:rsidRDefault="003837C5" w:rsidP="003837C5">
      <w:pPr>
        <w:spacing w:after="0" w:line="240" w:lineRule="auto"/>
      </w:pPr>
      <w:r>
        <w:separator/>
      </w:r>
    </w:p>
  </w:endnote>
  <w:endnote w:type="continuationSeparator" w:id="0">
    <w:p w:rsidR="003837C5" w:rsidRDefault="003837C5" w:rsidP="00383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7C5" w:rsidRDefault="003837C5" w:rsidP="003837C5">
      <w:pPr>
        <w:spacing w:after="0" w:line="240" w:lineRule="auto"/>
      </w:pPr>
      <w:r>
        <w:separator/>
      </w:r>
    </w:p>
  </w:footnote>
  <w:footnote w:type="continuationSeparator" w:id="0">
    <w:p w:rsidR="003837C5" w:rsidRDefault="003837C5" w:rsidP="003837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521"/>
    <w:rsid w:val="00091FC2"/>
    <w:rsid w:val="00366684"/>
    <w:rsid w:val="003837C5"/>
    <w:rsid w:val="007C325C"/>
    <w:rsid w:val="007C6510"/>
    <w:rsid w:val="00BC1521"/>
    <w:rsid w:val="00D13D30"/>
    <w:rsid w:val="00D60A43"/>
    <w:rsid w:val="00F4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BBCB231-BCC3-4C6E-BD62-2D9B40CC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7C5"/>
  </w:style>
  <w:style w:type="paragraph" w:styleId="a5">
    <w:name w:val="footer"/>
    <w:basedOn w:val="a"/>
    <w:link w:val="a6"/>
    <w:uiPriority w:val="99"/>
    <w:unhideWhenUsed/>
    <w:rsid w:val="00383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2018-05-18T04:42:00Z</dcterms:created>
  <dcterms:modified xsi:type="dcterms:W3CDTF">2018-05-18T05:40:00Z</dcterms:modified>
</cp:coreProperties>
</file>