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25B" w:rsidRPr="00EE325B" w:rsidRDefault="00EE325B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325B">
        <w:rPr>
          <w:b/>
        </w:rPr>
        <w:t>«</w:t>
      </w:r>
      <w:r w:rsidRPr="00EE325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Білімді ұлт – білім берудің және отбасылық </w:t>
      </w:r>
    </w:p>
    <w:p w:rsidR="00954484" w:rsidRPr="00EE325B" w:rsidRDefault="00EE325B" w:rsidP="00EE325B">
      <w:pPr>
        <w:jc w:val="center"/>
        <w:rPr>
          <w:b/>
          <w:lang w:val="kk-KZ"/>
        </w:rPr>
      </w:pPr>
      <w:r w:rsidRPr="00EE325B">
        <w:rPr>
          <w:rFonts w:ascii="Times New Roman" w:hAnsi="Times New Roman" w:cs="Times New Roman"/>
          <w:b/>
          <w:sz w:val="28"/>
          <w:szCs w:val="28"/>
          <w:lang w:val="kk-KZ"/>
        </w:rPr>
        <w:t>құндылықтардың сапасы</w:t>
      </w:r>
      <w:r w:rsidRPr="00EE325B">
        <w:rPr>
          <w:b/>
          <w:lang w:val="kk-KZ"/>
        </w:rPr>
        <w:t>»</w:t>
      </w:r>
    </w:p>
    <w:p w:rsidR="00EE325B" w:rsidRDefault="00EE325B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325B">
        <w:rPr>
          <w:rFonts w:ascii="Times New Roman" w:hAnsi="Times New Roman" w:cs="Times New Roman"/>
          <w:b/>
          <w:sz w:val="28"/>
          <w:szCs w:val="28"/>
          <w:lang w:val="kk-KZ"/>
        </w:rPr>
        <w:t>Атты жалпы ұлттық ата-аналар жиналысы.</w:t>
      </w:r>
    </w:p>
    <w:p w:rsidR="00EE325B" w:rsidRDefault="00EE325B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32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689F8D" wp14:editId="07BDD4C5">
            <wp:extent cx="5939155" cy="8267700"/>
            <wp:effectExtent l="0" t="0" r="4445" b="0"/>
            <wp:docPr id="2" name="Рисунок 2" descr="C:\Users\сш\Desktop\Новая папка (3)\20180515_17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\Desktop\Новая папка (3)\20180515_175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5B" w:rsidRDefault="00EE325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32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899161"/>
            <wp:effectExtent l="0" t="0" r="3175" b="6985"/>
            <wp:docPr id="5" name="Рисунок 5" descr="C:\Users\сш\Desktop\Новая папка (3)\20180515_1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ш\Desktop\Новая папка (3)\20180515_180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97" cy="3867150"/>
            <wp:effectExtent l="0" t="0" r="4445" b="0"/>
            <wp:docPr id="4" name="Рисунок 4" descr="C:\Users\сш\Desktop\Новая папка (3)\20180515_18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\Desktop\Новая папка (3)\20180515_18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19" cy="386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5B" w:rsidRDefault="00EE32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325B" w:rsidRDefault="00EE325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325B" w:rsidRDefault="00EE325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32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362450"/>
            <wp:effectExtent l="0" t="0" r="0" b="0"/>
            <wp:docPr id="6" name="Рисунок 6" descr="C:\Users\сш\Desktop\Новая папка (3)\20180515_18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ш\Desktop\Новая папка (3)\20180515_18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</w:p>
    <w:p w:rsidR="00EE325B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69030"/>
            <wp:effectExtent l="0" t="0" r="3175" b="7620"/>
            <wp:docPr id="7" name="Рисунок 7" descr="C:\Users\сш\Desktop\Новая папка (3)\20180515_18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ш\Desktop\Новая папка (3)\20180515_183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5324475"/>
            <wp:effectExtent l="0" t="0" r="9525" b="9525"/>
            <wp:docPr id="8" name="Рисунок 8" descr="C:\Users\сш\Desktop\Новая папка (3)\20180515_1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ш\Desktop\Новая папка (3)\20180515_183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171" cy="9214485"/>
            <wp:effectExtent l="0" t="0" r="3810" b="5715"/>
            <wp:docPr id="9" name="Рисунок 9" descr="C:\Users\сш\Desktop\Новая папка (3)\20180515_18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ш\Desktop\Новая папка (3)\20180515_184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92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50005"/>
            <wp:effectExtent l="0" t="0" r="3175" b="0"/>
            <wp:docPr id="10" name="Рисунок 10" descr="C:\Users\сш\Desktop\Новая папка (3)\20180515_1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ш\Desktop\Новая папка (3)\20180515_19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981575"/>
            <wp:effectExtent l="0" t="0" r="3175" b="9525"/>
            <wp:docPr id="11" name="Рисунок 11" descr="C:\Users\сш\Desktop\Новая папка (3)\20180515_19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ш\Desktop\Новая папка (3)\20180515_192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2" name="Рисунок 12" descr="C:\Users\сш\Desktop\Новая папка (3)\20180515_1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ш\Desktop\Новая папка (3)\20180515_1928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3" name="Рисунок 13" descr="C:\Users\сш\Desktop\Новая папка (3)\20180515_1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ш\Desktop\Новая папка (3)\20180515_193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4" name="Рисунок 14" descr="C:\Users\сш\Desktop\Новая папка (3)\20180515_1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ш\Desktop\Новая папка (3)\20180515_193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15" name="Рисунок 15" descr="C:\Users\сш\Desktop\Новая папка (3)\20180515_19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ш\Desktop\Новая папка (3)\20180515_1934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2C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87F2C" w:rsidRPr="00EE325B" w:rsidRDefault="00C87F2C" w:rsidP="00EE325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7F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6" name="Рисунок 16" descr="C:\Users\сш\Desktop\Новая папка (3)\20180515_1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ш\Desktop\Новая папка (3)\20180515_1936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F2C" w:rsidRPr="00EE3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25B"/>
    <w:rsid w:val="00954484"/>
    <w:rsid w:val="00C87F2C"/>
    <w:rsid w:val="00EE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71AD8-D99C-4AD4-AA60-F2359FAB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</dc:creator>
  <cp:keywords/>
  <dc:description/>
  <cp:lastModifiedBy>сш</cp:lastModifiedBy>
  <cp:revision>1</cp:revision>
  <dcterms:created xsi:type="dcterms:W3CDTF">2018-05-17T06:10:00Z</dcterms:created>
  <dcterms:modified xsi:type="dcterms:W3CDTF">2018-05-17T06:27:00Z</dcterms:modified>
</cp:coreProperties>
</file>